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304B" w14:textId="77777777" w:rsidR="00133141" w:rsidRDefault="00133141" w:rsidP="00DF4353">
      <w:r w:rsidRPr="00133141">
        <w:t xml:space="preserve">SURAT TUGAS </w:t>
      </w:r>
    </w:p>
    <w:p w14:paraId="03DE9CB7" w14:textId="77777777" w:rsidR="00133141" w:rsidRDefault="00133141" w:rsidP="00DF4353">
      <w:r w:rsidRPr="00133141">
        <w:t xml:space="preserve">Nomor: ${nomor_surat} ... </w:t>
      </w:r>
    </w:p>
    <w:p w14:paraId="323F7F9A" w14:textId="77777777" w:rsidR="00133141" w:rsidRDefault="00133141" w:rsidP="00DF4353">
      <w:r w:rsidRPr="00133141">
        <w:t xml:space="preserve">Dengan ini Kepala Kantor menugaskan: </w:t>
      </w:r>
    </w:p>
    <w:p w14:paraId="44392EEB" w14:textId="77777777" w:rsidR="00133141" w:rsidRDefault="00133141" w:rsidP="00DF4353">
      <w:r w:rsidRPr="00133141">
        <w:t xml:space="preserve">Pegawai I: </w:t>
      </w:r>
    </w:p>
    <w:p w14:paraId="36C141BD" w14:textId="77777777" w:rsidR="00133141" w:rsidRDefault="00133141" w:rsidP="00DF4353">
      <w:r w:rsidRPr="00133141">
        <w:t xml:space="preserve">Nama : ${nama1} </w:t>
      </w:r>
    </w:p>
    <w:p w14:paraId="4041BA91" w14:textId="77777777" w:rsidR="00133141" w:rsidRDefault="00133141" w:rsidP="00DF4353">
      <w:r w:rsidRPr="00133141">
        <w:t xml:space="preserve">NIP : ${nip1} Pangkat : ${pangkat1} </w:t>
      </w:r>
    </w:p>
    <w:p w14:paraId="599DDBBA" w14:textId="77777777" w:rsidR="00133141" w:rsidRDefault="00133141" w:rsidP="00DF4353">
      <w:r w:rsidRPr="00133141">
        <w:t xml:space="preserve">Jabatan : ${jabatan1} </w:t>
      </w:r>
    </w:p>
    <w:p w14:paraId="5198EED5" w14:textId="77777777" w:rsidR="00133141" w:rsidRDefault="00133141" w:rsidP="00DF4353">
      <w:r w:rsidRPr="00133141">
        <w:t xml:space="preserve">Pegawai II: </w:t>
      </w:r>
    </w:p>
    <w:p w14:paraId="2B73989A" w14:textId="77777777" w:rsidR="00133141" w:rsidRDefault="00133141" w:rsidP="00DF4353">
      <w:r w:rsidRPr="00133141">
        <w:t xml:space="preserve">Nama : ${nama2} </w:t>
      </w:r>
    </w:p>
    <w:p w14:paraId="4A21E22A" w14:textId="77777777" w:rsidR="00133141" w:rsidRDefault="00133141" w:rsidP="00DF4353">
      <w:r w:rsidRPr="00133141">
        <w:t>NIP : ${nip2}</w:t>
      </w:r>
    </w:p>
    <w:p w14:paraId="2788F6E7" w14:textId="69A6F69B" w:rsidR="00133141" w:rsidRDefault="00133141" w:rsidP="00DF4353">
      <w:r w:rsidRPr="00133141">
        <w:t>Jabatan : ${jabatan</w:t>
      </w:r>
      <w:r>
        <w:t>2</w:t>
      </w:r>
      <w:r w:rsidRPr="00133141">
        <w:t xml:space="preserve">} </w:t>
      </w:r>
    </w:p>
    <w:p w14:paraId="6137A9DF" w14:textId="4E148AE6" w:rsidR="00133141" w:rsidRDefault="00133141" w:rsidP="00DF4353">
      <w:r w:rsidRPr="00133141">
        <w:t xml:space="preserve">Pegawai III: </w:t>
      </w:r>
    </w:p>
    <w:p w14:paraId="5FDD9CA1" w14:textId="30429E86" w:rsidR="00133141" w:rsidRDefault="00133141" w:rsidP="00133141">
      <w:r w:rsidRPr="00133141">
        <w:t>Nama : ${nama</w:t>
      </w:r>
      <w:r>
        <w:t>3</w:t>
      </w:r>
      <w:r w:rsidRPr="00133141">
        <w:t xml:space="preserve">} </w:t>
      </w:r>
    </w:p>
    <w:p w14:paraId="53CEB35D" w14:textId="4C6B1A7E" w:rsidR="00133141" w:rsidRDefault="00133141" w:rsidP="00133141">
      <w:r w:rsidRPr="00133141">
        <w:t>NIP : ${nip</w:t>
      </w:r>
      <w:r>
        <w:t>3</w:t>
      </w:r>
      <w:r w:rsidRPr="00133141">
        <w:t>}</w:t>
      </w:r>
    </w:p>
    <w:p w14:paraId="24DA2581" w14:textId="21DF46EB" w:rsidR="00133141" w:rsidRDefault="00133141" w:rsidP="00133141">
      <w:r w:rsidRPr="00133141">
        <w:t>Jabatan : ${jabatan</w:t>
      </w:r>
      <w:r>
        <w:t>3</w:t>
      </w:r>
      <w:r w:rsidRPr="00133141">
        <w:t>}</w:t>
      </w:r>
    </w:p>
    <w:p w14:paraId="175C5C91" w14:textId="4C74C69F" w:rsidR="00DF4353" w:rsidRDefault="00133141" w:rsidP="00DF4353">
      <w:r w:rsidRPr="00133141">
        <w:t>Untuk: ${untuk}</w:t>
      </w:r>
    </w:p>
    <w:p w14:paraId="3DA983BB" w14:textId="77777777" w:rsidR="00DF4353" w:rsidRDefault="00DF4353" w:rsidP="00DF4353">
      <w:r>
        <w:t>Waktu Pelaksanaan:</w:t>
      </w:r>
    </w:p>
    <w:p w14:paraId="2B2F652B" w14:textId="77777777" w:rsidR="00DF4353" w:rsidRDefault="00DF4353" w:rsidP="00DF4353">
      <w:r>
        <w:t>${waktu_pelaksanaan}</w:t>
      </w:r>
    </w:p>
    <w:p w14:paraId="5448D9FE" w14:textId="77777777" w:rsidR="00DF4353" w:rsidRDefault="00DF4353" w:rsidP="00DF4353"/>
    <w:p w14:paraId="09DFC808" w14:textId="77777777" w:rsidR="00DF4353" w:rsidRDefault="00DF4353" w:rsidP="00DF4353">
      <w:r>
        <w:t>Demikian surat tugas ini dibuat untuk dilaksanakan dengan penuh tanggung jawab.</w:t>
      </w:r>
    </w:p>
    <w:p w14:paraId="69099DD1" w14:textId="77777777" w:rsidR="00DF4353" w:rsidRDefault="00DF4353" w:rsidP="00DF4353"/>
    <w:p w14:paraId="30F83CA2" w14:textId="77777777" w:rsidR="00DF4353" w:rsidRDefault="00DF4353" w:rsidP="00DF4353"/>
    <w:p w14:paraId="3E3AE74C" w14:textId="77777777" w:rsidR="00DF4353" w:rsidRDefault="00DF4353" w:rsidP="00DF4353">
      <w:r>
        <w:t>${tanggal_surat}</w:t>
      </w:r>
    </w:p>
    <w:p w14:paraId="74C81D48" w14:textId="77777777" w:rsidR="00DF4353" w:rsidRDefault="00DF4353" w:rsidP="00DF4353">
      <w:r>
        <w:t>Kepala Kantor,</w:t>
      </w:r>
    </w:p>
    <w:p w14:paraId="3C1848B8" w14:textId="77777777" w:rsidR="00DF4353" w:rsidRDefault="00DF4353" w:rsidP="00DF4353"/>
    <w:p w14:paraId="0AAA9489" w14:textId="77777777" w:rsidR="00DF4353" w:rsidRDefault="00DF4353" w:rsidP="00DF4353"/>
    <w:p w14:paraId="4D110F81" w14:textId="77777777" w:rsidR="00DF4353" w:rsidRDefault="00DF4353" w:rsidP="00DF4353"/>
    <w:p w14:paraId="228CA97F" w14:textId="77777777" w:rsidR="00DF4353" w:rsidRDefault="00DF4353" w:rsidP="00DF4353">
      <w:r>
        <w:t>Nama Pimpinan</w:t>
      </w:r>
    </w:p>
    <w:p w14:paraId="799AF358" w14:textId="094F3A9E" w:rsidR="001C4D4E" w:rsidRPr="00DF4353" w:rsidRDefault="00DF4353" w:rsidP="00DF4353">
      <w:r>
        <w:lastRenderedPageBreak/>
        <w:t>NIP. 123456789012345678</w:t>
      </w:r>
    </w:p>
    <w:sectPr w:rsidR="001C4D4E" w:rsidRPr="00DF4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4E"/>
    <w:rsid w:val="00016392"/>
    <w:rsid w:val="00034D74"/>
    <w:rsid w:val="00133141"/>
    <w:rsid w:val="001C4D4E"/>
    <w:rsid w:val="00332510"/>
    <w:rsid w:val="00855397"/>
    <w:rsid w:val="00960999"/>
    <w:rsid w:val="00D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A7B4F"/>
  <w15:chartTrackingRefBased/>
  <w15:docId w15:val="{687A8BDE-3B07-4BDA-8B5A-C32E6007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Adhito Nganjuk</dc:creator>
  <cp:keywords/>
  <dc:description/>
  <cp:lastModifiedBy>Adhito Nganjuk</cp:lastModifiedBy>
  <cp:revision>4</cp:revision>
  <dcterms:created xsi:type="dcterms:W3CDTF">2025-02-22T08:35:00Z</dcterms:created>
  <dcterms:modified xsi:type="dcterms:W3CDTF">2025-02-22T10:04:00Z</dcterms:modified>
</cp:coreProperties>
</file>