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E6B5" w14:textId="500F546A" w:rsidR="00A35F8D" w:rsidRDefault="00751DA1">
      <w:r w:rsidRPr="00751DA1">
        <w:t xml:space="preserve">pip install </w:t>
      </w:r>
      <w:proofErr w:type="spellStart"/>
      <w:r w:rsidRPr="00751DA1">
        <w:t>fastapi</w:t>
      </w:r>
      <w:proofErr w:type="spellEnd"/>
      <w:r w:rsidRPr="00751DA1">
        <w:t xml:space="preserve"> </w:t>
      </w:r>
      <w:proofErr w:type="spellStart"/>
      <w:r w:rsidRPr="00751DA1">
        <w:t>uvicorn</w:t>
      </w:r>
      <w:proofErr w:type="spellEnd"/>
    </w:p>
    <w:p w14:paraId="1876F2A4" w14:textId="77777777" w:rsidR="009302C2" w:rsidRDefault="009302C2"/>
    <w:p w14:paraId="1B2C5358" w14:textId="77777777" w:rsidR="009302C2" w:rsidRDefault="009302C2" w:rsidP="009302C2">
      <w:r>
        <w:t>[ Web Browser User Interface ]</w:t>
      </w:r>
    </w:p>
    <w:p w14:paraId="0E860E92" w14:textId="77777777" w:rsidR="009302C2" w:rsidRDefault="009302C2" w:rsidP="009302C2">
      <w:r>
        <w:t xml:space="preserve">              │</w:t>
      </w:r>
    </w:p>
    <w:p w14:paraId="47E9A1F9" w14:textId="77777777" w:rsidR="009302C2" w:rsidRDefault="009302C2" w:rsidP="009302C2">
      <w:r>
        <w:t xml:space="preserve">              </w:t>
      </w:r>
      <w:r>
        <w:rPr>
          <w:rFonts w:ascii="Arial" w:hAnsi="Arial" w:cs="Arial"/>
        </w:rPr>
        <w:t>▼</w:t>
      </w:r>
      <w:r>
        <w:t xml:space="preserve"> (Served from Local AWS S3 via </w:t>
      </w:r>
      <w:proofErr w:type="spellStart"/>
      <w:r>
        <w:t>Floci</w:t>
      </w:r>
      <w:proofErr w:type="spellEnd"/>
      <w:r>
        <w:t xml:space="preserve"> on Port 4566)</w:t>
      </w:r>
    </w:p>
    <w:p w14:paraId="68F7AA5E" w14:textId="77777777" w:rsidR="009302C2" w:rsidRDefault="009302C2" w:rsidP="009302C2">
      <w:r>
        <w:t xml:space="preserve">    [ http://localhost:4566/employee-dashboard/index.html ]</w:t>
      </w:r>
    </w:p>
    <w:p w14:paraId="004FBAFC" w14:textId="77777777" w:rsidR="009302C2" w:rsidRDefault="009302C2" w:rsidP="009302C2">
      <w:r>
        <w:t xml:space="preserve">              │</w:t>
      </w:r>
    </w:p>
    <w:p w14:paraId="0DC4F911" w14:textId="77777777" w:rsidR="009302C2" w:rsidRDefault="009302C2" w:rsidP="009302C2">
      <w:r>
        <w:t xml:space="preserve">              </w:t>
      </w:r>
      <w:r>
        <w:rPr>
          <w:rFonts w:ascii="Arial" w:hAnsi="Arial" w:cs="Arial"/>
        </w:rPr>
        <w:t>▼</w:t>
      </w:r>
      <w:r>
        <w:t xml:space="preserve"> (Secure REST AJAX calls via Native JS)</w:t>
      </w:r>
    </w:p>
    <w:p w14:paraId="5893B866" w14:textId="77777777" w:rsidR="009302C2" w:rsidRDefault="009302C2" w:rsidP="009302C2">
      <w:r>
        <w:t xml:space="preserve">    [ </w:t>
      </w:r>
      <w:proofErr w:type="spellStart"/>
      <w:r>
        <w:t>FastAPI</w:t>
      </w:r>
      <w:proofErr w:type="spellEnd"/>
      <w:r>
        <w:t xml:space="preserve"> Backend API Engine on Port 8000 ]</w:t>
      </w:r>
    </w:p>
    <w:p w14:paraId="3616043E" w14:textId="77777777" w:rsidR="009302C2" w:rsidRDefault="009302C2" w:rsidP="009302C2">
      <w:r>
        <w:t xml:space="preserve">              │</w:t>
      </w:r>
    </w:p>
    <w:p w14:paraId="05AD8CC1" w14:textId="77777777" w:rsidR="009302C2" w:rsidRDefault="009302C2" w:rsidP="009302C2">
      <w:r>
        <w:t xml:space="preserve">              </w:t>
      </w:r>
      <w:r>
        <w:rPr>
          <w:rFonts w:ascii="Arial" w:hAnsi="Arial" w:cs="Arial"/>
        </w:rPr>
        <w:t>▼</w:t>
      </w:r>
      <w:r>
        <w:t xml:space="preserve"> (Server-Side Schema &amp; Regex Input Sanitization)</w:t>
      </w:r>
    </w:p>
    <w:p w14:paraId="6DFD6D80" w14:textId="77777777" w:rsidR="009302C2" w:rsidRDefault="009302C2" w:rsidP="009302C2">
      <w:r>
        <w:t xml:space="preserve">    [ </w:t>
      </w:r>
      <w:proofErr w:type="spellStart"/>
      <w:r>
        <w:t>Pydantic</w:t>
      </w:r>
      <w:proofErr w:type="spellEnd"/>
      <w:r>
        <w:t xml:space="preserve"> v2 Model Verification Layer ]</w:t>
      </w:r>
    </w:p>
    <w:p w14:paraId="2E5EB9D8" w14:textId="77777777" w:rsidR="009302C2" w:rsidRDefault="009302C2" w:rsidP="009302C2">
      <w:r>
        <w:t xml:space="preserve">              │</w:t>
      </w:r>
    </w:p>
    <w:p w14:paraId="030C4E24" w14:textId="77777777" w:rsidR="009302C2" w:rsidRDefault="009302C2" w:rsidP="009302C2">
      <w:r>
        <w:t xml:space="preserve">              </w:t>
      </w:r>
      <w:r>
        <w:rPr>
          <w:rFonts w:ascii="Arial" w:hAnsi="Arial" w:cs="Arial"/>
        </w:rPr>
        <w:t>▼</w:t>
      </w:r>
      <w:r>
        <w:t xml:space="preserve"> (</w:t>
      </w:r>
      <w:proofErr w:type="spellStart"/>
      <w:r>
        <w:t>pyodbc</w:t>
      </w:r>
      <w:proofErr w:type="spellEnd"/>
      <w:r>
        <w:t xml:space="preserve"> Driver Communication Layer)</w:t>
      </w:r>
    </w:p>
    <w:p w14:paraId="1889F7B9" w14:textId="0A1E772D" w:rsidR="009302C2" w:rsidRDefault="009302C2" w:rsidP="009302C2">
      <w:r>
        <w:t xml:space="preserve">[ Relational Engine: MS SQL Server </w:t>
      </w:r>
      <w:proofErr w:type="spellStart"/>
      <w:r>
        <w:t>LocalDB</w:t>
      </w:r>
      <w:proofErr w:type="spellEnd"/>
      <w:r>
        <w:t xml:space="preserve"> Instance ]</w:t>
      </w:r>
    </w:p>
    <w:p w14:paraId="2FA4F143" w14:textId="77777777" w:rsidR="003750A5" w:rsidRDefault="003750A5" w:rsidP="009302C2"/>
    <w:p w14:paraId="5596A449" w14:textId="6EF4B178" w:rsidR="003750A5" w:rsidRDefault="003750A5" w:rsidP="009302C2">
      <w:r>
        <w:t xml:space="preserve">SERVICE SIDE PYTHON FILE </w:t>
      </w:r>
      <w:r w:rsidR="00F44AA9">
        <w:tab/>
      </w:r>
      <w:r>
        <w:sym w:font="Wingdings" w:char="F0E0"/>
      </w:r>
      <w:r>
        <w:t xml:space="preserve">  </w:t>
      </w:r>
      <w:r w:rsidRPr="003750A5">
        <w:t>app.py</w:t>
      </w:r>
    </w:p>
    <w:p w14:paraId="1D0A8F68" w14:textId="40F0BFA3" w:rsidR="003750A5" w:rsidRDefault="003750A5" w:rsidP="009302C2">
      <w:r>
        <w:t xml:space="preserve">CLIENT-SIDE FILE </w:t>
      </w:r>
      <w:r w:rsidR="00F44AA9">
        <w:tab/>
      </w:r>
      <w:r w:rsidR="00F44AA9">
        <w:tab/>
      </w:r>
      <w:r>
        <w:sym w:font="Wingdings" w:char="F0E0"/>
      </w:r>
      <w:r>
        <w:t xml:space="preserve"> </w:t>
      </w:r>
      <w:r w:rsidR="00F44AA9" w:rsidRPr="00F44AA9">
        <w:t>app.html</w:t>
      </w:r>
    </w:p>
    <w:p w14:paraId="50D71A67" w14:textId="77777777" w:rsidR="00B657EF" w:rsidRDefault="00B657EF" w:rsidP="009302C2"/>
    <w:p w14:paraId="7A2AF657" w14:textId="7C93C43C" w:rsidR="004C7BC1" w:rsidRDefault="004C7BC1" w:rsidP="009302C2">
      <w:r>
        <w:t xml:space="preserve">FLOCI SETUP </w:t>
      </w:r>
    </w:p>
    <w:p w14:paraId="57D90E5E" w14:textId="610280E8" w:rsidR="004C7BC1" w:rsidRDefault="004C7BC1" w:rsidP="004C7BC1">
      <w:pPr>
        <w:pStyle w:val="ListParagraph"/>
        <w:numPr>
          <w:ilvl w:val="0"/>
          <w:numId w:val="1"/>
        </w:numPr>
      </w:pPr>
      <w:r>
        <w:t>Locally run the docker</w:t>
      </w:r>
    </w:p>
    <w:p w14:paraId="1430AFEE" w14:textId="18ADFD17" w:rsidR="004C7BC1" w:rsidRDefault="004C7BC1" w:rsidP="004C7BC1">
      <w:pPr>
        <w:pStyle w:val="ListParagraph"/>
        <w:numPr>
          <w:ilvl w:val="0"/>
          <w:numId w:val="1"/>
        </w:numPr>
      </w:pPr>
      <w:proofErr w:type="spellStart"/>
      <w:r w:rsidRPr="004C7BC1">
        <w:t>floci</w:t>
      </w:r>
      <w:proofErr w:type="spellEnd"/>
      <w:r w:rsidRPr="004C7BC1">
        <w:t xml:space="preserve"> start</w:t>
      </w:r>
    </w:p>
    <w:p w14:paraId="7CD03F25" w14:textId="59925BF4" w:rsidR="004C7BC1" w:rsidRDefault="004C7BC1" w:rsidP="004C7BC1">
      <w:pPr>
        <w:pStyle w:val="ListParagraph"/>
      </w:pPr>
      <w:r w:rsidRPr="004C7BC1">
        <w:rPr>
          <w:noProof/>
        </w:rPr>
        <w:drawing>
          <wp:inline distT="0" distB="0" distL="0" distR="0" wp14:anchorId="5EDE9893" wp14:editId="3CE9360D">
            <wp:extent cx="5731510" cy="1087755"/>
            <wp:effectExtent l="0" t="0" r="2540" b="0"/>
            <wp:docPr id="9583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24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26AD" w14:textId="77777777" w:rsidR="00526974" w:rsidRDefault="00606EF8" w:rsidP="004C7BC1">
      <w:r>
        <w:t xml:space="preserve">    </w:t>
      </w:r>
    </w:p>
    <w:p w14:paraId="4D5CEC21" w14:textId="77777777" w:rsidR="00526974" w:rsidRDefault="00526974" w:rsidP="004C7BC1"/>
    <w:p w14:paraId="001F2265" w14:textId="77777777" w:rsidR="00526974" w:rsidRDefault="00526974" w:rsidP="004C7BC1"/>
    <w:p w14:paraId="07660B78" w14:textId="77777777" w:rsidR="00526974" w:rsidRDefault="00526974" w:rsidP="004C7BC1"/>
    <w:p w14:paraId="5F91C182" w14:textId="77777777" w:rsidR="00526974" w:rsidRDefault="00526974" w:rsidP="004C7BC1"/>
    <w:p w14:paraId="2C20EBA7" w14:textId="70D2BC61" w:rsidR="00526974" w:rsidRDefault="00606EF8" w:rsidP="004C7BC1">
      <w:r w:rsidRPr="00606EF8">
        <w:lastRenderedPageBreak/>
        <w:t xml:space="preserve">Step 2: </w:t>
      </w:r>
    </w:p>
    <w:p w14:paraId="68966C95" w14:textId="627E8E2B" w:rsidR="004C7BC1" w:rsidRPr="00526974" w:rsidRDefault="00606EF8" w:rsidP="004C7BC1">
      <w:pPr>
        <w:rPr>
          <w:b/>
          <w:bCs/>
        </w:rPr>
      </w:pPr>
      <w:r w:rsidRPr="00526974">
        <w:rPr>
          <w:b/>
          <w:bCs/>
        </w:rPr>
        <w:t>Provision S3 Storage Buckets via AWS CLI</w:t>
      </w:r>
    </w:p>
    <w:p w14:paraId="1AD2EF4D" w14:textId="78A0EB4B" w:rsidR="00606EF8" w:rsidRDefault="00606EF8" w:rsidP="00887519">
      <w:proofErr w:type="spellStart"/>
      <w:r w:rsidRPr="00606EF8">
        <w:t>aws</w:t>
      </w:r>
      <w:proofErr w:type="spellEnd"/>
      <w:r w:rsidRPr="00606EF8">
        <w:t xml:space="preserve"> s3 mb s3://employee-dashboard --endpoint-</w:t>
      </w:r>
      <w:proofErr w:type="spellStart"/>
      <w:r w:rsidRPr="00606EF8">
        <w:t>url</w:t>
      </w:r>
      <w:proofErr w:type="spellEnd"/>
      <w:r w:rsidRPr="00606EF8">
        <w:t>=http://localhost:4566 --region us-east-1</w:t>
      </w:r>
    </w:p>
    <w:p w14:paraId="5C8BF1A7" w14:textId="66620C54" w:rsidR="00526974" w:rsidRPr="00526974" w:rsidRDefault="00526974" w:rsidP="00887519">
      <w:pPr>
        <w:rPr>
          <w:b/>
          <w:bCs/>
        </w:rPr>
      </w:pPr>
      <w:r w:rsidRPr="00526974">
        <w:rPr>
          <w:b/>
          <w:bCs/>
        </w:rPr>
        <w:t xml:space="preserve">Copy the app.html file right into </w:t>
      </w:r>
      <w:proofErr w:type="spellStart"/>
      <w:r w:rsidRPr="00526974">
        <w:rPr>
          <w:b/>
          <w:bCs/>
        </w:rPr>
        <w:t>Floci's</w:t>
      </w:r>
      <w:proofErr w:type="spellEnd"/>
      <w:r w:rsidRPr="00526974">
        <w:rPr>
          <w:b/>
          <w:bCs/>
        </w:rPr>
        <w:t xml:space="preserve"> emulated storage block:</w:t>
      </w:r>
    </w:p>
    <w:p w14:paraId="7CDE5E50" w14:textId="146DC565" w:rsidR="00606EF8" w:rsidRDefault="00887519" w:rsidP="00887519">
      <w:proofErr w:type="spellStart"/>
      <w:r w:rsidRPr="00887519">
        <w:t>aws</w:t>
      </w:r>
      <w:proofErr w:type="spellEnd"/>
      <w:r w:rsidRPr="00887519">
        <w:t xml:space="preserve"> s3 cp app.html s3://employee-dashboard/index.html --endpoint-</w:t>
      </w:r>
      <w:proofErr w:type="spellStart"/>
      <w:r w:rsidRPr="00887519">
        <w:t>url</w:t>
      </w:r>
      <w:proofErr w:type="spellEnd"/>
      <w:r w:rsidRPr="00887519">
        <w:t>=http://localhost:4566</w:t>
      </w:r>
    </w:p>
    <w:p w14:paraId="28AE0A9A" w14:textId="2FA5094C" w:rsidR="00887519" w:rsidRDefault="004868A8" w:rsidP="00887519">
      <w:r>
        <w:t xml:space="preserve">Check in the browser </w:t>
      </w:r>
    </w:p>
    <w:p w14:paraId="03EB3F2D" w14:textId="419E8831" w:rsidR="004868A8" w:rsidRDefault="008C5BCF" w:rsidP="00887519">
      <w:hyperlink r:id="rId6" w:history="1">
        <w:r w:rsidRPr="00AB4D28">
          <w:rPr>
            <w:rStyle w:val="Hyperlink"/>
          </w:rPr>
          <w:t>http://localhost:4566/employee-dashboard/index.html</w:t>
        </w:r>
      </w:hyperlink>
    </w:p>
    <w:p w14:paraId="31D8C0D7" w14:textId="43AFDF3E" w:rsidR="008C5BCF" w:rsidRDefault="008C5BCF" w:rsidP="00887519">
      <w:r w:rsidRPr="008C5BCF">
        <w:rPr>
          <w:noProof/>
        </w:rPr>
        <w:drawing>
          <wp:inline distT="0" distB="0" distL="0" distR="0" wp14:anchorId="4D141A40" wp14:editId="663AF579">
            <wp:extent cx="5731510" cy="1043305"/>
            <wp:effectExtent l="0" t="0" r="2540" b="4445"/>
            <wp:docPr id="21301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1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FD1A" w14:textId="74B7ED6C" w:rsidR="00B37664" w:rsidRDefault="00B37664" w:rsidP="00B37664">
      <w:r>
        <w:t xml:space="preserve"> Security &amp; Maintenance Checklists</w:t>
      </w:r>
    </w:p>
    <w:p w14:paraId="74EC84C4" w14:textId="77777777" w:rsidR="00B37664" w:rsidRDefault="00B37664" w:rsidP="00B37664">
      <w:r>
        <w:t xml:space="preserve">Primary Key Locks: Ensure that during edit transitions, the UI script invokes .disabled = true on the </w:t>
      </w:r>
      <w:proofErr w:type="spellStart"/>
      <w:r>
        <w:t>empcode</w:t>
      </w:r>
      <w:proofErr w:type="spellEnd"/>
      <w:r>
        <w:t xml:space="preserve"> field to preserve relational consistency.</w:t>
      </w:r>
    </w:p>
    <w:p w14:paraId="30AE477E" w14:textId="77777777" w:rsidR="00B37664" w:rsidRDefault="00B37664" w:rsidP="00B37664">
      <w:r>
        <w:t xml:space="preserve">XSS Neutralization: The @field_validator regex function safely catches and strips structural symbols (&lt;...?&gt;), stripping malicious </w:t>
      </w:r>
      <w:proofErr w:type="spellStart"/>
      <w:r>
        <w:t>javascript</w:t>
      </w:r>
      <w:proofErr w:type="spellEnd"/>
      <w:r>
        <w:t xml:space="preserve"> vectors before they can be saved to SQL.</w:t>
      </w:r>
    </w:p>
    <w:p w14:paraId="2888C55D" w14:textId="28F98305" w:rsidR="008C5BCF" w:rsidRDefault="00B37664" w:rsidP="00B37664">
      <w:r>
        <w:t xml:space="preserve">CORS Realignment: When executing public production builds on real cloud instances, restrict the </w:t>
      </w:r>
      <w:proofErr w:type="spellStart"/>
      <w:r>
        <w:t>allow_origins</w:t>
      </w:r>
      <w:proofErr w:type="spellEnd"/>
      <w:r>
        <w:t>=["*"] to your exact hosting domain layout to harden endpoints.</w:t>
      </w:r>
    </w:p>
    <w:p w14:paraId="624DD67E" w14:textId="77777777" w:rsidR="00606EF8" w:rsidRDefault="00606EF8" w:rsidP="004C7BC1"/>
    <w:p w14:paraId="6E16307A" w14:textId="77777777" w:rsidR="00112FA4" w:rsidRDefault="00112FA4" w:rsidP="004C7BC1"/>
    <w:p w14:paraId="391E3478" w14:textId="6DC22BBD" w:rsidR="00112FA4" w:rsidRDefault="00112FA4" w:rsidP="004C7BC1">
      <w:r>
        <w:t xml:space="preserve">To deploy </w:t>
      </w:r>
      <w:proofErr w:type="spellStart"/>
      <w:r>
        <w:t>floci</w:t>
      </w:r>
      <w:proofErr w:type="spellEnd"/>
      <w:r>
        <w:t xml:space="preserve">-azure </w:t>
      </w:r>
    </w:p>
    <w:p w14:paraId="26CA42C8" w14:textId="78600C3D" w:rsidR="00112FA4" w:rsidRDefault="00112FA4" w:rsidP="004C7BC1">
      <w:r w:rsidRPr="00112FA4">
        <w:t xml:space="preserve">pip install </w:t>
      </w:r>
      <w:proofErr w:type="spellStart"/>
      <w:r w:rsidRPr="00112FA4">
        <w:t>sqlalchemy</w:t>
      </w:r>
      <w:proofErr w:type="spellEnd"/>
    </w:p>
    <w:p w14:paraId="3B0DB053" w14:textId="77777777" w:rsidR="00E457A4" w:rsidRDefault="00E457A4" w:rsidP="004C7BC1"/>
    <w:p w14:paraId="79ABBC30" w14:textId="002D8AB4" w:rsidR="00E457A4" w:rsidRDefault="00E457A4" w:rsidP="004C7BC1">
      <w:proofErr w:type="spellStart"/>
      <w:r>
        <w:t>floci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start </w:t>
      </w:r>
    </w:p>
    <w:p w14:paraId="17290D94" w14:textId="77777777" w:rsidR="00600585" w:rsidRDefault="00600585" w:rsidP="004C7BC1"/>
    <w:p w14:paraId="55BF8566" w14:textId="3A721963" w:rsidR="00600585" w:rsidRDefault="00600585" w:rsidP="004C7BC1">
      <w:proofErr w:type="spellStart"/>
      <w:r>
        <w:t>Introuducing</w:t>
      </w:r>
      <w:proofErr w:type="spellEnd"/>
      <w:r>
        <w:t xml:space="preserve"> </w:t>
      </w:r>
      <w:proofErr w:type="spellStart"/>
      <w:r>
        <w:t>yaml</w:t>
      </w:r>
      <w:proofErr w:type="spellEnd"/>
      <w:r>
        <w:t xml:space="preserve"> file docker-</w:t>
      </w:r>
      <w:proofErr w:type="spellStart"/>
      <w:r>
        <w:t>compose.yml</w:t>
      </w:r>
      <w:proofErr w:type="spellEnd"/>
    </w:p>
    <w:p w14:paraId="56504F3E" w14:textId="77777777" w:rsidR="00600585" w:rsidRDefault="00600585" w:rsidP="004C7BC1"/>
    <w:p w14:paraId="38F5BFF5" w14:textId="02D488D7" w:rsidR="002825CC" w:rsidRDefault="002825CC" w:rsidP="004C7BC1"/>
    <w:p w14:paraId="3DD9D599" w14:textId="77777777" w:rsidR="002825CC" w:rsidRDefault="002825CC" w:rsidP="004C7BC1"/>
    <w:p w14:paraId="13517006" w14:textId="77777777" w:rsidR="002825CC" w:rsidRDefault="002825CC" w:rsidP="004C7BC1"/>
    <w:p w14:paraId="4DD52A8F" w14:textId="77777777" w:rsidR="002825CC" w:rsidRDefault="002825CC" w:rsidP="004C7BC1"/>
    <w:p w14:paraId="5DB45122" w14:textId="77777777" w:rsidR="002825CC" w:rsidRDefault="002825CC" w:rsidP="004C7BC1"/>
    <w:p w14:paraId="42F14343" w14:textId="5FAEEECC" w:rsidR="002825CC" w:rsidRDefault="002825CC" w:rsidP="004C7BC1">
      <w:r>
        <w:lastRenderedPageBreak/>
        <w:t xml:space="preserve">AWS CLOUD DEPLOYMENT </w:t>
      </w:r>
    </w:p>
    <w:p w14:paraId="43B15B68" w14:textId="6B8938C6" w:rsidR="002825CC" w:rsidRDefault="000C391E" w:rsidP="004C7BC1">
      <w:r>
        <w:t xml:space="preserve"> </w:t>
      </w:r>
      <w:proofErr w:type="spellStart"/>
      <w:r w:rsidRPr="000C391E">
        <w:t>aws</w:t>
      </w:r>
      <w:proofErr w:type="spellEnd"/>
      <w:r w:rsidRPr="000C391E">
        <w:t xml:space="preserve"> </w:t>
      </w:r>
      <w:proofErr w:type="spellStart"/>
      <w:r w:rsidRPr="000C391E">
        <w:t>ecr</w:t>
      </w:r>
      <w:proofErr w:type="spellEnd"/>
      <w:r w:rsidRPr="000C391E">
        <w:t xml:space="preserve"> get-login-password --region us-east-1 | docker login --username AWS --password-stdin 355033546958.dkr.ecr.us-east-1.amazonaws.com</w:t>
      </w:r>
    </w:p>
    <w:p w14:paraId="12D33DFE" w14:textId="538B3E40" w:rsidR="00381644" w:rsidRDefault="00381644" w:rsidP="004C7BC1">
      <w:r w:rsidRPr="00381644">
        <w:drawing>
          <wp:inline distT="0" distB="0" distL="0" distR="0" wp14:anchorId="1FDFF9CA" wp14:editId="3E726BD2">
            <wp:extent cx="5731510" cy="615950"/>
            <wp:effectExtent l="0" t="0" r="2540" b="0"/>
            <wp:docPr id="19554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7664" w14:textId="5353536D" w:rsidR="00106754" w:rsidRDefault="008748D5" w:rsidP="004C7BC1">
      <w:r>
        <w:t xml:space="preserve"> Step 1</w:t>
      </w:r>
      <w:r>
        <w:sym w:font="Wingdings" w:char="F0E0"/>
      </w:r>
      <w:r>
        <w:t xml:space="preserve"> </w:t>
      </w:r>
      <w:r w:rsidR="00601743">
        <w:t xml:space="preserve"> </w:t>
      </w:r>
      <w:r w:rsidR="00601743" w:rsidRPr="00601743">
        <w:t xml:space="preserve">docker build -t </w:t>
      </w:r>
      <w:proofErr w:type="spellStart"/>
      <w:r w:rsidR="00601743" w:rsidRPr="00601743">
        <w:t>python-cloud-api:latest</w:t>
      </w:r>
      <w:proofErr w:type="spellEnd"/>
      <w:r w:rsidR="00601743" w:rsidRPr="00601743">
        <w:t xml:space="preserve"> .</w:t>
      </w:r>
    </w:p>
    <w:p w14:paraId="63E4B3E4" w14:textId="4F985F15" w:rsidR="00381644" w:rsidRDefault="00106754" w:rsidP="004C7BC1">
      <w:r>
        <w:t xml:space="preserve"> </w:t>
      </w:r>
      <w:r w:rsidR="008748D5">
        <w:t xml:space="preserve">Step </w:t>
      </w:r>
      <w:r w:rsidR="008748D5">
        <w:t>2</w:t>
      </w:r>
      <w:r w:rsidR="008748D5">
        <w:sym w:font="Wingdings" w:char="F0E0"/>
      </w:r>
      <w:r w:rsidR="008748D5">
        <w:t xml:space="preserve"> </w:t>
      </w:r>
      <w:r w:rsidRPr="00106754">
        <w:t xml:space="preserve">docker tag </w:t>
      </w:r>
      <w:proofErr w:type="spellStart"/>
      <w:r>
        <w:t>api</w:t>
      </w:r>
      <w:r w:rsidRPr="00106754">
        <w:t>:latest</w:t>
      </w:r>
      <w:proofErr w:type="spellEnd"/>
      <w:r w:rsidRPr="00106754">
        <w:t xml:space="preserve"> ://amazonaws.com</w:t>
      </w:r>
    </w:p>
    <w:p w14:paraId="7135F45C" w14:textId="77777777" w:rsidR="003C57A2" w:rsidRDefault="003C57A2" w:rsidP="004C7BC1"/>
    <w:p w14:paraId="302B3C69" w14:textId="1BAFA1F0" w:rsidR="003C57A2" w:rsidRDefault="003C57A2" w:rsidP="004C7BC1">
      <w:r w:rsidRPr="003C57A2">
        <w:drawing>
          <wp:inline distT="0" distB="0" distL="0" distR="0" wp14:anchorId="3BE43B25" wp14:editId="041D7911">
            <wp:extent cx="5731510" cy="2610485"/>
            <wp:effectExtent l="0" t="0" r="2540" b="0"/>
            <wp:docPr id="131927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5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311C" w14:textId="46A9ECA8" w:rsidR="000B0A20" w:rsidRDefault="00393691" w:rsidP="004C7BC1">
      <w:r w:rsidRPr="00393691">
        <w:drawing>
          <wp:inline distT="0" distB="0" distL="0" distR="0" wp14:anchorId="7FE8C5DD" wp14:editId="2019361F">
            <wp:extent cx="5731510" cy="2042160"/>
            <wp:effectExtent l="0" t="0" r="2540" b="0"/>
            <wp:docPr id="204772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27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C8CE" w14:textId="77777777" w:rsidR="00393691" w:rsidRDefault="00393691" w:rsidP="004C7BC1"/>
    <w:p w14:paraId="3197F789" w14:textId="77777777" w:rsidR="00831CB0" w:rsidRDefault="00831CB0" w:rsidP="004C7BC1"/>
    <w:p w14:paraId="563C53FF" w14:textId="77777777" w:rsidR="00831CB0" w:rsidRDefault="00831CB0" w:rsidP="004C7BC1"/>
    <w:p w14:paraId="3EF4BADE" w14:textId="77777777" w:rsidR="00831CB0" w:rsidRDefault="00831CB0" w:rsidP="004C7BC1"/>
    <w:p w14:paraId="3675E9F1" w14:textId="77777777" w:rsidR="00831CB0" w:rsidRDefault="00831CB0" w:rsidP="004C7BC1"/>
    <w:p w14:paraId="67ACB40D" w14:textId="77777777" w:rsidR="00831CB0" w:rsidRDefault="00831CB0" w:rsidP="004C7BC1"/>
    <w:p w14:paraId="1DEA8570" w14:textId="649C9FD6" w:rsidR="00393691" w:rsidRDefault="00393691" w:rsidP="004C7BC1">
      <w:proofErr w:type="spellStart"/>
      <w:r>
        <w:lastRenderedPageBreak/>
        <w:t>Hre</w:t>
      </w:r>
      <w:proofErr w:type="spellEnd"/>
      <w:r>
        <w:t xml:space="preserve"> .. docker URI has been copied</w:t>
      </w:r>
    </w:p>
    <w:p w14:paraId="712229E0" w14:textId="22B0F230" w:rsidR="00831CB0" w:rsidRDefault="00831CB0" w:rsidP="004C7BC1">
      <w:r>
        <w:t>Next step 1</w:t>
      </w:r>
    </w:p>
    <w:p w14:paraId="17030861" w14:textId="243C3A44" w:rsidR="000B0A20" w:rsidRDefault="00393691" w:rsidP="004C7BC1">
      <w:r w:rsidRPr="00393691">
        <w:t xml:space="preserve">docker tag </w:t>
      </w:r>
      <w:proofErr w:type="spellStart"/>
      <w:r w:rsidRPr="00393691">
        <w:t>python-cloud-api:latest</w:t>
      </w:r>
      <w:proofErr w:type="spellEnd"/>
      <w:r w:rsidRPr="00393691">
        <w:t xml:space="preserve"> 355033546958.dkr.ecr.us-east-1.amazonaws.com/python-cloud-</w:t>
      </w:r>
      <w:proofErr w:type="spellStart"/>
      <w:r w:rsidRPr="00393691">
        <w:t>api</w:t>
      </w:r>
      <w:proofErr w:type="spellEnd"/>
    </w:p>
    <w:p w14:paraId="57E73E7B" w14:textId="21DCF013" w:rsidR="00831CB0" w:rsidRDefault="00831CB0" w:rsidP="004C7BC1">
      <w:proofErr w:type="spellStart"/>
      <w:r>
        <w:t>sTep</w:t>
      </w:r>
      <w:proofErr w:type="spellEnd"/>
      <w:r>
        <w:t xml:space="preserve"> 2</w:t>
      </w:r>
    </w:p>
    <w:p w14:paraId="043CCF60" w14:textId="231BE8BE" w:rsidR="00831CB0" w:rsidRDefault="00831CB0" w:rsidP="004C7BC1">
      <w:r w:rsidRPr="00831CB0">
        <w:t>docker push 355033546958.dkr.ecr.us-east-1.amazonaws.com/python-cloud-</w:t>
      </w:r>
      <w:proofErr w:type="spellStart"/>
      <w:r w:rsidRPr="00831CB0">
        <w:t>api</w:t>
      </w:r>
      <w:proofErr w:type="spellEnd"/>
    </w:p>
    <w:p w14:paraId="5A8BB020" w14:textId="77777777" w:rsidR="00831CB0" w:rsidRDefault="00831CB0" w:rsidP="004C7BC1"/>
    <w:p w14:paraId="1D3E116B" w14:textId="77777777" w:rsidR="00831CB0" w:rsidRDefault="00831CB0" w:rsidP="004C7BC1"/>
    <w:sectPr w:rsidR="0083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8B1"/>
    <w:multiLevelType w:val="hybridMultilevel"/>
    <w:tmpl w:val="E3A60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28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81"/>
    <w:rsid w:val="00037F62"/>
    <w:rsid w:val="000B0A20"/>
    <w:rsid w:val="000C391E"/>
    <w:rsid w:val="00106754"/>
    <w:rsid w:val="00112FA4"/>
    <w:rsid w:val="002825CC"/>
    <w:rsid w:val="003750A5"/>
    <w:rsid w:val="00381644"/>
    <w:rsid w:val="00393691"/>
    <w:rsid w:val="003C57A2"/>
    <w:rsid w:val="004868A8"/>
    <w:rsid w:val="004C7BC1"/>
    <w:rsid w:val="00526974"/>
    <w:rsid w:val="00600585"/>
    <w:rsid w:val="00601743"/>
    <w:rsid w:val="00606EF8"/>
    <w:rsid w:val="00726D8B"/>
    <w:rsid w:val="00751DA1"/>
    <w:rsid w:val="00831CB0"/>
    <w:rsid w:val="008748D5"/>
    <w:rsid w:val="00887519"/>
    <w:rsid w:val="008C5BCF"/>
    <w:rsid w:val="009302C2"/>
    <w:rsid w:val="009E5618"/>
    <w:rsid w:val="00A35F8D"/>
    <w:rsid w:val="00B37664"/>
    <w:rsid w:val="00B657EF"/>
    <w:rsid w:val="00C01B81"/>
    <w:rsid w:val="00C30CCC"/>
    <w:rsid w:val="00E457A4"/>
    <w:rsid w:val="00F4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FB00"/>
  <w15:chartTrackingRefBased/>
  <w15:docId w15:val="{153E76D6-7144-4345-855A-06563D2D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B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B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2F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566/employee-dashboard/index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vendi ck</dc:creator>
  <cp:keywords/>
  <dc:description/>
  <cp:lastModifiedBy>vendi ck</cp:lastModifiedBy>
  <cp:revision>26</cp:revision>
  <dcterms:created xsi:type="dcterms:W3CDTF">2026-06-26T13:01:00Z</dcterms:created>
  <dcterms:modified xsi:type="dcterms:W3CDTF">2026-06-27T15:21:00Z</dcterms:modified>
</cp:coreProperties>
</file>