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F6678" w14:textId="77777777" w:rsidR="002629A7" w:rsidRPr="002629A7" w:rsidRDefault="002629A7" w:rsidP="002629A7">
      <w:pPr>
        <w:pStyle w:val="NormalWeb"/>
        <w:rPr>
          <w:rFonts w:asciiTheme="minorHAnsi" w:hAnsiTheme="minorHAnsi" w:cstheme="minorHAnsi"/>
        </w:rPr>
      </w:pPr>
      <w:r w:rsidRPr="002629A7">
        <w:rPr>
          <w:rStyle w:val="Strong"/>
          <w:rFonts w:asciiTheme="minorHAnsi" w:hAnsiTheme="minorHAnsi" w:cstheme="minorHAnsi"/>
        </w:rPr>
        <w:t>Hiring Manager</w:t>
      </w:r>
      <w:r w:rsidRPr="002629A7">
        <w:rPr>
          <w:rFonts w:asciiTheme="minorHAnsi" w:hAnsiTheme="minorHAnsi" w:cstheme="minorHAnsi"/>
        </w:rPr>
        <w:br/>
        <w:t>Ocado Group</w:t>
      </w:r>
      <w:r w:rsidRPr="002629A7">
        <w:rPr>
          <w:rFonts w:asciiTheme="minorHAnsi" w:hAnsiTheme="minorHAnsi" w:cstheme="minorHAnsi"/>
        </w:rPr>
        <w:br/>
        <w:t>Hatfield, Welwyn, and London (hybrid)</w:t>
      </w:r>
    </w:p>
    <w:p w14:paraId="07BB0DB2" w14:textId="77777777" w:rsidR="002629A7" w:rsidRPr="002629A7" w:rsidRDefault="002629A7" w:rsidP="002629A7">
      <w:pPr>
        <w:pStyle w:val="NormalWeb"/>
        <w:rPr>
          <w:rFonts w:asciiTheme="minorHAnsi" w:hAnsiTheme="minorHAnsi" w:cstheme="minorHAnsi"/>
        </w:rPr>
      </w:pPr>
      <w:r w:rsidRPr="002629A7">
        <w:rPr>
          <w:rFonts w:asciiTheme="minorHAnsi" w:hAnsiTheme="minorHAnsi" w:cstheme="minorHAnsi"/>
        </w:rPr>
        <w:t>Dear Hiring Manager,</w:t>
      </w:r>
    </w:p>
    <w:p w14:paraId="2E092222" w14:textId="77777777" w:rsidR="002629A7" w:rsidRPr="002629A7" w:rsidRDefault="002629A7" w:rsidP="002629A7">
      <w:pPr>
        <w:pStyle w:val="NormalWeb"/>
        <w:jc w:val="both"/>
        <w:rPr>
          <w:rFonts w:asciiTheme="minorHAnsi" w:hAnsiTheme="minorHAnsi" w:cstheme="minorHAnsi"/>
        </w:rPr>
      </w:pPr>
      <w:r w:rsidRPr="002629A7">
        <w:rPr>
          <w:rFonts w:asciiTheme="minorHAnsi" w:hAnsiTheme="minorHAnsi" w:cstheme="minorHAnsi"/>
        </w:rPr>
        <w:t>I am writing to express my interest in the Software Engineering Graduate Programme at Ocado Group. As a highly motivated recent graduate in Computer Science, currently pursuing my Master’s in Advanced Computer Science at the University of Hertfordshire, I am eager to contribute to Ocado's innovative and cutting-edge technology solutions. Your focus on automation, robotics, and AI, especially in the online grocery and e-commerce sectors, deeply aligns with my technical interests and career aspirations.</w:t>
      </w:r>
    </w:p>
    <w:p w14:paraId="2F6F3C3B" w14:textId="77777777" w:rsidR="002629A7" w:rsidRPr="002629A7" w:rsidRDefault="002629A7" w:rsidP="002629A7">
      <w:pPr>
        <w:pStyle w:val="NormalWeb"/>
        <w:jc w:val="both"/>
        <w:rPr>
          <w:rFonts w:asciiTheme="minorHAnsi" w:hAnsiTheme="minorHAnsi" w:cstheme="minorHAnsi"/>
        </w:rPr>
      </w:pPr>
      <w:r w:rsidRPr="002629A7">
        <w:rPr>
          <w:rFonts w:asciiTheme="minorHAnsi" w:hAnsiTheme="minorHAnsi" w:cstheme="minorHAnsi"/>
        </w:rPr>
        <w:t xml:space="preserve">During my academic journey, I have built a strong foundation in Java, ReactJS, and full-stack development, gaining hands-on experience in several projects that required critical thinking, problem-solving, and collaboration in agile teams. For example, I developed a student data authentication web application as part of my Bachelor's project, utilizing Java, Spring Boot, and ReactJS to ensure a secure and seamless user experience. More recently, I have been working on </w:t>
      </w:r>
      <w:proofErr w:type="spellStart"/>
      <w:r w:rsidRPr="002629A7">
        <w:rPr>
          <w:rStyle w:val="Strong"/>
          <w:rFonts w:asciiTheme="minorHAnsi" w:hAnsiTheme="minorHAnsi" w:cstheme="minorHAnsi"/>
        </w:rPr>
        <w:t>Opportuneer</w:t>
      </w:r>
      <w:proofErr w:type="spellEnd"/>
      <w:r w:rsidRPr="002629A7">
        <w:rPr>
          <w:rFonts w:asciiTheme="minorHAnsi" w:hAnsiTheme="minorHAnsi" w:cstheme="minorHAnsi"/>
        </w:rPr>
        <w:t>, a job-seeking platform that connects job seekers with employers, where I am applying my knowledge of Java, React, and Spring Boot to deliver a user-friendly and secure system.</w:t>
      </w:r>
    </w:p>
    <w:p w14:paraId="59668105" w14:textId="77777777" w:rsidR="002629A7" w:rsidRPr="002629A7" w:rsidRDefault="002629A7" w:rsidP="002629A7">
      <w:pPr>
        <w:pStyle w:val="NormalWeb"/>
        <w:jc w:val="both"/>
        <w:rPr>
          <w:rFonts w:asciiTheme="minorHAnsi" w:hAnsiTheme="minorHAnsi" w:cstheme="minorHAnsi"/>
        </w:rPr>
      </w:pPr>
      <w:r w:rsidRPr="002629A7">
        <w:rPr>
          <w:rFonts w:asciiTheme="minorHAnsi" w:hAnsiTheme="minorHAnsi" w:cstheme="minorHAnsi"/>
        </w:rPr>
        <w:t>The Software Engineering Graduate Programme's rotational structure excites me because it offers the opportunity to work across different technology streams, from Bot Software to Data Science. I am particularly drawn to Ocado's dedication to leveraging cutting-edge technologies and its focus on building a collaborative and inclusive environment. The combination of working on impactful projects, the chance to learn from experts across departments, and the opportunity to contribute to a fast-growing global leader in e-commerce are precisely the kind of challenges I am eager to take on.</w:t>
      </w:r>
    </w:p>
    <w:p w14:paraId="4C7071A3" w14:textId="77777777" w:rsidR="002629A7" w:rsidRPr="002629A7" w:rsidRDefault="002629A7" w:rsidP="002629A7">
      <w:pPr>
        <w:pStyle w:val="NormalWeb"/>
        <w:jc w:val="both"/>
        <w:rPr>
          <w:rFonts w:asciiTheme="minorHAnsi" w:hAnsiTheme="minorHAnsi" w:cstheme="minorHAnsi"/>
        </w:rPr>
      </w:pPr>
      <w:r w:rsidRPr="002629A7">
        <w:rPr>
          <w:rFonts w:asciiTheme="minorHAnsi" w:hAnsiTheme="minorHAnsi" w:cstheme="minorHAnsi"/>
        </w:rPr>
        <w:t>I am excited about the opportunity to join Ocado Group and make meaningful contributions to your next-generation solutions. My technical skills, combined with my passion for learning and growth, make me confident that I would thrive in this program. I look forward to the possibility of discussing how my background, skills, and ambitions align with the goals of Ocado Group.</w:t>
      </w:r>
    </w:p>
    <w:p w14:paraId="10C4455F" w14:textId="77777777" w:rsidR="002629A7" w:rsidRPr="002629A7" w:rsidRDefault="002629A7" w:rsidP="002629A7">
      <w:pPr>
        <w:pStyle w:val="NormalWeb"/>
        <w:jc w:val="both"/>
        <w:rPr>
          <w:rFonts w:asciiTheme="minorHAnsi" w:hAnsiTheme="minorHAnsi" w:cstheme="minorHAnsi"/>
        </w:rPr>
      </w:pPr>
      <w:r w:rsidRPr="002629A7">
        <w:rPr>
          <w:rFonts w:asciiTheme="minorHAnsi" w:hAnsiTheme="minorHAnsi" w:cstheme="minorHAnsi"/>
        </w:rPr>
        <w:t>Thank you for considering my application. I look forward to the opportunity to speak with you further.</w:t>
      </w:r>
    </w:p>
    <w:p w14:paraId="54A6081B" w14:textId="77777777" w:rsidR="002629A7" w:rsidRPr="002629A7" w:rsidRDefault="002629A7" w:rsidP="002629A7">
      <w:pPr>
        <w:pStyle w:val="NormalWeb"/>
        <w:rPr>
          <w:rFonts w:asciiTheme="minorHAnsi" w:hAnsiTheme="minorHAnsi" w:cstheme="minorHAnsi"/>
        </w:rPr>
      </w:pPr>
      <w:r w:rsidRPr="002629A7">
        <w:rPr>
          <w:rFonts w:asciiTheme="minorHAnsi" w:hAnsiTheme="minorHAnsi" w:cstheme="minorHAnsi"/>
        </w:rPr>
        <w:t>Sincerely,</w:t>
      </w:r>
      <w:r w:rsidRPr="002629A7">
        <w:rPr>
          <w:rFonts w:asciiTheme="minorHAnsi" w:hAnsiTheme="minorHAnsi" w:cstheme="minorHAnsi"/>
        </w:rPr>
        <w:br/>
      </w:r>
      <w:proofErr w:type="spellStart"/>
      <w:r w:rsidRPr="002629A7">
        <w:rPr>
          <w:rStyle w:val="Strong"/>
          <w:rFonts w:asciiTheme="minorHAnsi" w:hAnsiTheme="minorHAnsi" w:cstheme="minorHAnsi"/>
        </w:rPr>
        <w:t>Adhivishnu</w:t>
      </w:r>
      <w:proofErr w:type="spellEnd"/>
      <w:r w:rsidRPr="002629A7">
        <w:rPr>
          <w:rStyle w:val="Strong"/>
          <w:rFonts w:asciiTheme="minorHAnsi" w:hAnsiTheme="minorHAnsi" w:cstheme="minorHAnsi"/>
        </w:rPr>
        <w:t xml:space="preserve"> Ganipineni</w:t>
      </w:r>
    </w:p>
    <w:p w14:paraId="2E85CC91" w14:textId="688EFBBC" w:rsidR="0051085C" w:rsidRPr="002629A7" w:rsidRDefault="0051085C" w:rsidP="002629A7">
      <w:pPr>
        <w:rPr>
          <w:rFonts w:cstheme="minorHAnsi"/>
        </w:rPr>
      </w:pPr>
    </w:p>
    <w:sectPr w:rsidR="0051085C" w:rsidRPr="00262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572B1"/>
    <w:multiLevelType w:val="multilevel"/>
    <w:tmpl w:val="A318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D2D67"/>
    <w:multiLevelType w:val="multilevel"/>
    <w:tmpl w:val="03A8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D2854"/>
    <w:multiLevelType w:val="multilevel"/>
    <w:tmpl w:val="C7BA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F6280"/>
    <w:multiLevelType w:val="multilevel"/>
    <w:tmpl w:val="1FB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675403">
    <w:abstractNumId w:val="2"/>
  </w:num>
  <w:num w:numId="2" w16cid:durableId="2112624488">
    <w:abstractNumId w:val="0"/>
  </w:num>
  <w:num w:numId="3" w16cid:durableId="648098226">
    <w:abstractNumId w:val="3"/>
  </w:num>
  <w:num w:numId="4" w16cid:durableId="2024546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C8"/>
    <w:rsid w:val="00010EDA"/>
    <w:rsid w:val="00066550"/>
    <w:rsid w:val="000F2C66"/>
    <w:rsid w:val="001B560E"/>
    <w:rsid w:val="002102DF"/>
    <w:rsid w:val="00254556"/>
    <w:rsid w:val="002629A7"/>
    <w:rsid w:val="002676D6"/>
    <w:rsid w:val="00280B9D"/>
    <w:rsid w:val="00447E47"/>
    <w:rsid w:val="00452263"/>
    <w:rsid w:val="004901DC"/>
    <w:rsid w:val="004E2A1C"/>
    <w:rsid w:val="0051085C"/>
    <w:rsid w:val="00513985"/>
    <w:rsid w:val="00577BB5"/>
    <w:rsid w:val="0059430D"/>
    <w:rsid w:val="005D452F"/>
    <w:rsid w:val="006608AA"/>
    <w:rsid w:val="00661242"/>
    <w:rsid w:val="0068258D"/>
    <w:rsid w:val="006B37C8"/>
    <w:rsid w:val="006B3D7B"/>
    <w:rsid w:val="006C4356"/>
    <w:rsid w:val="00793B9D"/>
    <w:rsid w:val="007B1346"/>
    <w:rsid w:val="007B3DA0"/>
    <w:rsid w:val="0080088F"/>
    <w:rsid w:val="0083101C"/>
    <w:rsid w:val="00836B10"/>
    <w:rsid w:val="00850B7D"/>
    <w:rsid w:val="00873D75"/>
    <w:rsid w:val="00886879"/>
    <w:rsid w:val="00892049"/>
    <w:rsid w:val="00894E5C"/>
    <w:rsid w:val="009551F6"/>
    <w:rsid w:val="009A0696"/>
    <w:rsid w:val="00A73036"/>
    <w:rsid w:val="00AF5EE0"/>
    <w:rsid w:val="00B52C43"/>
    <w:rsid w:val="00B70EDD"/>
    <w:rsid w:val="00B91B91"/>
    <w:rsid w:val="00BB324F"/>
    <w:rsid w:val="00BE5344"/>
    <w:rsid w:val="00C17D43"/>
    <w:rsid w:val="00C80E6C"/>
    <w:rsid w:val="00C94CC8"/>
    <w:rsid w:val="00CB3AEC"/>
    <w:rsid w:val="00CC441C"/>
    <w:rsid w:val="00CE62A0"/>
    <w:rsid w:val="00D111E6"/>
    <w:rsid w:val="00DA6650"/>
    <w:rsid w:val="00DA726D"/>
    <w:rsid w:val="00DC34CF"/>
    <w:rsid w:val="00DD00C8"/>
    <w:rsid w:val="00E41A4E"/>
    <w:rsid w:val="00E83A86"/>
    <w:rsid w:val="00E9030C"/>
    <w:rsid w:val="00EC2651"/>
    <w:rsid w:val="00F11DDB"/>
    <w:rsid w:val="00FE706D"/>
    <w:rsid w:val="00FF36E1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FA7B69"/>
  <w15:chartTrackingRefBased/>
  <w15:docId w15:val="{648621CB-AB26-4948-936C-E3723335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1D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E706D"/>
    <w:rPr>
      <w:b/>
      <w:bCs/>
    </w:rPr>
  </w:style>
  <w:style w:type="character" w:styleId="Hyperlink">
    <w:name w:val="Hyperlink"/>
    <w:basedOn w:val="DefaultParagraphFont"/>
    <w:uiPriority w:val="99"/>
    <w:unhideWhenUsed/>
    <w:rsid w:val="00DA72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34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B3D7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11DD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7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3779</TotalTime>
  <Pages>1</Pages>
  <Words>345</Words>
  <Characters>2012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 Vishnu Ganipineni</dc:creator>
  <cp:keywords/>
  <dc:description/>
  <cp:lastModifiedBy>Adhi Vishnu Ganipineni</cp:lastModifiedBy>
  <cp:revision>49</cp:revision>
  <dcterms:created xsi:type="dcterms:W3CDTF">2024-11-07T13:20:00Z</dcterms:created>
  <dcterms:modified xsi:type="dcterms:W3CDTF">2024-12-19T14:40:00Z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99fa775a55d8ebc75d8900e9ff0eab3c5323fae9b365ab9ebbfa76ece2edfb89</vt:lpwstr>
  </property>
</Properties>
</file>