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D3325" w14:textId="6CEC932C" w:rsidR="00A75047" w:rsidRDefault="007F08F4" w:rsidP="007F08F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OOP Mini-Project </w:t>
      </w:r>
      <w:r w:rsidR="00AE5E6D">
        <w:rPr>
          <w:b/>
          <w:bCs/>
          <w:sz w:val="32"/>
          <w:szCs w:val="32"/>
        </w:rPr>
        <w:t>Requirements</w:t>
      </w:r>
    </w:p>
    <w:p w14:paraId="0E63AFB1" w14:textId="2845D6A4" w:rsidR="007F08F4" w:rsidRDefault="007F08F4" w:rsidP="007F08F4">
      <w:pPr>
        <w:rPr>
          <w:b/>
          <w:bCs/>
          <w:sz w:val="24"/>
          <w:szCs w:val="24"/>
        </w:rPr>
      </w:pPr>
    </w:p>
    <w:p w14:paraId="4A51ED54" w14:textId="2E41C318" w:rsidR="007F08F4" w:rsidRDefault="007F08F4" w:rsidP="007F08F4">
      <w:pPr>
        <w:contextualSpacing/>
        <w:rPr>
          <w:sz w:val="24"/>
          <w:szCs w:val="24"/>
        </w:rPr>
      </w:pPr>
      <w:r w:rsidRPr="581D3AB2">
        <w:rPr>
          <w:b/>
          <w:bCs/>
          <w:sz w:val="24"/>
          <w:szCs w:val="24"/>
        </w:rPr>
        <w:t xml:space="preserve">Project Title: </w:t>
      </w:r>
      <w:r w:rsidR="25F017A8" w:rsidRPr="581D3AB2">
        <w:rPr>
          <w:sz w:val="24"/>
          <w:szCs w:val="24"/>
        </w:rPr>
        <w:t>A Second Chance – Turned</w:t>
      </w:r>
      <w:r w:rsidR="09BCA6A1" w:rsidRPr="581D3AB2">
        <w:rPr>
          <w:sz w:val="24"/>
          <w:szCs w:val="24"/>
        </w:rPr>
        <w:t>-</w:t>
      </w:r>
      <w:r w:rsidR="25F017A8" w:rsidRPr="581D3AB2">
        <w:rPr>
          <w:sz w:val="24"/>
          <w:szCs w:val="24"/>
        </w:rPr>
        <w:t>Based RPG</w:t>
      </w:r>
    </w:p>
    <w:p w14:paraId="1D63BA15" w14:textId="31F6F010" w:rsidR="007F08F4" w:rsidRDefault="007F08F4" w:rsidP="007F08F4">
      <w:pPr>
        <w:contextualSpacing/>
        <w:rPr>
          <w:sz w:val="24"/>
          <w:szCs w:val="24"/>
        </w:rPr>
      </w:pPr>
      <w:r w:rsidRPr="581D3AB2">
        <w:rPr>
          <w:b/>
          <w:bCs/>
          <w:sz w:val="24"/>
          <w:szCs w:val="24"/>
        </w:rPr>
        <w:t xml:space="preserve">Author: </w:t>
      </w:r>
      <w:r w:rsidR="74596A94" w:rsidRPr="581D3AB2">
        <w:rPr>
          <w:sz w:val="24"/>
          <w:szCs w:val="24"/>
        </w:rPr>
        <w:t>Han Lim Oah (Adrian)</w:t>
      </w:r>
    </w:p>
    <w:p w14:paraId="0762E37F" w14:textId="0A071C91" w:rsidR="007F08F4" w:rsidRDefault="007F08F4" w:rsidP="007F08F4">
      <w:pPr>
        <w:contextualSpacing/>
        <w:rPr>
          <w:sz w:val="24"/>
          <w:szCs w:val="24"/>
        </w:rPr>
      </w:pPr>
    </w:p>
    <w:p w14:paraId="4DDF9A00" w14:textId="26E96802" w:rsidR="007F08F4" w:rsidRDefault="007F08F4" w:rsidP="007F08F4">
      <w:pPr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Aims</w:t>
      </w:r>
    </w:p>
    <w:p w14:paraId="6347D04B" w14:textId="5A327ACF" w:rsidR="007F08F4" w:rsidRDefault="438C79A8" w:rsidP="581D3AB2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u w:val="single"/>
        </w:rPr>
      </w:pPr>
      <w:r w:rsidRPr="581D3AB2">
        <w:rPr>
          <w:sz w:val="28"/>
          <w:szCs w:val="28"/>
        </w:rPr>
        <w:t xml:space="preserve">Create a turn-based RPG game that includes </w:t>
      </w:r>
      <w:proofErr w:type="spellStart"/>
      <w:proofErr w:type="gramStart"/>
      <w:r w:rsidRPr="581D3AB2">
        <w:rPr>
          <w:sz w:val="28"/>
          <w:szCs w:val="28"/>
        </w:rPr>
        <w:t>PvE</w:t>
      </w:r>
      <w:proofErr w:type="spellEnd"/>
      <w:r w:rsidRPr="581D3AB2">
        <w:rPr>
          <w:sz w:val="28"/>
          <w:szCs w:val="28"/>
        </w:rPr>
        <w:t>(</w:t>
      </w:r>
      <w:proofErr w:type="gramEnd"/>
      <w:r w:rsidRPr="581D3AB2">
        <w:rPr>
          <w:sz w:val="28"/>
          <w:szCs w:val="28"/>
        </w:rPr>
        <w:t>Player versus Entity) battle.</w:t>
      </w:r>
    </w:p>
    <w:p w14:paraId="22DD0983" w14:textId="4F13CD23" w:rsidR="19BE10EF" w:rsidRDefault="19BE10EF" w:rsidP="581D3AB2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u w:val="single"/>
        </w:rPr>
      </w:pPr>
      <w:r w:rsidRPr="581D3AB2">
        <w:rPr>
          <w:sz w:val="28"/>
          <w:szCs w:val="28"/>
        </w:rPr>
        <w:t xml:space="preserve">Game window has multiple interactable panels which allows player to Attack a Mob, Pick Up a Loot, Equip or Consume </w:t>
      </w:r>
      <w:r w:rsidR="7238036C" w:rsidRPr="581D3AB2">
        <w:rPr>
          <w:sz w:val="28"/>
          <w:szCs w:val="28"/>
        </w:rPr>
        <w:t>an Item, and finally Proceed to the next Location.</w:t>
      </w:r>
    </w:p>
    <w:p w14:paraId="2C5314A0" w14:textId="41FBB22A" w:rsidR="7238036C" w:rsidRDefault="7238036C" w:rsidP="581D3A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81D3AB2">
        <w:rPr>
          <w:sz w:val="28"/>
          <w:szCs w:val="28"/>
        </w:rPr>
        <w:t>Mobs have random ATK value upon generation. Some mobs have a random selection of names.</w:t>
      </w:r>
    </w:p>
    <w:p w14:paraId="51D0BB46" w14:textId="2C929B19" w:rsidR="7238036C" w:rsidRDefault="7238036C" w:rsidP="581D3A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81D3AB2">
        <w:rPr>
          <w:sz w:val="28"/>
          <w:szCs w:val="28"/>
        </w:rPr>
        <w:t>Player has a chance to deal a Strong Hit (1.25</w:t>
      </w:r>
      <w:r w:rsidR="7B54CF6D" w:rsidRPr="581D3AB2">
        <w:rPr>
          <w:sz w:val="28"/>
          <w:szCs w:val="28"/>
        </w:rPr>
        <w:t>X Damage</w:t>
      </w:r>
      <w:r w:rsidRPr="581D3AB2">
        <w:rPr>
          <w:sz w:val="28"/>
          <w:szCs w:val="28"/>
        </w:rPr>
        <w:t>) or Critical Hit</w:t>
      </w:r>
      <w:r w:rsidR="4D2FAC1F" w:rsidRPr="581D3AB2">
        <w:rPr>
          <w:sz w:val="28"/>
          <w:szCs w:val="28"/>
        </w:rPr>
        <w:t xml:space="preserve"> (1.5X Damage) depending on the Player’s current Sanity value.</w:t>
      </w:r>
    </w:p>
    <w:p w14:paraId="1E3D8696" w14:textId="5D97F338" w:rsidR="4D2FAC1F" w:rsidRDefault="4D2FAC1F" w:rsidP="581D3A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81D3AB2">
        <w:rPr>
          <w:sz w:val="28"/>
          <w:szCs w:val="28"/>
        </w:rPr>
        <w:t>Game progress is saved upon exiting the Main Menu.</w:t>
      </w:r>
    </w:p>
    <w:p w14:paraId="6B30C039" w14:textId="15171991" w:rsidR="4D2FAC1F" w:rsidRDefault="4D2FAC1F" w:rsidP="581D3A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81D3AB2">
        <w:rPr>
          <w:sz w:val="28"/>
          <w:szCs w:val="28"/>
        </w:rPr>
        <w:t>Any saved Game will be loaded and can be launched via the “LOAD” button in the Main Menu.</w:t>
      </w:r>
    </w:p>
    <w:p w14:paraId="037EAFEC" w14:textId="515AE2BE" w:rsidR="4D2FAC1F" w:rsidRDefault="4D2FAC1F" w:rsidP="581D3A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81D3AB2">
        <w:rPr>
          <w:sz w:val="28"/>
          <w:szCs w:val="28"/>
        </w:rPr>
        <w:t xml:space="preserve">The “OPTIONS” button opens an Option Menu which allows Player to pick a Difficulty. Each Difficulty level </w:t>
      </w:r>
      <w:r w:rsidR="7E0B050A" w:rsidRPr="581D3AB2">
        <w:rPr>
          <w:sz w:val="28"/>
          <w:szCs w:val="28"/>
        </w:rPr>
        <w:t>initializes the Player with slightly different ATK and DEF value at the start of a new Game.</w:t>
      </w:r>
    </w:p>
    <w:p w14:paraId="1B901ABD" w14:textId="77777777" w:rsidR="007F08F4" w:rsidRPr="007F08F4" w:rsidRDefault="007F08F4" w:rsidP="007F08F4">
      <w:pPr>
        <w:rPr>
          <w:b/>
          <w:bCs/>
        </w:rPr>
      </w:pPr>
    </w:p>
    <w:p w14:paraId="615BF984" w14:textId="6456F7E8" w:rsidR="351E8381" w:rsidRDefault="351E8381" w:rsidP="5A143114">
      <w:pPr>
        <w:rPr>
          <w:rStyle w:val="Hyperlink"/>
          <w:b/>
          <w:bCs/>
        </w:rPr>
      </w:pPr>
      <w:r w:rsidRPr="5A143114">
        <w:rPr>
          <w:b/>
          <w:bCs/>
        </w:rPr>
        <w:t xml:space="preserve">GitHub Repository Link: </w:t>
      </w:r>
      <w:hyperlink r:id="rId5">
        <w:r w:rsidRPr="5A143114">
          <w:rPr>
            <w:rStyle w:val="Hyperlink"/>
            <w:b/>
            <w:bCs/>
          </w:rPr>
          <w:t>https://github.com/mtu-adhl/JavaOOPMiniProject-MTU.git</w:t>
        </w:r>
      </w:hyperlink>
    </w:p>
    <w:p w14:paraId="777160AF" w14:textId="53971EDF" w:rsidR="00C34526" w:rsidRDefault="00C34526" w:rsidP="5A143114">
      <w:pPr>
        <w:rPr>
          <w:b/>
          <w:bCs/>
        </w:rPr>
      </w:pPr>
    </w:p>
    <w:p w14:paraId="6655A13E" w14:textId="77777777" w:rsidR="00C34526" w:rsidRDefault="00C34526" w:rsidP="00C34526">
      <w:pPr>
        <w:jc w:val="center"/>
        <w:rPr>
          <w:b/>
          <w:bCs/>
        </w:rPr>
      </w:pPr>
    </w:p>
    <w:p w14:paraId="0A6DF6CE" w14:textId="77777777" w:rsidR="00C34526" w:rsidRPr="00C34526" w:rsidRDefault="00C34526" w:rsidP="00C34526">
      <w:pPr>
        <w:rPr>
          <w:b/>
          <w:bCs/>
          <w:u w:val="single"/>
        </w:rPr>
      </w:pPr>
      <w:r w:rsidRPr="00C34526">
        <w:rPr>
          <w:b/>
          <w:bCs/>
          <w:u w:val="single"/>
        </w:rPr>
        <w:t>VOPC Diagram</w:t>
      </w:r>
    </w:p>
    <w:p w14:paraId="6788303E" w14:textId="702D06E2" w:rsidR="00C34526" w:rsidRDefault="00C34526" w:rsidP="00C34526">
      <w:pPr>
        <w:jc w:val="center"/>
        <w:rPr>
          <w:b/>
          <w:bCs/>
        </w:rPr>
      </w:pPr>
      <w:bookmarkStart w:id="0" w:name="_GoBack"/>
      <w:r>
        <w:rPr>
          <w:b/>
          <w:bCs/>
          <w:noProof/>
        </w:rPr>
        <w:lastRenderedPageBreak/>
        <w:drawing>
          <wp:inline distT="0" distB="0" distL="0" distR="0" wp14:anchorId="053C731E" wp14:editId="6E466D06">
            <wp:extent cx="3306502" cy="939369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372" cy="94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34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1C6C"/>
    <w:multiLevelType w:val="hybridMultilevel"/>
    <w:tmpl w:val="25D844AC"/>
    <w:lvl w:ilvl="0" w:tplc="F9980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24B8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A8F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BC7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62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E5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A3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5E7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225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21044"/>
    <w:multiLevelType w:val="hybridMultilevel"/>
    <w:tmpl w:val="7C703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F4"/>
    <w:rsid w:val="00156555"/>
    <w:rsid w:val="0015C45B"/>
    <w:rsid w:val="00495813"/>
    <w:rsid w:val="007F08F4"/>
    <w:rsid w:val="00A31564"/>
    <w:rsid w:val="00A75047"/>
    <w:rsid w:val="00AE5E6D"/>
    <w:rsid w:val="00C34526"/>
    <w:rsid w:val="01B194BC"/>
    <w:rsid w:val="04E9357E"/>
    <w:rsid w:val="05993072"/>
    <w:rsid w:val="0820D640"/>
    <w:rsid w:val="09BCA6A1"/>
    <w:rsid w:val="19BE10EF"/>
    <w:rsid w:val="22DEEC41"/>
    <w:rsid w:val="24544747"/>
    <w:rsid w:val="25F017A8"/>
    <w:rsid w:val="34725897"/>
    <w:rsid w:val="351E8381"/>
    <w:rsid w:val="36553967"/>
    <w:rsid w:val="3C461E9C"/>
    <w:rsid w:val="438C79A8"/>
    <w:rsid w:val="4BB9301E"/>
    <w:rsid w:val="4D2FAC1F"/>
    <w:rsid w:val="5155C492"/>
    <w:rsid w:val="57F10C69"/>
    <w:rsid w:val="581D3AB2"/>
    <w:rsid w:val="5A143114"/>
    <w:rsid w:val="7238036C"/>
    <w:rsid w:val="74596A94"/>
    <w:rsid w:val="7B425337"/>
    <w:rsid w:val="7B54CF6D"/>
    <w:rsid w:val="7CDE2398"/>
    <w:rsid w:val="7E0B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820A"/>
  <w15:chartTrackingRefBased/>
  <w15:docId w15:val="{9624F14C-86B3-42B6-9912-C088FEA4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761da055c5c94600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tu-adhl/JavaOOPMiniProject-MTU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STUDENT Han Lim Oah</cp:lastModifiedBy>
  <cp:revision>6</cp:revision>
  <dcterms:created xsi:type="dcterms:W3CDTF">2021-11-08T15:48:00Z</dcterms:created>
  <dcterms:modified xsi:type="dcterms:W3CDTF">2022-11-25T12:18:00Z</dcterms:modified>
</cp:coreProperties>
</file>