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933F64" w14:textId="77777777" w:rsidR="00054A7B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before="240" w:after="480" w:line="300" w:lineRule="auto"/>
        <w:rPr>
          <w:b/>
          <w:color w:val="1F2328"/>
          <w:sz w:val="36"/>
          <w:szCs w:val="36"/>
        </w:rPr>
      </w:pPr>
      <w:bookmarkStart w:id="0" w:name="_90834zhkbpvx" w:colFirst="0" w:colLast="0"/>
      <w:bookmarkEnd w:id="0"/>
      <w:r>
        <w:rPr>
          <w:b/>
          <w:color w:val="1F2328"/>
          <w:sz w:val="36"/>
          <w:szCs w:val="36"/>
        </w:rPr>
        <w:t>Aim:</w:t>
      </w:r>
    </w:p>
    <w:p w14:paraId="63F3A443" w14:textId="77777777" w:rsidR="00054A7B" w:rsidRDefault="00000000">
      <w:pPr>
        <w:shd w:val="clear" w:color="auto" w:fill="FFFFFF"/>
        <w:spacing w:before="240" w:after="480" w:line="360" w:lineRule="auto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To write an 8085 microprocessor program to check whether a given 8-bit number is odd or even.</w:t>
      </w:r>
    </w:p>
    <w:p w14:paraId="14F17C61" w14:textId="77777777" w:rsidR="00054A7B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before="600" w:after="480" w:line="300" w:lineRule="auto"/>
        <w:rPr>
          <w:b/>
          <w:color w:val="1F2328"/>
          <w:sz w:val="36"/>
          <w:szCs w:val="36"/>
        </w:rPr>
      </w:pPr>
      <w:bookmarkStart w:id="1" w:name="_sktbbjqo6t03" w:colFirst="0" w:colLast="0"/>
      <w:bookmarkEnd w:id="1"/>
      <w:r>
        <w:rPr>
          <w:b/>
          <w:color w:val="1F2328"/>
          <w:sz w:val="36"/>
          <w:szCs w:val="36"/>
        </w:rPr>
        <w:t>Apparatus Required:</w:t>
      </w:r>
    </w:p>
    <w:p w14:paraId="0F3D4725" w14:textId="77777777" w:rsidR="00054A7B" w:rsidRDefault="00000000">
      <w:pPr>
        <w:shd w:val="clear" w:color="auto" w:fill="FFFFFF"/>
        <w:spacing w:before="240" w:after="480" w:line="360" w:lineRule="auto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Laptop with an internet connection</w:t>
      </w:r>
    </w:p>
    <w:p w14:paraId="3CDF08DE" w14:textId="77777777" w:rsidR="00054A7B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before="600" w:after="480" w:line="300" w:lineRule="auto"/>
        <w:rPr>
          <w:b/>
          <w:color w:val="1F2328"/>
          <w:sz w:val="36"/>
          <w:szCs w:val="36"/>
        </w:rPr>
      </w:pPr>
      <w:bookmarkStart w:id="2" w:name="_ejuk3531rd3" w:colFirst="0" w:colLast="0"/>
      <w:bookmarkEnd w:id="2"/>
      <w:r>
        <w:rPr>
          <w:b/>
          <w:color w:val="1F2328"/>
          <w:sz w:val="36"/>
          <w:szCs w:val="36"/>
        </w:rPr>
        <w:t>Algorithm:</w:t>
      </w:r>
    </w:p>
    <w:p w14:paraId="53640FDA" w14:textId="77777777" w:rsidR="00054A7B" w:rsidRDefault="00000000">
      <w:pPr>
        <w:numPr>
          <w:ilvl w:val="0"/>
          <w:numId w:val="1"/>
        </w:numPr>
        <w:spacing w:before="240"/>
      </w:pPr>
      <w:r>
        <w:rPr>
          <w:color w:val="1F2328"/>
          <w:sz w:val="24"/>
          <w:szCs w:val="24"/>
        </w:rPr>
        <w:t>Load the number from a specified memory location into register A.</w:t>
      </w:r>
    </w:p>
    <w:p w14:paraId="40C10AEB" w14:textId="77777777" w:rsidR="00054A7B" w:rsidRDefault="00000000">
      <w:pPr>
        <w:numPr>
          <w:ilvl w:val="0"/>
          <w:numId w:val="1"/>
        </w:numPr>
      </w:pPr>
      <w:r>
        <w:rPr>
          <w:color w:val="1F2328"/>
          <w:sz w:val="24"/>
          <w:szCs w:val="24"/>
        </w:rPr>
        <w:t>Perform an AND operation with 01H to check the least significant bit (LSB).</w:t>
      </w:r>
    </w:p>
    <w:p w14:paraId="48CCA25A" w14:textId="77777777" w:rsidR="00054A7B" w:rsidRDefault="00000000">
      <w:pPr>
        <w:numPr>
          <w:ilvl w:val="0"/>
          <w:numId w:val="1"/>
        </w:numPr>
      </w:pPr>
      <w:r>
        <w:rPr>
          <w:color w:val="1F2328"/>
          <w:sz w:val="24"/>
          <w:szCs w:val="24"/>
        </w:rPr>
        <w:t>If the result is 0, the number is even; otherwise, it is odd.</w:t>
      </w:r>
    </w:p>
    <w:p w14:paraId="6D7D2D63" w14:textId="77777777" w:rsidR="00054A7B" w:rsidRDefault="00000000">
      <w:pPr>
        <w:numPr>
          <w:ilvl w:val="0"/>
          <w:numId w:val="1"/>
        </w:numPr>
        <w:spacing w:after="480"/>
      </w:pPr>
      <w:r>
        <w:rPr>
          <w:color w:val="1F2328"/>
          <w:sz w:val="24"/>
          <w:szCs w:val="24"/>
        </w:rPr>
        <w:t>Store the result in a specific memory location (odd or even flag).</w:t>
      </w:r>
    </w:p>
    <w:p w14:paraId="76430EDF" w14:textId="77777777" w:rsidR="00054A7B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before="600" w:after="480" w:line="300" w:lineRule="auto"/>
        <w:rPr>
          <w:b/>
          <w:color w:val="1F2328"/>
          <w:sz w:val="36"/>
          <w:szCs w:val="36"/>
        </w:rPr>
      </w:pPr>
      <w:bookmarkStart w:id="3" w:name="_my4vx98kgjap" w:colFirst="0" w:colLast="0"/>
      <w:bookmarkEnd w:id="3"/>
      <w:r>
        <w:rPr>
          <w:b/>
          <w:color w:val="1F2328"/>
          <w:sz w:val="36"/>
          <w:szCs w:val="36"/>
        </w:rPr>
        <w:t>Program:</w:t>
      </w:r>
    </w:p>
    <w:p w14:paraId="059E6E09" w14:textId="77777777" w:rsidR="00054A7B" w:rsidRDefault="00000000">
      <w:r>
        <w:t>IN 00H</w:t>
      </w:r>
    </w:p>
    <w:p w14:paraId="29F00DD6" w14:textId="77777777" w:rsidR="00054A7B" w:rsidRDefault="00000000">
      <w:r>
        <w:t>ANI 01H</w:t>
      </w:r>
    </w:p>
    <w:p w14:paraId="794F97EA" w14:textId="77777777" w:rsidR="00054A7B" w:rsidRDefault="00000000">
      <w:r>
        <w:t>JZ EVEN</w:t>
      </w:r>
    </w:p>
    <w:p w14:paraId="7D83EFA7" w14:textId="77777777" w:rsidR="00054A7B" w:rsidRDefault="00000000">
      <w:r>
        <w:t>MVI A,01H</w:t>
      </w:r>
    </w:p>
    <w:p w14:paraId="498DDF6A" w14:textId="77777777" w:rsidR="00054A7B" w:rsidRDefault="00000000">
      <w:r>
        <w:t>OUT 01H</w:t>
      </w:r>
    </w:p>
    <w:p w14:paraId="62C0C830" w14:textId="77777777" w:rsidR="00054A7B" w:rsidRDefault="00000000">
      <w:r>
        <w:t>HLT</w:t>
      </w:r>
    </w:p>
    <w:p w14:paraId="18CCBBBF" w14:textId="77777777" w:rsidR="00054A7B" w:rsidRDefault="00000000">
      <w:r>
        <w:t>EVEN: MVI A,00H</w:t>
      </w:r>
    </w:p>
    <w:p w14:paraId="014B4DDB" w14:textId="77777777" w:rsidR="00054A7B" w:rsidRDefault="00000000">
      <w:r>
        <w:t>OUT 01H</w:t>
      </w:r>
    </w:p>
    <w:p w14:paraId="40F67844" w14:textId="77777777" w:rsidR="00054A7B" w:rsidRDefault="00000000">
      <w:r>
        <w:t>HLT</w:t>
      </w:r>
    </w:p>
    <w:p w14:paraId="4A709AE6" w14:textId="77777777" w:rsidR="00054A7B" w:rsidRDefault="00054A7B"/>
    <w:p w14:paraId="5CF358D2" w14:textId="77777777" w:rsidR="00054A7B" w:rsidRDefault="00054A7B"/>
    <w:p w14:paraId="7EA3665F" w14:textId="77777777" w:rsidR="00054A7B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before="600" w:after="480" w:line="300" w:lineRule="auto"/>
        <w:rPr>
          <w:b/>
          <w:color w:val="1F2328"/>
          <w:sz w:val="36"/>
          <w:szCs w:val="36"/>
        </w:rPr>
      </w:pPr>
      <w:bookmarkStart w:id="4" w:name="_sgx3xla8wwpv" w:colFirst="0" w:colLast="0"/>
      <w:bookmarkEnd w:id="4"/>
      <w:r>
        <w:rPr>
          <w:b/>
          <w:color w:val="1F2328"/>
          <w:sz w:val="36"/>
          <w:szCs w:val="36"/>
        </w:rPr>
        <w:t>Output:</w:t>
      </w:r>
    </w:p>
    <w:p w14:paraId="5D9B54E7" w14:textId="5E681865" w:rsidR="00054A7B" w:rsidRDefault="009463CC">
      <w:r>
        <w:rPr>
          <w:noProof/>
        </w:rPr>
        <w:lastRenderedPageBreak/>
        <w:drawing>
          <wp:inline distT="0" distB="0" distL="0" distR="0" wp14:anchorId="411E2557" wp14:editId="5A7CC337">
            <wp:extent cx="5715000" cy="2606040"/>
            <wp:effectExtent l="0" t="0" r="0" b="3810"/>
            <wp:docPr id="71870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0EA4" w14:textId="77777777" w:rsidR="00054A7B" w:rsidRDefault="00054A7B"/>
    <w:p w14:paraId="61DF728E" w14:textId="77777777" w:rsidR="00054A7B" w:rsidRDefault="00000000">
      <w:pPr>
        <w:spacing w:before="240" w:after="240"/>
      </w:pPr>
      <w:r>
        <w:rPr>
          <w:b/>
        </w:rPr>
        <w:t>Input Ports (numbers are read from these ports):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00H → Input number</w:t>
      </w:r>
    </w:p>
    <w:p w14:paraId="543AAEA4" w14:textId="77777777" w:rsidR="00054A7B" w:rsidRDefault="00000000">
      <w:pPr>
        <w:spacing w:before="240" w:after="240"/>
      </w:pPr>
      <w:r>
        <w:rPr>
          <w:b/>
        </w:rPr>
        <w:t>Output Port (result is displayed on this port):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01H → Result </w:t>
      </w:r>
    </w:p>
    <w:p w14:paraId="6A4AA97C" w14:textId="77777777" w:rsidR="00054A7B" w:rsidRDefault="00000000">
      <w:pPr>
        <w:spacing w:before="240" w:after="240"/>
      </w:pPr>
      <w:r>
        <w:t>00H = Even</w:t>
      </w:r>
    </w:p>
    <w:p w14:paraId="4D54E711" w14:textId="77777777" w:rsidR="00054A7B" w:rsidRDefault="00000000">
      <w:pPr>
        <w:spacing w:before="240" w:after="240"/>
      </w:pPr>
      <w:r>
        <w:t xml:space="preserve"> 01H = Odd</w:t>
      </w:r>
    </w:p>
    <w:p w14:paraId="4D315C07" w14:textId="77777777" w:rsidR="00054A7B" w:rsidRDefault="00054A7B"/>
    <w:p w14:paraId="79A4651C" w14:textId="77777777" w:rsidR="00054A7B" w:rsidRDefault="00000000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before="600" w:after="480" w:line="300" w:lineRule="auto"/>
        <w:rPr>
          <w:b/>
          <w:color w:val="1F2328"/>
          <w:sz w:val="36"/>
          <w:szCs w:val="36"/>
        </w:rPr>
      </w:pPr>
      <w:bookmarkStart w:id="5" w:name="_wxvjthxza0ju" w:colFirst="0" w:colLast="0"/>
      <w:bookmarkEnd w:id="5"/>
      <w:r>
        <w:rPr>
          <w:b/>
          <w:color w:val="1F2328"/>
          <w:sz w:val="36"/>
          <w:szCs w:val="36"/>
        </w:rPr>
        <w:t>Result:</w:t>
      </w:r>
    </w:p>
    <w:p w14:paraId="32C7EAF1" w14:textId="77777777" w:rsidR="00054A7B" w:rsidRDefault="00000000">
      <w:pPr>
        <w:shd w:val="clear" w:color="auto" w:fill="FFFFFF"/>
        <w:spacing w:before="240" w:after="240" w:line="360" w:lineRule="auto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The 8085 microprocessor successfully checks whether a given number is odd or even and stores the result in memory.</w:t>
      </w:r>
    </w:p>
    <w:p w14:paraId="3A8CFE7C" w14:textId="77777777" w:rsidR="00054A7B" w:rsidRDefault="00054A7B"/>
    <w:sectPr w:rsidR="00054A7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155EB"/>
    <w:multiLevelType w:val="multilevel"/>
    <w:tmpl w:val="E69EFA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0025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7B"/>
    <w:rsid w:val="00054A7B"/>
    <w:rsid w:val="009463CC"/>
    <w:rsid w:val="00D4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AD83"/>
  <w15:docId w15:val="{AE3FBC10-E698-4030-9EE4-A87C9D04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febina rafi</cp:lastModifiedBy>
  <cp:revision>2</cp:revision>
  <dcterms:created xsi:type="dcterms:W3CDTF">2025-10-08T03:30:00Z</dcterms:created>
  <dcterms:modified xsi:type="dcterms:W3CDTF">2025-10-08T03:32:00Z</dcterms:modified>
</cp:coreProperties>
</file>