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24F" w:rsidRDefault="00971F95">
      <w:r>
        <w:t>Subjective feelings of fatigue</w:t>
      </w:r>
    </w:p>
    <w:p w:rsidR="00971F95" w:rsidRDefault="00971F95" w:rsidP="00971F95">
      <w:pPr>
        <w:pStyle w:val="ListParagraph"/>
        <w:numPr>
          <w:ilvl w:val="0"/>
          <w:numId w:val="1"/>
        </w:numPr>
      </w:pPr>
      <w:r>
        <w:t>Dull Drowsy</w:t>
      </w:r>
    </w:p>
    <w:p w:rsidR="00971F95" w:rsidRDefault="00971F95" w:rsidP="00971F95">
      <w:pPr>
        <w:pStyle w:val="ListParagraph"/>
        <w:numPr>
          <w:ilvl w:val="1"/>
          <w:numId w:val="1"/>
        </w:numPr>
      </w:pPr>
      <w:r>
        <w:t>Feel heavy in the head</w:t>
      </w:r>
    </w:p>
    <w:p w:rsidR="00971F95" w:rsidRDefault="00971F95" w:rsidP="00971F95">
      <w:pPr>
        <w:pStyle w:val="ListParagraph"/>
        <w:numPr>
          <w:ilvl w:val="1"/>
          <w:numId w:val="1"/>
        </w:numPr>
      </w:pPr>
      <w:r>
        <w:t>Feel tired in the whole body specially limbs</w:t>
      </w:r>
    </w:p>
    <w:p w:rsidR="00971F95" w:rsidRDefault="00971F95" w:rsidP="00971F95">
      <w:pPr>
        <w:pStyle w:val="ListParagraph"/>
        <w:numPr>
          <w:ilvl w:val="1"/>
          <w:numId w:val="1"/>
        </w:numPr>
      </w:pPr>
      <w:r>
        <w:t>Yawn</w:t>
      </w:r>
    </w:p>
    <w:p w:rsidR="00971F95" w:rsidRDefault="00971F95" w:rsidP="00971F95">
      <w:pPr>
        <w:pStyle w:val="ListParagraph"/>
        <w:numPr>
          <w:ilvl w:val="1"/>
          <w:numId w:val="1"/>
        </w:numPr>
      </w:pPr>
      <w:r>
        <w:t>Feel the brain hot or muddled</w:t>
      </w:r>
    </w:p>
    <w:p w:rsidR="00971F95" w:rsidRDefault="00971F95" w:rsidP="00971F95">
      <w:pPr>
        <w:pStyle w:val="ListParagraph"/>
        <w:numPr>
          <w:ilvl w:val="1"/>
          <w:numId w:val="1"/>
        </w:numPr>
      </w:pPr>
      <w:r>
        <w:t>Become drowsy</w:t>
      </w:r>
    </w:p>
    <w:p w:rsidR="00971F95" w:rsidRDefault="00971F95" w:rsidP="00971F95">
      <w:pPr>
        <w:pStyle w:val="ListParagraph"/>
        <w:numPr>
          <w:ilvl w:val="1"/>
          <w:numId w:val="1"/>
        </w:numPr>
      </w:pPr>
      <w:r>
        <w:t>Feel strained in the eyes</w:t>
      </w:r>
    </w:p>
    <w:p w:rsidR="00971F95" w:rsidRDefault="00971F95" w:rsidP="00971F95">
      <w:pPr>
        <w:pStyle w:val="ListParagraph"/>
        <w:numPr>
          <w:ilvl w:val="0"/>
          <w:numId w:val="1"/>
        </w:numPr>
      </w:pPr>
      <w:r>
        <w:t>Exhausted</w:t>
      </w:r>
    </w:p>
    <w:p w:rsidR="00971F95" w:rsidRDefault="00971F95" w:rsidP="00971F95">
      <w:pPr>
        <w:pStyle w:val="ListParagraph"/>
        <w:numPr>
          <w:ilvl w:val="1"/>
          <w:numId w:val="1"/>
        </w:numPr>
      </w:pPr>
      <w:r>
        <w:t>Become rigid and clumsy in motion</w:t>
      </w:r>
    </w:p>
    <w:p w:rsidR="00971F95" w:rsidRDefault="00971F95" w:rsidP="00971F95">
      <w:pPr>
        <w:pStyle w:val="ListParagraph"/>
        <w:numPr>
          <w:ilvl w:val="1"/>
          <w:numId w:val="1"/>
        </w:numPr>
      </w:pPr>
      <w:r>
        <w:t>Feel unsteady while standing</w:t>
      </w:r>
    </w:p>
    <w:p w:rsidR="00971F95" w:rsidRDefault="00971F95" w:rsidP="00971F95">
      <w:pPr>
        <w:pStyle w:val="ListParagraph"/>
        <w:numPr>
          <w:ilvl w:val="1"/>
          <w:numId w:val="1"/>
        </w:numPr>
      </w:pPr>
      <w:r>
        <w:t>Want to lie down</w:t>
      </w:r>
    </w:p>
    <w:p w:rsidR="00971F95" w:rsidRDefault="00971F95" w:rsidP="00971F95">
      <w:pPr>
        <w:pStyle w:val="ListParagraph"/>
        <w:numPr>
          <w:ilvl w:val="0"/>
          <w:numId w:val="1"/>
        </w:numPr>
      </w:pPr>
      <w:r>
        <w:t>Mental decline of working motivation</w:t>
      </w:r>
    </w:p>
    <w:p w:rsidR="00971F95" w:rsidRDefault="00971F95" w:rsidP="00971F95">
      <w:pPr>
        <w:pStyle w:val="ListParagraph"/>
        <w:numPr>
          <w:ilvl w:val="1"/>
          <w:numId w:val="1"/>
        </w:numPr>
      </w:pPr>
      <w:r>
        <w:t>Find difficult in thinking</w:t>
      </w:r>
    </w:p>
    <w:p w:rsidR="00971F95" w:rsidRDefault="00971F95" w:rsidP="00971F95">
      <w:pPr>
        <w:pStyle w:val="ListParagraph"/>
        <w:numPr>
          <w:ilvl w:val="1"/>
          <w:numId w:val="1"/>
        </w:numPr>
      </w:pPr>
      <w:r>
        <w:t>Become weary while talking</w:t>
      </w:r>
    </w:p>
    <w:p w:rsidR="00971F95" w:rsidRDefault="00971F95" w:rsidP="00971F95">
      <w:pPr>
        <w:pStyle w:val="ListParagraph"/>
        <w:numPr>
          <w:ilvl w:val="1"/>
          <w:numId w:val="1"/>
        </w:numPr>
      </w:pPr>
      <w:r>
        <w:t>Become nervous</w:t>
      </w:r>
    </w:p>
    <w:p w:rsidR="00971F95" w:rsidRDefault="00971F95" w:rsidP="00971F95">
      <w:pPr>
        <w:pStyle w:val="ListParagraph"/>
        <w:numPr>
          <w:ilvl w:val="1"/>
          <w:numId w:val="1"/>
        </w:numPr>
      </w:pPr>
      <w:r>
        <w:t>Unable to concentrate attention</w:t>
      </w:r>
    </w:p>
    <w:p w:rsidR="00971F95" w:rsidRDefault="00971F95" w:rsidP="00971F95">
      <w:pPr>
        <w:pStyle w:val="ListParagraph"/>
        <w:numPr>
          <w:ilvl w:val="1"/>
          <w:numId w:val="1"/>
        </w:numPr>
      </w:pPr>
      <w:r>
        <w:t>Unable to have interest in thinking</w:t>
      </w:r>
    </w:p>
    <w:p w:rsidR="00971F95" w:rsidRDefault="00971F95" w:rsidP="00971F95">
      <w:pPr>
        <w:pStyle w:val="ListParagraph"/>
        <w:numPr>
          <w:ilvl w:val="1"/>
          <w:numId w:val="1"/>
        </w:numPr>
      </w:pPr>
      <w:r>
        <w:t>Become apt to forget things</w:t>
      </w:r>
    </w:p>
    <w:p w:rsidR="00971F95" w:rsidRDefault="00971F95" w:rsidP="00971F95">
      <w:pPr>
        <w:pStyle w:val="ListParagraph"/>
        <w:numPr>
          <w:ilvl w:val="1"/>
          <w:numId w:val="1"/>
        </w:numPr>
      </w:pPr>
      <w:r>
        <w:t>Lack of self-confidence</w:t>
      </w:r>
    </w:p>
    <w:p w:rsidR="00971F95" w:rsidRDefault="00971F95" w:rsidP="00971F95">
      <w:pPr>
        <w:pStyle w:val="ListParagraph"/>
        <w:numPr>
          <w:ilvl w:val="1"/>
          <w:numId w:val="1"/>
        </w:numPr>
      </w:pPr>
      <w:r>
        <w:t>Anxious about things</w:t>
      </w:r>
    </w:p>
    <w:p w:rsidR="00971F95" w:rsidRDefault="00971F95" w:rsidP="00971F95">
      <w:pPr>
        <w:pStyle w:val="ListParagraph"/>
        <w:numPr>
          <w:ilvl w:val="1"/>
          <w:numId w:val="1"/>
        </w:numPr>
      </w:pPr>
      <w:r>
        <w:t>Unable to straighten up in posture</w:t>
      </w:r>
    </w:p>
    <w:p w:rsidR="00971F95" w:rsidRDefault="00971F95" w:rsidP="00971F95">
      <w:pPr>
        <w:pStyle w:val="ListParagraph"/>
        <w:numPr>
          <w:ilvl w:val="1"/>
          <w:numId w:val="1"/>
        </w:numPr>
      </w:pPr>
      <w:r>
        <w:t>Lack of patience</w:t>
      </w:r>
    </w:p>
    <w:p w:rsidR="00971F95" w:rsidRDefault="00971F95" w:rsidP="00971F95">
      <w:pPr>
        <w:pStyle w:val="ListParagraph"/>
        <w:numPr>
          <w:ilvl w:val="0"/>
          <w:numId w:val="1"/>
        </w:numPr>
      </w:pPr>
      <w:r>
        <w:t>Specific feeling of incongruity in body</w:t>
      </w:r>
    </w:p>
    <w:p w:rsidR="00971F95" w:rsidRDefault="00971F95" w:rsidP="00971F95">
      <w:pPr>
        <w:pStyle w:val="ListParagraph"/>
        <w:numPr>
          <w:ilvl w:val="1"/>
          <w:numId w:val="1"/>
        </w:numPr>
      </w:pPr>
      <w:r>
        <w:t>Have a headache</w:t>
      </w:r>
    </w:p>
    <w:p w:rsidR="00971F95" w:rsidRDefault="00971F95" w:rsidP="00971F95">
      <w:pPr>
        <w:pStyle w:val="ListParagraph"/>
        <w:numPr>
          <w:ilvl w:val="1"/>
          <w:numId w:val="1"/>
        </w:numPr>
      </w:pPr>
      <w:r>
        <w:t>Feel stiff in the shoulders</w:t>
      </w:r>
    </w:p>
    <w:p w:rsidR="00971F95" w:rsidRDefault="00971F95" w:rsidP="00971F95">
      <w:pPr>
        <w:pStyle w:val="ListParagraph"/>
        <w:numPr>
          <w:ilvl w:val="1"/>
          <w:numId w:val="1"/>
        </w:numPr>
      </w:pPr>
      <w:r>
        <w:t>Feel pain in the waist</w:t>
      </w:r>
    </w:p>
    <w:p w:rsidR="00971F95" w:rsidRDefault="00971F95" w:rsidP="00971F95">
      <w:pPr>
        <w:pStyle w:val="ListParagraph"/>
        <w:numPr>
          <w:ilvl w:val="1"/>
          <w:numId w:val="1"/>
        </w:numPr>
      </w:pPr>
      <w:r>
        <w:t>Feel constrained in breathing</w:t>
      </w:r>
    </w:p>
    <w:p w:rsidR="00971F95" w:rsidRDefault="00971F95" w:rsidP="00971F95">
      <w:pPr>
        <w:pStyle w:val="ListParagraph"/>
        <w:numPr>
          <w:ilvl w:val="1"/>
          <w:numId w:val="1"/>
        </w:numPr>
      </w:pPr>
      <w:r>
        <w:t>Feel thirsty</w:t>
      </w:r>
    </w:p>
    <w:p w:rsidR="00971F95" w:rsidRDefault="00971F95" w:rsidP="00971F95">
      <w:pPr>
        <w:pStyle w:val="ListParagraph"/>
        <w:numPr>
          <w:ilvl w:val="1"/>
          <w:numId w:val="1"/>
        </w:numPr>
      </w:pPr>
      <w:r>
        <w:t>Have a husky voice</w:t>
      </w:r>
    </w:p>
    <w:p w:rsidR="00971F95" w:rsidRDefault="00971F95" w:rsidP="00971F95">
      <w:pPr>
        <w:pStyle w:val="ListParagraph"/>
        <w:numPr>
          <w:ilvl w:val="0"/>
          <w:numId w:val="1"/>
        </w:numPr>
      </w:pPr>
      <w:r>
        <w:t>Dysfunction of autonomic nervous systems</w:t>
      </w:r>
    </w:p>
    <w:p w:rsidR="00971F95" w:rsidRDefault="00971F95" w:rsidP="00971F95">
      <w:pPr>
        <w:pStyle w:val="ListParagraph"/>
        <w:numPr>
          <w:ilvl w:val="1"/>
          <w:numId w:val="1"/>
        </w:numPr>
      </w:pPr>
      <w:r>
        <w:t>Have dizziness</w:t>
      </w:r>
    </w:p>
    <w:p w:rsidR="00971F95" w:rsidRDefault="00971F95" w:rsidP="00971F95">
      <w:pPr>
        <w:pStyle w:val="ListParagraph"/>
        <w:numPr>
          <w:ilvl w:val="1"/>
          <w:numId w:val="1"/>
        </w:numPr>
      </w:pPr>
      <w:r>
        <w:t>Have a spasm of the eyelids</w:t>
      </w:r>
    </w:p>
    <w:p w:rsidR="00971F95" w:rsidRDefault="00971F95" w:rsidP="00971F95">
      <w:pPr>
        <w:pStyle w:val="ListParagraph"/>
        <w:numPr>
          <w:ilvl w:val="1"/>
          <w:numId w:val="1"/>
        </w:numPr>
      </w:pPr>
      <w:r>
        <w:t>Have a tremor in the limbs</w:t>
      </w:r>
    </w:p>
    <w:p w:rsidR="00971F95" w:rsidRDefault="00971F95" w:rsidP="00971F95">
      <w:pPr>
        <w:pStyle w:val="ListParagraph"/>
        <w:numPr>
          <w:ilvl w:val="1"/>
          <w:numId w:val="1"/>
        </w:numPr>
      </w:pPr>
      <w:r>
        <w:t>Feel ill</w:t>
      </w:r>
      <w:bookmarkStart w:id="0" w:name="_GoBack"/>
      <w:bookmarkEnd w:id="0"/>
    </w:p>
    <w:sectPr w:rsidR="00971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965072"/>
    <w:multiLevelType w:val="hybridMultilevel"/>
    <w:tmpl w:val="39200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F95"/>
    <w:rsid w:val="004236DC"/>
    <w:rsid w:val="00971F95"/>
    <w:rsid w:val="00D4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F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 Sarkar</dc:creator>
  <cp:lastModifiedBy>Saurabh Sarkar</cp:lastModifiedBy>
  <cp:revision>1</cp:revision>
  <dcterms:created xsi:type="dcterms:W3CDTF">2014-09-22T05:59:00Z</dcterms:created>
  <dcterms:modified xsi:type="dcterms:W3CDTF">2014-09-22T06:10:00Z</dcterms:modified>
</cp:coreProperties>
</file>