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6B47F" w14:textId="77777777" w:rsidR="0080268A" w:rsidRPr="0080268A" w:rsidRDefault="0080268A" w:rsidP="0080268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Conversation Guide - Study 3</w:t>
      </w:r>
    </w:p>
    <w:p w14:paraId="79B729E0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Moderator logistics</w:t>
      </w:r>
    </w:p>
    <w:p w14:paraId="02CE69FE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Conducting this study in-person onsite at VA medical centers. Logistics will vary based on site.</w:t>
      </w:r>
    </w:p>
    <w:p w14:paraId="43C4F33D" w14:textId="77777777" w:rsidR="0080268A" w:rsidRPr="0080268A" w:rsidRDefault="0080268A" w:rsidP="0080268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Project-specific setup</w:t>
      </w:r>
    </w:p>
    <w:p w14:paraId="75B44D51" w14:textId="77777777" w:rsidR="0080268A" w:rsidRPr="0080268A" w:rsidRDefault="0080268A" w:rsidP="0080268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DC Medical Center Women</w:t>
      </w:r>
      <w:r>
        <w:rPr>
          <w:rFonts w:ascii="Helvetica" w:eastAsia="Times New Roman" w:hAnsi="Helvetica" w:cs="Times New Roman"/>
          <w:color w:val="24292E"/>
        </w:rPr>
        <w:t>’</w:t>
      </w:r>
      <w:bookmarkStart w:id="0" w:name="_GoBack"/>
      <w:bookmarkEnd w:id="0"/>
      <w:r w:rsidRPr="0080268A">
        <w:rPr>
          <w:rFonts w:ascii="Helvetica" w:eastAsia="Times New Roman" w:hAnsi="Helvetica" w:cs="Times New Roman"/>
          <w:color w:val="24292E"/>
        </w:rPr>
        <w:t>s Clinic (April 17)</w:t>
      </w:r>
    </w:p>
    <w:p w14:paraId="21070B52" w14:textId="77777777" w:rsidR="0080268A" w:rsidRPr="0080268A" w:rsidRDefault="0080268A" w:rsidP="0080268A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Ft Belvoir CBOC (April 25)</w:t>
      </w:r>
    </w:p>
    <w:p w14:paraId="264A1C09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Intro - 2 minutes</w:t>
      </w:r>
    </w:p>
    <w:p w14:paraId="0422578B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Hi! My name is [NAME] and this is [NAME], we work at VAs central office and would like to get your feedback on a new design for VA's website. Do you have a few minutes to talk?</w:t>
      </w:r>
    </w:p>
    <w:p w14:paraId="348533E8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Great, thank you!</w:t>
      </w:r>
    </w:p>
    <w:p w14:paraId="75251EE6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Before we start, a few things to mention:</w:t>
      </w:r>
    </w:p>
    <w:p w14:paraId="2C1F52AB" w14:textId="77777777" w:rsidR="0080268A" w:rsidRPr="0080268A" w:rsidRDefault="0080268A" w:rsidP="0080268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This should only take about 15 minutes</w:t>
      </w:r>
    </w:p>
    <w:p w14:paraId="48B3405D" w14:textId="77777777" w:rsidR="0080268A" w:rsidRPr="0080268A" w:rsidRDefault="0080268A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We've printed out images of the pages for you to look at</w:t>
      </w:r>
    </w:p>
    <w:p w14:paraId="1FB90C40" w14:textId="77777777" w:rsidR="0080268A" w:rsidRPr="0080268A" w:rsidRDefault="0080268A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 xml:space="preserve">We </w:t>
      </w:r>
      <w:proofErr w:type="spellStart"/>
      <w:r w:rsidRPr="0080268A">
        <w:rPr>
          <w:rFonts w:ascii="Helvetica" w:eastAsia="Times New Roman" w:hAnsi="Helvetica" w:cs="Times New Roman"/>
          <w:color w:val="24292E"/>
        </w:rPr>
        <w:t>apprecaite</w:t>
      </w:r>
      <w:proofErr w:type="spellEnd"/>
      <w:r w:rsidRPr="0080268A">
        <w:rPr>
          <w:rFonts w:ascii="Helvetica" w:eastAsia="Times New Roman" w:hAnsi="Helvetica" w:cs="Times New Roman"/>
          <w:color w:val="24292E"/>
        </w:rPr>
        <w:t xml:space="preserve"> honest feedback so please tell us your opinion!</w:t>
      </w:r>
    </w:p>
    <w:p w14:paraId="1917AC46" w14:textId="77777777" w:rsidR="0080268A" w:rsidRPr="0080268A" w:rsidRDefault="0080268A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Taking notes, not using your name</w:t>
      </w:r>
    </w:p>
    <w:p w14:paraId="3C38B5AC" w14:textId="77777777" w:rsidR="0080268A" w:rsidRPr="0080268A" w:rsidRDefault="0080268A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Sign informed consent</w:t>
      </w:r>
    </w:p>
    <w:p w14:paraId="669E62D2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Warm-up Questions (Optional) - 3 minutes</w:t>
      </w:r>
    </w:p>
    <w:p w14:paraId="6541FC3C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Before we look at new design, could you please tell us</w:t>
      </w:r>
    </w:p>
    <w:p w14:paraId="2F7683DB" w14:textId="77777777" w:rsidR="0080268A" w:rsidRPr="0080268A" w:rsidRDefault="0080268A" w:rsidP="0080268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14:paraId="70AD3E46" w14:textId="77777777" w:rsidR="0080268A" w:rsidRPr="0080268A" w:rsidRDefault="0080268A" w:rsidP="0080268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14:paraId="413AFBD7" w14:textId="77777777" w:rsidR="0080268A" w:rsidRDefault="0080268A">
      <w:pP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br w:type="page"/>
      </w:r>
    </w:p>
    <w:p w14:paraId="0EDC3D0D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 xml:space="preserve">Tasks 1 &amp; 2 - 10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minutes</w:t>
      </w:r>
    </w:p>
    <w:p w14:paraId="321EDC50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b/>
          <w:bCs/>
          <w:color w:val="24292E"/>
        </w:rPr>
        <w:t>Note: Counterbalance starting design</w:t>
      </w:r>
    </w:p>
    <w:p w14:paraId="64F6B291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Ok, lets take a look at one option for the design.</w:t>
      </w:r>
    </w:p>
    <w:p w14:paraId="672D45C8" w14:textId="77777777" w:rsidR="0080268A" w:rsidRPr="0080268A" w:rsidRDefault="0080268A" w:rsidP="0080268A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What do you think of this page?</w:t>
      </w:r>
    </w:p>
    <w:p w14:paraId="4EDAF314" w14:textId="77777777" w:rsidR="0080268A" w:rsidRPr="0080268A" w:rsidRDefault="0080268A" w:rsidP="0080268A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Is this what you were expecting?</w:t>
      </w:r>
    </w:p>
    <w:p w14:paraId="40AC35E9" w14:textId="77777777" w:rsidR="0080268A" w:rsidRPr="0080268A" w:rsidRDefault="0080268A" w:rsidP="0080268A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Where would you go first?</w:t>
      </w:r>
    </w:p>
    <w:p w14:paraId="299CF7D9" w14:textId="77777777" w:rsidR="0080268A" w:rsidRPr="0080268A" w:rsidRDefault="0080268A" w:rsidP="0080268A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What do you like about this page?</w:t>
      </w:r>
    </w:p>
    <w:p w14:paraId="05DD0F43" w14:textId="77777777" w:rsidR="0080268A" w:rsidRPr="0080268A" w:rsidRDefault="0080268A" w:rsidP="0080268A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What don't you like about this page?</w:t>
      </w:r>
    </w:p>
    <w:p w14:paraId="0C9F1F23" w14:textId="77777777" w:rsidR="0080268A" w:rsidRPr="0080268A" w:rsidRDefault="0080268A" w:rsidP="0080268A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14:paraId="4F7A321E" w14:textId="77777777" w:rsidR="0080268A" w:rsidRPr="0080268A" w:rsidRDefault="0080268A" w:rsidP="0080268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Things to watch for:</w:t>
      </w:r>
    </w:p>
    <w:p w14:paraId="1DE18FC7" w14:textId="77777777" w:rsidR="0080268A" w:rsidRPr="0080268A" w:rsidRDefault="0080268A" w:rsidP="0080268A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Initial reaction to the page</w:t>
      </w:r>
    </w:p>
    <w:p w14:paraId="715587D4" w14:textId="77777777" w:rsidR="0080268A" w:rsidRPr="0080268A" w:rsidRDefault="0080268A" w:rsidP="0080268A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Time taken searching the page</w:t>
      </w:r>
    </w:p>
    <w:p w14:paraId="7948B53E" w14:textId="77777777" w:rsidR="0080268A" w:rsidRPr="0080268A" w:rsidRDefault="0080268A" w:rsidP="0080268A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Pros/cons</w:t>
      </w:r>
    </w:p>
    <w:p w14:paraId="755DF4A5" w14:textId="77777777" w:rsidR="0080268A" w:rsidRPr="0080268A" w:rsidRDefault="0080268A" w:rsidP="0080268A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Expected terminology, and any confusing terminology</w:t>
      </w:r>
    </w:p>
    <w:p w14:paraId="307F5827" w14:textId="77777777" w:rsidR="0080268A" w:rsidRPr="0080268A" w:rsidRDefault="0080268A" w:rsidP="0080268A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Comments on visual design</w:t>
      </w:r>
    </w:p>
    <w:p w14:paraId="20658D89" w14:textId="77777777" w:rsidR="0080268A" w:rsidRPr="0080268A" w:rsidRDefault="0080268A" w:rsidP="0080268A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Comments on the number of links</w:t>
      </w:r>
    </w:p>
    <w:p w14:paraId="72F3918A" w14:textId="77777777" w:rsidR="0080268A" w:rsidRPr="0080268A" w:rsidRDefault="0080268A" w:rsidP="0080268A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Comments on the purpose of Zone 1</w:t>
      </w:r>
    </w:p>
    <w:p w14:paraId="052353FF" w14:textId="77777777" w:rsidR="0080268A" w:rsidRPr="0080268A" w:rsidRDefault="0080268A" w:rsidP="0080268A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Comments on Zone 4</w:t>
      </w:r>
    </w:p>
    <w:p w14:paraId="375A10AA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Post-Task Interview - 2 minutes</w:t>
      </w:r>
    </w:p>
    <w:p w14:paraId="153E17FC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Thanks for taking a look at those designs. We have two follow up questions.</w:t>
      </w:r>
    </w:p>
    <w:p w14:paraId="0A2AEA4E" w14:textId="77777777" w:rsidR="0080268A" w:rsidRPr="0080268A" w:rsidRDefault="0080268A" w:rsidP="0080268A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How did those pages compare to your past experiences with VA?</w:t>
      </w:r>
    </w:p>
    <w:p w14:paraId="2B6B57F4" w14:textId="77777777" w:rsidR="0080268A" w:rsidRPr="0080268A" w:rsidRDefault="0080268A" w:rsidP="0080268A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14:paraId="5019E629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Thank-You and Closing</w:t>
      </w:r>
    </w:p>
    <w:p w14:paraId="0C9F876B" w14:textId="77777777" w:rsidR="0080268A" w:rsidRPr="0080268A" w:rsidRDefault="0080268A" w:rsidP="0080268A">
      <w:pPr>
        <w:spacing w:after="100" w:afterAutospacing="1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We appreciate you taking the time to share your thoughts with us. Your feedback is helpful as we continue to work on the site and make sure it works for Veterans!</w:t>
      </w:r>
    </w:p>
    <w:p w14:paraId="5F1AC326" w14:textId="77777777" w:rsidR="00B46033" w:rsidRDefault="00B46033"/>
    <w:sectPr w:rsidR="00B46033" w:rsidSect="002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0BC3"/>
    <w:multiLevelType w:val="multilevel"/>
    <w:tmpl w:val="F1A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A2BDC"/>
    <w:multiLevelType w:val="multilevel"/>
    <w:tmpl w:val="A00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F4DF0"/>
    <w:multiLevelType w:val="multilevel"/>
    <w:tmpl w:val="7736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436D7E"/>
    <w:multiLevelType w:val="multilevel"/>
    <w:tmpl w:val="92E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019DC"/>
    <w:multiLevelType w:val="multilevel"/>
    <w:tmpl w:val="940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3A2741"/>
    <w:multiLevelType w:val="multilevel"/>
    <w:tmpl w:val="2B5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8A"/>
    <w:rsid w:val="00252E20"/>
    <w:rsid w:val="0080268A"/>
    <w:rsid w:val="00B4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A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6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68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68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68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68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6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02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Macintosh Word</Application>
  <DocSecurity>0</DocSecurity>
  <Lines>13</Lines>
  <Paragraphs>3</Paragraphs>
  <ScaleCrop>false</ScaleCrop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2018-04-16T18:38:00Z</dcterms:created>
  <dcterms:modified xsi:type="dcterms:W3CDTF">2018-04-16T18:39:00Z</dcterms:modified>
</cp:coreProperties>
</file>