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1B1E2" w14:textId="528A9635" w:rsidR="00D760D9" w:rsidRPr="00D760D9" w:rsidRDefault="00D760D9">
      <w:r w:rsidRPr="00D760D9">
        <w:t>Taniya Adhikari</w:t>
      </w:r>
    </w:p>
    <w:p w14:paraId="29B15D53" w14:textId="15E40D19" w:rsidR="00D760D9" w:rsidRPr="00D760D9" w:rsidRDefault="00D760D9">
      <w:r w:rsidRPr="00D760D9">
        <w:t>DSC 540</w:t>
      </w:r>
    </w:p>
    <w:p w14:paraId="7BB4BB9E" w14:textId="4FCBF769" w:rsidR="00D065BE" w:rsidRPr="00D065BE" w:rsidRDefault="00D760D9" w:rsidP="00D065BE">
      <w:r w:rsidRPr="00D760D9">
        <w:t>Project Milestone 1</w:t>
      </w:r>
    </w:p>
    <w:p w14:paraId="11183392" w14:textId="5810B006" w:rsidR="00D760D9" w:rsidRPr="00D065BE" w:rsidRDefault="00511D4A" w:rsidP="00D065BE">
      <w:pPr>
        <w:jc w:val="center"/>
        <w:rPr>
          <w:b/>
          <w:bCs/>
        </w:rPr>
      </w:pPr>
      <w:r w:rsidRPr="00D760D9">
        <w:rPr>
          <w:b/>
          <w:bCs/>
        </w:rPr>
        <w:t>US Stocks – Company and Industry Analysis</w:t>
      </w:r>
    </w:p>
    <w:p w14:paraId="45E4DA37" w14:textId="457E15D4" w:rsidR="0061501E" w:rsidRDefault="0061501E">
      <w:r>
        <w:t>The 3 datasets that I will be using are below:</w:t>
      </w:r>
    </w:p>
    <w:p w14:paraId="6F4C88C0" w14:textId="31E44CF7" w:rsidR="00D760D9" w:rsidRPr="00D760D9" w:rsidRDefault="0061501E" w:rsidP="00463CD3">
      <w:pPr>
        <w:pStyle w:val="ListParagraph"/>
        <w:numPr>
          <w:ilvl w:val="0"/>
          <w:numId w:val="1"/>
        </w:numPr>
        <w:ind w:left="720"/>
      </w:pPr>
      <w:r w:rsidRPr="00463CD3">
        <w:rPr>
          <w:b/>
          <w:bCs/>
        </w:rPr>
        <w:t>CSV File</w:t>
      </w:r>
      <w:r w:rsidR="00D760D9" w:rsidRPr="00463CD3">
        <w:rPr>
          <w:b/>
          <w:bCs/>
        </w:rPr>
        <w:t xml:space="preserve"> </w:t>
      </w:r>
      <w:r w:rsidR="00D760D9" w:rsidRPr="00D760D9">
        <w:t>Downloaded from</w:t>
      </w:r>
      <w:r w:rsidR="00D760D9" w:rsidRPr="00463CD3">
        <w:rPr>
          <w:b/>
          <w:bCs/>
        </w:rPr>
        <w:t xml:space="preserve"> </w:t>
      </w:r>
      <w:r w:rsidRPr="00463CD3">
        <w:rPr>
          <w:b/>
          <w:bCs/>
        </w:rPr>
        <w:t xml:space="preserve"> </w:t>
      </w:r>
      <w:hyperlink r:id="rId5" w:history="1">
        <w:r w:rsidR="00D760D9" w:rsidRPr="00D760D9">
          <w:rPr>
            <w:rStyle w:val="Hyperlink"/>
          </w:rPr>
          <w:t>US Co</w:t>
        </w:r>
        <w:r w:rsidR="00D760D9" w:rsidRPr="00D760D9">
          <w:rPr>
            <w:rStyle w:val="Hyperlink"/>
          </w:rPr>
          <w:t>m</w:t>
        </w:r>
        <w:r w:rsidR="00D760D9" w:rsidRPr="00D760D9">
          <w:rPr>
            <w:rStyle w:val="Hyperlink"/>
          </w:rPr>
          <w:t>pany</w:t>
        </w:r>
        <w:r w:rsidR="00D760D9" w:rsidRPr="00D760D9">
          <w:rPr>
            <w:rStyle w:val="Hyperlink"/>
          </w:rPr>
          <w:t xml:space="preserve"> </w:t>
        </w:r>
        <w:r w:rsidR="00D760D9" w:rsidRPr="00D760D9">
          <w:rPr>
            <w:rStyle w:val="Hyperlink"/>
          </w:rPr>
          <w:t>Information</w:t>
        </w:r>
      </w:hyperlink>
    </w:p>
    <w:p w14:paraId="61385B45" w14:textId="06CD3867" w:rsidR="0061501E" w:rsidRDefault="0061501E" w:rsidP="00463CD3">
      <w:pPr>
        <w:ind w:left="720"/>
      </w:pPr>
      <w:r>
        <w:t xml:space="preserve">This CSV file </w:t>
      </w:r>
      <w:r w:rsidR="00511D4A">
        <w:t xml:space="preserve">contains a list of Ticker Symbol, with company name, industry name, description, </w:t>
      </w:r>
      <w:r w:rsidR="00BE2B87">
        <w:t xml:space="preserve">stock </w:t>
      </w:r>
      <w:r w:rsidR="00615A33">
        <w:t>exchange name and market Cap</w:t>
      </w:r>
      <w:r w:rsidR="00D760D9">
        <w:t xml:space="preserve"> </w:t>
      </w:r>
      <w:r w:rsidR="00615A33">
        <w:t xml:space="preserve">and other </w:t>
      </w:r>
      <w:r w:rsidR="00D760D9">
        <w:t xml:space="preserve">informational data. The list was generated in 2018 so it needs updated market cap for the company. </w:t>
      </w:r>
    </w:p>
    <w:p w14:paraId="133A4F96" w14:textId="718ED438" w:rsidR="0061501E" w:rsidRPr="00463CD3" w:rsidRDefault="00D760D9" w:rsidP="00463CD3">
      <w:pPr>
        <w:pStyle w:val="ListParagraph"/>
        <w:numPr>
          <w:ilvl w:val="0"/>
          <w:numId w:val="1"/>
        </w:numPr>
        <w:ind w:left="720"/>
        <w:rPr>
          <w:b/>
          <w:bCs/>
        </w:rPr>
      </w:pPr>
      <w:r w:rsidRPr="00463CD3">
        <w:rPr>
          <w:b/>
          <w:bCs/>
        </w:rPr>
        <w:t xml:space="preserve">Website – </w:t>
      </w:r>
      <w:hyperlink r:id="rId6" w:history="1">
        <w:proofErr w:type="spellStart"/>
        <w:r w:rsidRPr="00D13977">
          <w:rPr>
            <w:rStyle w:val="Hyperlink"/>
          </w:rPr>
          <w:t>Tradin</w:t>
        </w:r>
        <w:r w:rsidRPr="00D13977">
          <w:rPr>
            <w:rStyle w:val="Hyperlink"/>
          </w:rPr>
          <w:t>g</w:t>
        </w:r>
        <w:r w:rsidRPr="00D13977">
          <w:rPr>
            <w:rStyle w:val="Hyperlink"/>
          </w:rPr>
          <w:t>View</w:t>
        </w:r>
        <w:proofErr w:type="spellEnd"/>
        <w:r w:rsidRPr="00D13977">
          <w:rPr>
            <w:rStyle w:val="Hyperlink"/>
          </w:rPr>
          <w:t xml:space="preserve"> Screener</w:t>
        </w:r>
      </w:hyperlink>
    </w:p>
    <w:p w14:paraId="43F30EF9" w14:textId="6E7D0585" w:rsidR="00D760D9" w:rsidRDefault="00D760D9" w:rsidP="00463CD3">
      <w:pPr>
        <w:ind w:left="720"/>
      </w:pPr>
      <w:r>
        <w:t xml:space="preserve">This website has a screener that provides data in a </w:t>
      </w:r>
      <w:r w:rsidR="00BE2B87">
        <w:t>t</w:t>
      </w:r>
      <w:r>
        <w:t xml:space="preserve">abular format and can be </w:t>
      </w:r>
      <w:r w:rsidR="00BE2B87">
        <w:t>filtered based on criteria. It contains Ticker symbols</w:t>
      </w:r>
      <w:r w:rsidR="0029208E">
        <w:t xml:space="preserve">, </w:t>
      </w:r>
      <w:r w:rsidR="00D13977">
        <w:t>technical</w:t>
      </w:r>
      <w:r w:rsidR="00BE2B87">
        <w:t xml:space="preserve"> </w:t>
      </w:r>
      <w:r w:rsidR="0029208E">
        <w:t>indicators,</w:t>
      </w:r>
      <w:r w:rsidR="00D13977">
        <w:t xml:space="preserve"> and fundamental indicators with other information.</w:t>
      </w:r>
    </w:p>
    <w:p w14:paraId="1DA1D913" w14:textId="4BD16FDD" w:rsidR="00D13977" w:rsidRDefault="00D13977" w:rsidP="00463CD3">
      <w:pPr>
        <w:pStyle w:val="ListParagraph"/>
        <w:numPr>
          <w:ilvl w:val="0"/>
          <w:numId w:val="1"/>
        </w:numPr>
        <w:ind w:left="720"/>
      </w:pPr>
      <w:r w:rsidRPr="00463CD3">
        <w:rPr>
          <w:b/>
          <w:bCs/>
        </w:rPr>
        <w:t xml:space="preserve">API – </w:t>
      </w:r>
      <w:hyperlink r:id="rId7" w:history="1">
        <w:r w:rsidRPr="00D13977">
          <w:rPr>
            <w:rStyle w:val="Hyperlink"/>
          </w:rPr>
          <w:t>Financial Modeling Prep</w:t>
        </w:r>
      </w:hyperlink>
    </w:p>
    <w:p w14:paraId="3CBD3E89" w14:textId="16EB0C48" w:rsidR="00D13977" w:rsidRDefault="00D13977" w:rsidP="00463CD3">
      <w:pPr>
        <w:ind w:left="720"/>
      </w:pPr>
      <w:r>
        <w:t xml:space="preserve">This API </w:t>
      </w:r>
      <w:r w:rsidR="0029208E">
        <w:t>gives out daily historical prices, change and volume and historical DCF pricing value for all Ticker symbols</w:t>
      </w:r>
      <w:r w:rsidR="004779C8">
        <w:t>, and this API also gives historical growth of the company as well as popular news</w:t>
      </w:r>
      <w:r w:rsidR="009B54A9">
        <w:t xml:space="preserve"> for Ticker symbol</w:t>
      </w:r>
    </w:p>
    <w:p w14:paraId="2C8F5FD3" w14:textId="5D4E0C91" w:rsidR="0029208E" w:rsidRDefault="0029208E" w:rsidP="00D13977">
      <w:r>
        <w:t xml:space="preserve">All three data are related by Ticker symbol of the company. Ticker symbol in CSV file has one to many </w:t>
      </w:r>
      <w:r w:rsidR="00463CD3">
        <w:t>relationships</w:t>
      </w:r>
      <w:r>
        <w:t xml:space="preserve"> to Website and API data by Ticker symbol.</w:t>
      </w:r>
    </w:p>
    <w:p w14:paraId="35592324" w14:textId="0B4B1CD8" w:rsidR="00463CD3" w:rsidRPr="00D760D9" w:rsidRDefault="00463CD3" w:rsidP="00D13977">
      <w:r>
        <w:t xml:space="preserve">For this Project, I </w:t>
      </w:r>
      <w:r w:rsidR="009B54A9">
        <w:t>will</w:t>
      </w:r>
      <w:r>
        <w:t xml:space="preserve"> have to format the CSV file for any duplicates or missing values</w:t>
      </w:r>
      <w:r w:rsidR="009F037F">
        <w:t xml:space="preserve"> using python </w:t>
      </w:r>
      <w:proofErr w:type="gramStart"/>
      <w:r w:rsidR="00BD61BC">
        <w:t>pandas</w:t>
      </w:r>
      <w:proofErr w:type="gramEnd"/>
      <w:r w:rsidR="009F037F">
        <w:t xml:space="preserve"> </w:t>
      </w:r>
      <w:r w:rsidR="00BD61BC">
        <w:t>library</w:t>
      </w:r>
      <w:r w:rsidR="009F037F">
        <w:t>. I w</w:t>
      </w:r>
      <w:r w:rsidR="009B54A9">
        <w:t>ill</w:t>
      </w:r>
      <w:r w:rsidR="009F037F">
        <w:t xml:space="preserve"> have to rename few columns as well, because some columns also overlap from other data sources. </w:t>
      </w:r>
      <w:r w:rsidR="00BD61BC">
        <w:t xml:space="preserve">It has mainly, information about the company and contains mostly string data. I will need to do lot of data cleaning in this. </w:t>
      </w:r>
      <w:r w:rsidR="009F037F">
        <w:t>For website data, I will be selecting columns for</w:t>
      </w:r>
      <w:r w:rsidR="004779C8">
        <w:t xml:space="preserve"> </w:t>
      </w:r>
      <w:r w:rsidR="009F037F">
        <w:t>fundamental indicators (P/E, ROE, EPS etc.,), company’s performance</w:t>
      </w:r>
      <w:r w:rsidR="004779C8">
        <w:t xml:space="preserve">, </w:t>
      </w:r>
      <w:r w:rsidR="009F037F">
        <w:t>overview information</w:t>
      </w:r>
      <w:r w:rsidR="004779C8">
        <w:t xml:space="preserve"> and some technical indicators</w:t>
      </w:r>
      <w:r w:rsidR="00BD61BC">
        <w:t>.</w:t>
      </w:r>
      <w:r w:rsidR="009B54A9">
        <w:t xml:space="preserve"> All indicators are numerical data types however some indicators are used for trend analysis, so it will need Boolean conversion.</w:t>
      </w:r>
      <w:r w:rsidR="009F037F">
        <w:t xml:space="preserve"> </w:t>
      </w:r>
      <w:r>
        <w:t>I w</w:t>
      </w:r>
      <w:r w:rsidR="00BD61BC">
        <w:t>ill</w:t>
      </w:r>
      <w:r>
        <w:t xml:space="preserve"> also need to filter the data for Market CAP above </w:t>
      </w:r>
      <w:r w:rsidR="009F037F">
        <w:t>2</w:t>
      </w:r>
      <w:r>
        <w:t xml:space="preserve">B. I have two reasons for this: 1.) </w:t>
      </w:r>
      <w:r>
        <w:t>Since stock data changes real-time</w:t>
      </w:r>
      <w:r>
        <w:t xml:space="preserve">, market capitalization </w:t>
      </w:r>
      <w:r w:rsidR="009F037F">
        <w:t>can also</w:t>
      </w:r>
      <w:r>
        <w:t xml:space="preserve"> change overtime, in some cases it changes weekly but companies over 1B are highly unlikely to change in weekly</w:t>
      </w:r>
      <w:r w:rsidR="00BD61BC">
        <w:t xml:space="preserve"> or monthly</w:t>
      </w:r>
      <w:r>
        <w:t xml:space="preserve">. </w:t>
      </w:r>
      <w:r w:rsidR="009F037F">
        <w:t>2.) Dataset for all ticker symbols can be too long 8000+ and most of the small cap companies are highly volatile to calculate intrinsic value of the stock, all market analysis is performed to avoid or minimize risk</w:t>
      </w:r>
      <w:r w:rsidR="00BD61BC">
        <w:t xml:space="preserve">, therefore I am only interested in </w:t>
      </w:r>
      <w:r w:rsidR="009B54A9">
        <w:t xml:space="preserve">creating dataset for </w:t>
      </w:r>
      <w:r w:rsidR="00BD61BC">
        <w:t xml:space="preserve">companies with low volatility.  Some of the libraries I may need is Requests, </w:t>
      </w:r>
      <w:proofErr w:type="spellStart"/>
      <w:r w:rsidR="00BD61BC" w:rsidRPr="00BD61BC">
        <w:t>html_table_parser</w:t>
      </w:r>
      <w:proofErr w:type="spellEnd"/>
      <w:r w:rsidR="00BD61BC">
        <w:t xml:space="preserve">, </w:t>
      </w:r>
      <w:proofErr w:type="spellStart"/>
      <w:r w:rsidR="00BD61BC">
        <w:t>pprint</w:t>
      </w:r>
      <w:proofErr w:type="spellEnd"/>
      <w:r w:rsidR="00947024">
        <w:t xml:space="preserve">, </w:t>
      </w:r>
      <w:proofErr w:type="spellStart"/>
      <w:r w:rsidR="00BD61BC">
        <w:t>BeautifulSoup</w:t>
      </w:r>
      <w:proofErr w:type="spellEnd"/>
      <w:r w:rsidR="009B54A9">
        <w:t xml:space="preserve"> to perform web scraping</w:t>
      </w:r>
      <w:r w:rsidR="00BD61BC">
        <w:t>.</w:t>
      </w:r>
      <w:r w:rsidR="00947024">
        <w:t xml:space="preserve"> From API I intend to get daily historical prices, change, volume and DCF value for each Ticker Symbol</w:t>
      </w:r>
      <w:r w:rsidR="00D065BE">
        <w:t xml:space="preserve"> up to 1 year</w:t>
      </w:r>
      <w:r w:rsidR="004779C8">
        <w:t xml:space="preserve"> and historical growth of the company as well as some</w:t>
      </w:r>
      <w:r w:rsidR="009B54A9">
        <w:t xml:space="preserve"> recent</w:t>
      </w:r>
      <w:r w:rsidR="004779C8">
        <w:t xml:space="preserve"> stock news </w:t>
      </w:r>
      <w:r w:rsidR="009B54A9">
        <w:t>data for sentiment indicator</w:t>
      </w:r>
      <w:r w:rsidR="004779C8">
        <w:t xml:space="preserve">. This project is a small </w:t>
      </w:r>
      <w:r w:rsidR="009B54A9">
        <w:t xml:space="preserve">attempt to build trading strategies using, historical prices, financial indicators, and stock news data. Since stock prices change real-time, I will only include historical data for prices and news. </w:t>
      </w:r>
    </w:p>
    <w:sectPr w:rsidR="00463CD3" w:rsidRPr="00D7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03D6C"/>
    <w:multiLevelType w:val="hybridMultilevel"/>
    <w:tmpl w:val="2D988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1E"/>
    <w:rsid w:val="0005624E"/>
    <w:rsid w:val="000D4D4D"/>
    <w:rsid w:val="00223564"/>
    <w:rsid w:val="0029208E"/>
    <w:rsid w:val="00463CD3"/>
    <w:rsid w:val="004779C8"/>
    <w:rsid w:val="00511D4A"/>
    <w:rsid w:val="0061501E"/>
    <w:rsid w:val="00615A33"/>
    <w:rsid w:val="006C6EF0"/>
    <w:rsid w:val="00947024"/>
    <w:rsid w:val="009B54A9"/>
    <w:rsid w:val="009F037F"/>
    <w:rsid w:val="00BD61BC"/>
    <w:rsid w:val="00BE2B87"/>
    <w:rsid w:val="00D065BE"/>
    <w:rsid w:val="00D13977"/>
    <w:rsid w:val="00D7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8C23"/>
  <w15:chartTrackingRefBased/>
  <w15:docId w15:val="{C4CC6431-D608-49CF-BEC1-1EB2C103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0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ialmodelingprep.com/developer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dingview.com/screener/" TargetMode="External"/><Relationship Id="rId5" Type="http://schemas.openxmlformats.org/officeDocument/2006/relationships/hyperlink" Target="https://www.kaggle.com/marketahead/all-us-stocks-tickers-company-info-logos?select=companie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Dutta</dc:creator>
  <cp:keywords/>
  <dc:description/>
  <cp:lastModifiedBy>Taniya Dutta</cp:lastModifiedBy>
  <cp:revision>1</cp:revision>
  <dcterms:created xsi:type="dcterms:W3CDTF">2021-01-11T14:48:00Z</dcterms:created>
  <dcterms:modified xsi:type="dcterms:W3CDTF">2021-01-11T20:01:00Z</dcterms:modified>
</cp:coreProperties>
</file>