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590D7" w14:textId="3EBDDFEF" w:rsidR="00102410" w:rsidRDefault="00102410">
      <w:proofErr w:type="gramStart"/>
      <w:r>
        <w:t>Nama :</w:t>
      </w:r>
      <w:proofErr w:type="gramEnd"/>
      <w:r>
        <w:t xml:space="preserve"> Muhammad </w:t>
      </w:r>
      <w:proofErr w:type="spellStart"/>
      <w:r>
        <w:t>Adhitya</w:t>
      </w:r>
      <w:proofErr w:type="spellEnd"/>
      <w:r>
        <w:t xml:space="preserve"> </w:t>
      </w:r>
      <w:proofErr w:type="spellStart"/>
      <w:r>
        <w:t>Pratama</w:t>
      </w:r>
      <w:proofErr w:type="spellEnd"/>
    </w:p>
    <w:p w14:paraId="1544A9C5" w14:textId="1E758077" w:rsidR="00102410" w:rsidRDefault="00102410">
      <w:proofErr w:type="gramStart"/>
      <w:r>
        <w:t>NIM :</w:t>
      </w:r>
      <w:proofErr w:type="gramEnd"/>
      <w:r>
        <w:t xml:space="preserve"> 2100018481</w:t>
      </w:r>
    </w:p>
    <w:p w14:paraId="1CCE0A0F" w14:textId="2764971A" w:rsidR="00B92442" w:rsidRDefault="00B92442"/>
    <w:p w14:paraId="535D8A20" w14:textId="2E369CDE" w:rsidR="00B92442" w:rsidRPr="00B02BB9" w:rsidRDefault="00B92442" w:rsidP="00B92442">
      <w:pPr>
        <w:rPr>
          <w:b/>
          <w:bCs/>
        </w:rPr>
      </w:pPr>
      <w:r w:rsidRPr="00B02BB9">
        <w:rPr>
          <w:b/>
          <w:bCs/>
        </w:rPr>
        <w:t xml:space="preserve">Source code </w:t>
      </w:r>
      <w:r w:rsidR="00B02BB9" w:rsidRPr="00B02BB9">
        <w:rPr>
          <w:b/>
          <w:bCs/>
        </w:rPr>
        <w:t>C</w:t>
      </w:r>
      <w:r w:rsidRPr="00B02BB9">
        <w:rPr>
          <w:b/>
          <w:bCs/>
        </w:rPr>
        <w:t xml:space="preserve">++ </w:t>
      </w:r>
      <w:proofErr w:type="spellStart"/>
      <w:r w:rsidRPr="00B02BB9">
        <w:rPr>
          <w:b/>
          <w:bCs/>
        </w:rPr>
        <w:t>Perulangan</w:t>
      </w:r>
      <w:proofErr w:type="spellEnd"/>
      <w:r w:rsidRPr="00B02BB9">
        <w:rPr>
          <w:b/>
          <w:bCs/>
        </w:rPr>
        <w:t xml:space="preserve"> Naik</w:t>
      </w:r>
    </w:p>
    <w:p w14:paraId="59057605" w14:textId="2FB438B5" w:rsidR="00B92442" w:rsidRDefault="00B92442">
      <w:r>
        <w:t>For</w:t>
      </w:r>
    </w:p>
    <w:p w14:paraId="2FF047EE" w14:textId="580E8919" w:rsidR="00B92442" w:rsidRDefault="00B92442">
      <w:r>
        <w:rPr>
          <w:noProof/>
        </w:rPr>
        <w:drawing>
          <wp:inline distT="0" distB="0" distL="0" distR="0" wp14:anchorId="3C71296A" wp14:editId="42EEA3C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6C25" w14:textId="77777777" w:rsidR="002C6BA2" w:rsidRDefault="002C6BA2"/>
    <w:p w14:paraId="59530406" w14:textId="77777777" w:rsidR="002C6BA2" w:rsidRDefault="002C6BA2"/>
    <w:p w14:paraId="60EAFE48" w14:textId="77777777" w:rsidR="002C6BA2" w:rsidRDefault="002C6BA2"/>
    <w:p w14:paraId="0EB1D9EA" w14:textId="77777777" w:rsidR="002C6BA2" w:rsidRDefault="002C6BA2"/>
    <w:p w14:paraId="4FB203FF" w14:textId="77777777" w:rsidR="002C6BA2" w:rsidRDefault="002C6BA2"/>
    <w:p w14:paraId="4C3E0E0B" w14:textId="77777777" w:rsidR="002C6BA2" w:rsidRDefault="002C6BA2"/>
    <w:p w14:paraId="384562CA" w14:textId="77777777" w:rsidR="002C6BA2" w:rsidRDefault="002C6BA2"/>
    <w:p w14:paraId="6683CD7F" w14:textId="77777777" w:rsidR="002C6BA2" w:rsidRDefault="002C6BA2"/>
    <w:p w14:paraId="7468C7CB" w14:textId="77777777" w:rsidR="002C6BA2" w:rsidRDefault="002C6BA2"/>
    <w:p w14:paraId="2556220B" w14:textId="77777777" w:rsidR="002C6BA2" w:rsidRDefault="002C6BA2"/>
    <w:p w14:paraId="5B0E8389" w14:textId="77777777" w:rsidR="002C6BA2" w:rsidRDefault="002C6BA2"/>
    <w:p w14:paraId="5E13BB57" w14:textId="77777777" w:rsidR="002C6BA2" w:rsidRDefault="002C6BA2"/>
    <w:p w14:paraId="40AE6291" w14:textId="56D9014D" w:rsidR="00B92442" w:rsidRDefault="00B92442">
      <w:r>
        <w:lastRenderedPageBreak/>
        <w:t>While</w:t>
      </w:r>
    </w:p>
    <w:p w14:paraId="6DA66E5D" w14:textId="6DDF03A6" w:rsidR="00B92442" w:rsidRDefault="002C6BA2">
      <w:r>
        <w:rPr>
          <w:noProof/>
        </w:rPr>
        <w:drawing>
          <wp:inline distT="0" distB="0" distL="0" distR="0" wp14:anchorId="2EFCA1D7" wp14:editId="09D439F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F615" w14:textId="77777777" w:rsidR="002C6BA2" w:rsidRDefault="002C6BA2"/>
    <w:p w14:paraId="41CC4E2B" w14:textId="7FB93DEB" w:rsidR="002C6BA2" w:rsidRDefault="002C6BA2">
      <w:r>
        <w:t>Do while</w:t>
      </w:r>
    </w:p>
    <w:p w14:paraId="008951BE" w14:textId="36F042C6" w:rsidR="002C6BA2" w:rsidRDefault="002C6BA2">
      <w:r>
        <w:rPr>
          <w:noProof/>
        </w:rPr>
        <w:drawing>
          <wp:inline distT="0" distB="0" distL="0" distR="0" wp14:anchorId="0AB863B8" wp14:editId="468EC31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8278" w14:textId="0B1FF596" w:rsidR="00B02BB9" w:rsidRDefault="00B02BB9"/>
    <w:p w14:paraId="4F51E9BF" w14:textId="26703897" w:rsidR="00B02BB9" w:rsidRPr="00B02BB9" w:rsidRDefault="00B02BB9" w:rsidP="00B02BB9">
      <w:pPr>
        <w:rPr>
          <w:b/>
          <w:bCs/>
        </w:rPr>
      </w:pPr>
      <w:r w:rsidRPr="00B02BB9">
        <w:rPr>
          <w:b/>
          <w:bCs/>
        </w:rPr>
        <w:lastRenderedPageBreak/>
        <w:t xml:space="preserve">Source code C++ </w:t>
      </w:r>
      <w:proofErr w:type="spellStart"/>
      <w:r w:rsidRPr="00B02BB9">
        <w:rPr>
          <w:b/>
          <w:bCs/>
        </w:rPr>
        <w:t>Perulangan</w:t>
      </w:r>
      <w:proofErr w:type="spellEnd"/>
      <w:r w:rsidRPr="00B02BB9">
        <w:rPr>
          <w:b/>
          <w:bCs/>
        </w:rPr>
        <w:t xml:space="preserve"> </w:t>
      </w:r>
      <w:proofErr w:type="spellStart"/>
      <w:r>
        <w:rPr>
          <w:b/>
          <w:bCs/>
        </w:rPr>
        <w:t>Turun</w:t>
      </w:r>
      <w:proofErr w:type="spellEnd"/>
    </w:p>
    <w:p w14:paraId="641D339D" w14:textId="476E1F62" w:rsidR="00B02BB9" w:rsidRDefault="00B02BB9">
      <w:r>
        <w:t>For</w:t>
      </w:r>
      <w:r>
        <w:rPr>
          <w:noProof/>
        </w:rPr>
        <w:drawing>
          <wp:inline distT="0" distB="0" distL="0" distR="0" wp14:anchorId="66B6CC24" wp14:editId="4BEF507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13AC" w14:textId="102ACEAB" w:rsidR="00B02BB9" w:rsidRDefault="00B02BB9">
      <w:r>
        <w:t>While</w:t>
      </w:r>
      <w:r>
        <w:rPr>
          <w:noProof/>
        </w:rPr>
        <w:drawing>
          <wp:inline distT="0" distB="0" distL="0" distR="0" wp14:anchorId="55471DFB" wp14:editId="35676D6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38F2" w14:textId="547F103F" w:rsidR="00B02BB9" w:rsidRDefault="00B02BB9">
      <w:r>
        <w:lastRenderedPageBreak/>
        <w:t>Do while</w:t>
      </w:r>
      <w:r>
        <w:rPr>
          <w:noProof/>
        </w:rPr>
        <w:drawing>
          <wp:inline distT="0" distB="0" distL="0" distR="0" wp14:anchorId="299F1AE1" wp14:editId="507BA54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687C" w14:textId="7D094366" w:rsidR="00B02BB9" w:rsidRDefault="00B02BB9"/>
    <w:p w14:paraId="676B8CEC" w14:textId="77777777" w:rsidR="00B02BB9" w:rsidRDefault="00B02BB9"/>
    <w:p w14:paraId="0D2C80E0" w14:textId="3280D104" w:rsidR="00102410" w:rsidRDefault="00102410"/>
    <w:p w14:paraId="12DF44B9" w14:textId="1A5C1E83" w:rsidR="00B02BB9" w:rsidRDefault="00B02BB9"/>
    <w:p w14:paraId="5B0B4EFF" w14:textId="5BE26A72" w:rsidR="00B02BB9" w:rsidRDefault="00B02BB9"/>
    <w:p w14:paraId="181A8124" w14:textId="4BD900DE" w:rsidR="00B02BB9" w:rsidRDefault="00B02BB9"/>
    <w:p w14:paraId="5F0326BA" w14:textId="16F1A4DC" w:rsidR="00B02BB9" w:rsidRDefault="00B02BB9"/>
    <w:p w14:paraId="4F4E45FE" w14:textId="08DFF259" w:rsidR="00B02BB9" w:rsidRDefault="00B02BB9"/>
    <w:p w14:paraId="12610857" w14:textId="2F89BA70" w:rsidR="00B02BB9" w:rsidRDefault="00B02BB9"/>
    <w:p w14:paraId="51C22371" w14:textId="1FD68E34" w:rsidR="00B02BB9" w:rsidRDefault="00B02BB9"/>
    <w:p w14:paraId="051A26CD" w14:textId="574F4C01" w:rsidR="00B02BB9" w:rsidRDefault="00B02BB9"/>
    <w:p w14:paraId="1823B1C9" w14:textId="2C682351" w:rsidR="00B02BB9" w:rsidRDefault="00B02BB9"/>
    <w:p w14:paraId="321FB637" w14:textId="059E2304" w:rsidR="00B02BB9" w:rsidRDefault="00B02BB9"/>
    <w:p w14:paraId="1EB20B6D" w14:textId="2F6D0634" w:rsidR="00B02BB9" w:rsidRDefault="00B02BB9"/>
    <w:p w14:paraId="0493B5D0" w14:textId="31B29387" w:rsidR="00B02BB9" w:rsidRDefault="00B02BB9"/>
    <w:p w14:paraId="2AD266E7" w14:textId="77777777" w:rsidR="00B02BB9" w:rsidRDefault="00B02BB9"/>
    <w:p w14:paraId="0CA423F0" w14:textId="64252163" w:rsidR="00102410" w:rsidRPr="00B92442" w:rsidRDefault="00102410">
      <w:pPr>
        <w:rPr>
          <w:b/>
          <w:bCs/>
        </w:rPr>
      </w:pPr>
      <w:r w:rsidRPr="00B92442">
        <w:rPr>
          <w:b/>
          <w:bCs/>
        </w:rPr>
        <w:lastRenderedPageBreak/>
        <w:t xml:space="preserve">Flowchart </w:t>
      </w:r>
      <w:proofErr w:type="spellStart"/>
      <w:r w:rsidRPr="00B92442">
        <w:rPr>
          <w:b/>
          <w:bCs/>
        </w:rPr>
        <w:t>Perulangan</w:t>
      </w:r>
      <w:proofErr w:type="spellEnd"/>
      <w:r w:rsidRPr="00B92442">
        <w:rPr>
          <w:b/>
          <w:bCs/>
        </w:rPr>
        <w:t xml:space="preserve"> naik</w:t>
      </w:r>
    </w:p>
    <w:p w14:paraId="51BEA08B" w14:textId="7F7ECFCB" w:rsidR="00102410" w:rsidRDefault="00102410">
      <w:r>
        <w:t>For</w:t>
      </w:r>
    </w:p>
    <w:p w14:paraId="3EF6901D" w14:textId="3FF2B434" w:rsidR="00102410" w:rsidRDefault="00102410">
      <w:r>
        <w:rPr>
          <w:noProof/>
        </w:rPr>
        <w:drawing>
          <wp:inline distT="0" distB="0" distL="0" distR="0" wp14:anchorId="04B59018" wp14:editId="70AD35B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F538" w14:textId="77777777" w:rsidR="00102410" w:rsidRDefault="00102410"/>
    <w:p w14:paraId="5CF80488" w14:textId="3A10F15B" w:rsidR="00102410" w:rsidRDefault="00102410">
      <w:r>
        <w:t>Do while</w:t>
      </w:r>
    </w:p>
    <w:p w14:paraId="636BB365" w14:textId="1F8845D0" w:rsidR="00102410" w:rsidRDefault="00102410">
      <w:r>
        <w:rPr>
          <w:noProof/>
        </w:rPr>
        <w:drawing>
          <wp:inline distT="0" distB="0" distL="0" distR="0" wp14:anchorId="03313026" wp14:editId="2227B02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0E89" w14:textId="59996CAB" w:rsidR="00102410" w:rsidRDefault="00102410"/>
    <w:p w14:paraId="6DEAC039" w14:textId="0B8C3FBA" w:rsidR="00102410" w:rsidRPr="00B92442" w:rsidRDefault="00B92442">
      <w:pPr>
        <w:rPr>
          <w:b/>
          <w:bCs/>
        </w:rPr>
      </w:pPr>
      <w:r w:rsidRPr="00B92442">
        <w:rPr>
          <w:b/>
          <w:bCs/>
        </w:rPr>
        <w:t xml:space="preserve">Flowchart </w:t>
      </w:r>
      <w:proofErr w:type="spellStart"/>
      <w:r w:rsidR="00102410" w:rsidRPr="00B92442">
        <w:rPr>
          <w:b/>
          <w:bCs/>
        </w:rPr>
        <w:t>Perulangan</w:t>
      </w:r>
      <w:proofErr w:type="spellEnd"/>
      <w:r w:rsidR="00102410" w:rsidRPr="00B92442">
        <w:rPr>
          <w:b/>
          <w:bCs/>
        </w:rPr>
        <w:t xml:space="preserve"> </w:t>
      </w:r>
      <w:proofErr w:type="spellStart"/>
      <w:r w:rsidR="00102410" w:rsidRPr="00B92442">
        <w:rPr>
          <w:b/>
          <w:bCs/>
        </w:rPr>
        <w:t>Turun</w:t>
      </w:r>
      <w:proofErr w:type="spellEnd"/>
    </w:p>
    <w:p w14:paraId="537222F2" w14:textId="228932D6" w:rsidR="00102410" w:rsidRDefault="00102410">
      <w:r>
        <w:t>For</w:t>
      </w:r>
    </w:p>
    <w:p w14:paraId="046FF823" w14:textId="73E938AE" w:rsidR="00102410" w:rsidRDefault="00B92442">
      <w:r>
        <w:rPr>
          <w:noProof/>
        </w:rPr>
        <w:drawing>
          <wp:inline distT="0" distB="0" distL="0" distR="0" wp14:anchorId="3A3A76D9" wp14:editId="43677B1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4E91" w14:textId="71A29E67" w:rsidR="00B92442" w:rsidRDefault="00B92442">
      <w:r>
        <w:t>Do while</w:t>
      </w:r>
    </w:p>
    <w:p w14:paraId="7E49EB3D" w14:textId="64C282FC" w:rsidR="00102410" w:rsidRDefault="00B92442">
      <w:r>
        <w:rPr>
          <w:noProof/>
        </w:rPr>
        <w:drawing>
          <wp:inline distT="0" distB="0" distL="0" distR="0" wp14:anchorId="5C2658F8" wp14:editId="2ADC20E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241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410"/>
    <w:rsid w:val="00102410"/>
    <w:rsid w:val="002C6BA2"/>
    <w:rsid w:val="00B02BB9"/>
    <w:rsid w:val="00B92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EA7800"/>
  <w15:chartTrackingRefBased/>
  <w15:docId w15:val="{2C34EBEC-8645-4250-8BBA-20E858779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P</dc:creator>
  <cp:keywords/>
  <dc:description/>
  <cp:lastModifiedBy>Aditya P</cp:lastModifiedBy>
  <cp:revision>1</cp:revision>
  <dcterms:created xsi:type="dcterms:W3CDTF">2022-04-06T15:56:00Z</dcterms:created>
  <dcterms:modified xsi:type="dcterms:W3CDTF">2022-04-06T16:15:00Z</dcterms:modified>
</cp:coreProperties>
</file>