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CFB4" w14:textId="06E1396E" w:rsidR="00A91E83" w:rsidRDefault="00A91E83">
      <w:proofErr w:type="gramStart"/>
      <w:r>
        <w:t>Nama :</w:t>
      </w:r>
      <w:proofErr w:type="gramEnd"/>
      <w:r>
        <w:t xml:space="preserve"> Muhammad </w:t>
      </w:r>
      <w:proofErr w:type="spellStart"/>
      <w:r>
        <w:t>Adhitya</w:t>
      </w:r>
      <w:proofErr w:type="spellEnd"/>
      <w:r>
        <w:t xml:space="preserve"> </w:t>
      </w:r>
      <w:proofErr w:type="spellStart"/>
      <w:r>
        <w:t>Pratama</w:t>
      </w:r>
      <w:proofErr w:type="spellEnd"/>
    </w:p>
    <w:p w14:paraId="7E23128B" w14:textId="293B823B" w:rsidR="00A91E83" w:rsidRDefault="00A91E83">
      <w:proofErr w:type="gramStart"/>
      <w:r>
        <w:t>NIM :</w:t>
      </w:r>
      <w:proofErr w:type="gramEnd"/>
      <w:r>
        <w:t xml:space="preserve"> 2100018481</w:t>
      </w:r>
    </w:p>
    <w:p w14:paraId="54E2AB9F" w14:textId="07C14C16" w:rsidR="00A91E83" w:rsidRDefault="00A91E83"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1D90903B" w14:textId="5F97A3C8" w:rsidR="00A91E83" w:rsidRDefault="00A91E83">
      <w:r>
        <w:rPr>
          <w:noProof/>
        </w:rPr>
        <w:drawing>
          <wp:inline distT="0" distB="0" distL="0" distR="0" wp14:anchorId="38A70688" wp14:editId="6DDD22B0">
            <wp:extent cx="5126057" cy="698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81" cy="69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538" w14:textId="5FAFD022" w:rsidR="00A91E83" w:rsidRDefault="00A91E83">
      <w:r>
        <w:rPr>
          <w:noProof/>
        </w:rPr>
        <w:lastRenderedPageBreak/>
        <w:drawing>
          <wp:inline distT="0" distB="0" distL="0" distR="0" wp14:anchorId="76D08E2D" wp14:editId="3810EEBE">
            <wp:extent cx="5943600" cy="812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8C17" w14:textId="7CA3BE85" w:rsidR="00A91E83" w:rsidRDefault="00A91E83">
      <w:r>
        <w:lastRenderedPageBreak/>
        <w:t xml:space="preserve">Dev </w:t>
      </w:r>
      <w:proofErr w:type="gramStart"/>
      <w:r>
        <w:t>C++ :</w:t>
      </w:r>
      <w:proofErr w:type="gramEnd"/>
    </w:p>
    <w:p w14:paraId="30D0E9CE" w14:textId="711D670D" w:rsidR="00A91E83" w:rsidRDefault="00A91E83">
      <w:r>
        <w:rPr>
          <w:noProof/>
        </w:rPr>
        <w:drawing>
          <wp:inline distT="0" distB="0" distL="0" distR="0" wp14:anchorId="77481D33" wp14:editId="7847AF4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5995" w14:textId="5A556B1F" w:rsidR="00A91E83" w:rsidRDefault="00A91E83">
      <w:r>
        <w:rPr>
          <w:noProof/>
        </w:rPr>
        <w:drawing>
          <wp:inline distT="0" distB="0" distL="0" distR="0" wp14:anchorId="1D06775D" wp14:editId="558E97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7BA0" w14:textId="022550DD" w:rsidR="00A91E83" w:rsidRDefault="00A91E83">
      <w:r>
        <w:rPr>
          <w:noProof/>
        </w:rPr>
        <w:lastRenderedPageBreak/>
        <w:drawing>
          <wp:inline distT="0" distB="0" distL="0" distR="0" wp14:anchorId="147BD200" wp14:editId="4AB90F3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1FC" w14:textId="3C361AA8" w:rsidR="00E165E6" w:rsidRDefault="00E165E6">
      <w:r>
        <w:rPr>
          <w:noProof/>
        </w:rPr>
        <w:drawing>
          <wp:inline distT="0" distB="0" distL="0" distR="0" wp14:anchorId="02A96551" wp14:editId="31289AB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83"/>
    <w:rsid w:val="00A91E83"/>
    <w:rsid w:val="00E1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332C"/>
  <w15:chartTrackingRefBased/>
  <w15:docId w15:val="{D4E39E02-A240-440C-9257-75FCA3E7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</dc:creator>
  <cp:keywords/>
  <dc:description/>
  <cp:lastModifiedBy>Aditya P</cp:lastModifiedBy>
  <cp:revision>1</cp:revision>
  <dcterms:created xsi:type="dcterms:W3CDTF">2022-06-08T06:13:00Z</dcterms:created>
  <dcterms:modified xsi:type="dcterms:W3CDTF">2022-06-08T06:24:00Z</dcterms:modified>
</cp:coreProperties>
</file>