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9623" w14:textId="77777777" w:rsidR="00807442" w:rsidRPr="00807442" w:rsidRDefault="00807442" w:rsidP="0080744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proofErr w:type="spellStart"/>
      <w:r w:rsidRPr="00807442">
        <w:rPr>
          <w:rFonts w:ascii="Times New Roman" w:eastAsia="Times New Roman" w:hAnsi="Times New Roman" w:cs="Times New Roman"/>
          <w:b/>
          <w:bCs/>
          <w:kern w:val="36"/>
          <w:sz w:val="48"/>
          <w:szCs w:val="48"/>
          <w:lang w:val="en-GB" w:eastAsia="en-GB"/>
        </w:rPr>
        <w:t>Kosova</w:t>
      </w:r>
      <w:proofErr w:type="spellEnd"/>
      <w:r w:rsidRPr="00807442">
        <w:rPr>
          <w:rFonts w:ascii="Times New Roman" w:eastAsia="Times New Roman" w:hAnsi="Times New Roman" w:cs="Times New Roman"/>
          <w:b/>
          <w:bCs/>
          <w:kern w:val="36"/>
          <w:sz w:val="48"/>
          <w:szCs w:val="48"/>
          <w:lang w:val="en-GB" w:eastAsia="en-GB"/>
        </w:rPr>
        <w:t xml:space="preserve"> Travel Guide - Project Presentation</w:t>
      </w:r>
    </w:p>
    <w:p w14:paraId="54DE8432"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Introduction</w:t>
      </w:r>
    </w:p>
    <w:p w14:paraId="778256F1" w14:textId="77777777" w:rsidR="00807442" w:rsidRPr="00807442" w:rsidRDefault="00807442" w:rsidP="00807442">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07442">
        <w:rPr>
          <w:rFonts w:ascii="Times New Roman" w:eastAsia="Times New Roman" w:hAnsi="Times New Roman" w:cs="Times New Roman"/>
          <w:sz w:val="24"/>
          <w:szCs w:val="24"/>
          <w:lang w:val="en-GB" w:eastAsia="en-GB"/>
        </w:rPr>
        <w:t>Kosova</w:t>
      </w:r>
      <w:proofErr w:type="spellEnd"/>
      <w:r w:rsidRPr="00807442">
        <w:rPr>
          <w:rFonts w:ascii="Times New Roman" w:eastAsia="Times New Roman" w:hAnsi="Times New Roman" w:cs="Times New Roman"/>
          <w:sz w:val="24"/>
          <w:szCs w:val="24"/>
          <w:lang w:val="en-GB" w:eastAsia="en-GB"/>
        </w:rPr>
        <w:t xml:space="preserve"> Travel Guide is an innovative website designed to assist tourists in planning and organizing their trip to Kosovo. It will provide essential travel information, interactive features, and a game-like progress tracker to enhance the travel experience. Our goal is to create an engaging and user-friendly platform that promotes Kosovo as a top travel destination.</w:t>
      </w:r>
    </w:p>
    <w:p w14:paraId="5E4E4127"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Why This Project?</w:t>
      </w:r>
    </w:p>
    <w:p w14:paraId="7B265AB1" w14:textId="77777777" w:rsidR="00807442" w:rsidRPr="00807442" w:rsidRDefault="00807442" w:rsidP="008074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Originality</w:t>
      </w:r>
      <w:r w:rsidRPr="00807442">
        <w:rPr>
          <w:rFonts w:ascii="Times New Roman" w:eastAsia="Times New Roman" w:hAnsi="Times New Roman" w:cs="Times New Roman"/>
          <w:sz w:val="24"/>
          <w:szCs w:val="24"/>
          <w:lang w:val="en-GB" w:eastAsia="en-GB"/>
        </w:rPr>
        <w:t>: There is no dedicated website or app that provides an interactive and detailed guide solely for Kosovo. Most existing platforms only mention Kosovo briefly as part of broader travel guides.</w:t>
      </w:r>
    </w:p>
    <w:p w14:paraId="09723D3A" w14:textId="77777777" w:rsidR="00807442" w:rsidRPr="00807442" w:rsidRDefault="00807442" w:rsidP="008074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Tourism Growth</w:t>
      </w:r>
      <w:r w:rsidRPr="00807442">
        <w:rPr>
          <w:rFonts w:ascii="Times New Roman" w:eastAsia="Times New Roman" w:hAnsi="Times New Roman" w:cs="Times New Roman"/>
          <w:sz w:val="24"/>
          <w:szCs w:val="24"/>
          <w:lang w:val="en-GB" w:eastAsia="en-GB"/>
        </w:rPr>
        <w:t>: This project will contribute to Kosovo’s tourism industry by making it easier for visitors to explore the country, discover attractions, and plan their stay.</w:t>
      </w:r>
    </w:p>
    <w:p w14:paraId="7EA39689" w14:textId="77777777" w:rsidR="00807442" w:rsidRPr="00807442" w:rsidRDefault="00807442" w:rsidP="00807442">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Comprehensive &amp; Interactive</w:t>
      </w:r>
      <w:r w:rsidRPr="00807442">
        <w:rPr>
          <w:rFonts w:ascii="Times New Roman" w:eastAsia="Times New Roman" w:hAnsi="Times New Roman" w:cs="Times New Roman"/>
          <w:sz w:val="24"/>
          <w:szCs w:val="24"/>
          <w:lang w:val="en-GB" w:eastAsia="en-GB"/>
        </w:rPr>
        <w:t>: Unlike static travel websites, our platform will offer personalized recommendations, interactive maps, an AI chatbot, and a gamified progress tracker.</w:t>
      </w:r>
    </w:p>
    <w:p w14:paraId="64D2F603"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Key Features</w:t>
      </w:r>
    </w:p>
    <w:p w14:paraId="0C34AED4"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City &amp; Region Selection</w:t>
      </w:r>
      <w:r w:rsidRPr="00807442">
        <w:rPr>
          <w:rFonts w:ascii="Times New Roman" w:eastAsia="Times New Roman" w:hAnsi="Times New Roman" w:cs="Times New Roman"/>
          <w:sz w:val="24"/>
          <w:szCs w:val="24"/>
          <w:lang w:val="en-GB" w:eastAsia="en-GB"/>
        </w:rPr>
        <w:t xml:space="preserve"> – Users can choose a city or region to get specific recommendations.</w:t>
      </w:r>
    </w:p>
    <w:p w14:paraId="5C23B768"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Step-by-Step Trip Planner</w:t>
      </w:r>
      <w:r w:rsidRPr="00807442">
        <w:rPr>
          <w:rFonts w:ascii="Times New Roman" w:eastAsia="Times New Roman" w:hAnsi="Times New Roman" w:cs="Times New Roman"/>
          <w:sz w:val="24"/>
          <w:szCs w:val="24"/>
          <w:lang w:val="en-GB" w:eastAsia="en-GB"/>
        </w:rPr>
        <w:t xml:space="preserve"> – A game-like progress bar guides users through each stage of their journey.</w:t>
      </w:r>
    </w:p>
    <w:p w14:paraId="613FFA0E"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Flight &amp; Airport Information</w:t>
      </w:r>
      <w:r w:rsidRPr="00807442">
        <w:rPr>
          <w:rFonts w:ascii="Times New Roman" w:eastAsia="Times New Roman" w:hAnsi="Times New Roman" w:cs="Times New Roman"/>
          <w:sz w:val="24"/>
          <w:szCs w:val="24"/>
          <w:lang w:val="en-GB" w:eastAsia="en-GB"/>
        </w:rPr>
        <w:t xml:space="preserve"> – Visitors can check flight details and arrival instructions.</w:t>
      </w:r>
    </w:p>
    <w:p w14:paraId="6E68CCCA"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Taxi &amp; Transport Suggestions</w:t>
      </w:r>
      <w:r w:rsidRPr="00807442">
        <w:rPr>
          <w:rFonts w:ascii="Times New Roman" w:eastAsia="Times New Roman" w:hAnsi="Times New Roman" w:cs="Times New Roman"/>
          <w:sz w:val="24"/>
          <w:szCs w:val="24"/>
          <w:lang w:val="en-GB" w:eastAsia="en-GB"/>
        </w:rPr>
        <w:t xml:space="preserve"> – Reliable taxi services will be recommended.</w:t>
      </w:r>
    </w:p>
    <w:p w14:paraId="45855C31"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Hotel &amp; Accommodation Listings</w:t>
      </w:r>
      <w:r w:rsidRPr="00807442">
        <w:rPr>
          <w:rFonts w:ascii="Times New Roman" w:eastAsia="Times New Roman" w:hAnsi="Times New Roman" w:cs="Times New Roman"/>
          <w:sz w:val="24"/>
          <w:szCs w:val="24"/>
          <w:lang w:val="en-GB" w:eastAsia="en-GB"/>
        </w:rPr>
        <w:t xml:space="preserve"> – Users can browse places to stay.</w:t>
      </w:r>
    </w:p>
    <w:p w14:paraId="282E928D"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Restaurant &amp; Food Recommendations</w:t>
      </w:r>
      <w:r w:rsidRPr="00807442">
        <w:rPr>
          <w:rFonts w:ascii="Times New Roman" w:eastAsia="Times New Roman" w:hAnsi="Times New Roman" w:cs="Times New Roman"/>
          <w:sz w:val="24"/>
          <w:szCs w:val="24"/>
          <w:lang w:val="en-GB" w:eastAsia="en-GB"/>
        </w:rPr>
        <w:t xml:space="preserve"> – Filtered by location and cuisine type.</w:t>
      </w:r>
    </w:p>
    <w:p w14:paraId="1DB90165"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Top Tourist Attractions</w:t>
      </w:r>
      <w:r w:rsidRPr="00807442">
        <w:rPr>
          <w:rFonts w:ascii="Times New Roman" w:eastAsia="Times New Roman" w:hAnsi="Times New Roman" w:cs="Times New Roman"/>
          <w:sz w:val="24"/>
          <w:szCs w:val="24"/>
          <w:lang w:val="en-GB" w:eastAsia="en-GB"/>
        </w:rPr>
        <w:t xml:space="preserve"> – A curated list of must-visit places.</w:t>
      </w:r>
    </w:p>
    <w:p w14:paraId="5D772ED2"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Interactive Map</w:t>
      </w:r>
      <w:r w:rsidRPr="00807442">
        <w:rPr>
          <w:rFonts w:ascii="Times New Roman" w:eastAsia="Times New Roman" w:hAnsi="Times New Roman" w:cs="Times New Roman"/>
          <w:sz w:val="24"/>
          <w:szCs w:val="24"/>
          <w:lang w:val="en-GB" w:eastAsia="en-GB"/>
        </w:rPr>
        <w:t xml:space="preserve"> – Shows routes, attractions, and local services.</w:t>
      </w:r>
    </w:p>
    <w:p w14:paraId="404C11CB"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Cultural Insights &amp; Fun Facts</w:t>
      </w:r>
      <w:r w:rsidRPr="00807442">
        <w:rPr>
          <w:rFonts w:ascii="Times New Roman" w:eastAsia="Times New Roman" w:hAnsi="Times New Roman" w:cs="Times New Roman"/>
          <w:sz w:val="24"/>
          <w:szCs w:val="24"/>
          <w:lang w:val="en-GB" w:eastAsia="en-GB"/>
        </w:rPr>
        <w:t xml:space="preserve"> – Learn about Kosovo’s history and traditions.</w:t>
      </w:r>
    </w:p>
    <w:p w14:paraId="41537AFA"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AI Chatbot Guide</w:t>
      </w:r>
      <w:r w:rsidRPr="00807442">
        <w:rPr>
          <w:rFonts w:ascii="Times New Roman" w:eastAsia="Times New Roman" w:hAnsi="Times New Roman" w:cs="Times New Roman"/>
          <w:sz w:val="24"/>
          <w:szCs w:val="24"/>
          <w:lang w:val="en-GB" w:eastAsia="en-GB"/>
        </w:rPr>
        <w:t xml:space="preserve"> – Provides instant travel assistance.</w:t>
      </w:r>
    </w:p>
    <w:p w14:paraId="3AA1A7AE"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Currency Exchange Info</w:t>
      </w:r>
      <w:r w:rsidRPr="00807442">
        <w:rPr>
          <w:rFonts w:ascii="Times New Roman" w:eastAsia="Times New Roman" w:hAnsi="Times New Roman" w:cs="Times New Roman"/>
          <w:sz w:val="24"/>
          <w:szCs w:val="24"/>
          <w:lang w:val="en-GB" w:eastAsia="en-GB"/>
        </w:rPr>
        <w:t xml:space="preserve"> – Helps tourists manage their budget.</w:t>
      </w:r>
    </w:p>
    <w:p w14:paraId="66AA9666" w14:textId="77777777" w:rsidR="00807442" w:rsidRPr="00807442" w:rsidRDefault="00807442" w:rsidP="00807442">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User Reviews &amp; Bookmarks (For Registered Users)</w:t>
      </w:r>
      <w:r w:rsidRPr="00807442">
        <w:rPr>
          <w:rFonts w:ascii="Times New Roman" w:eastAsia="Times New Roman" w:hAnsi="Times New Roman" w:cs="Times New Roman"/>
          <w:sz w:val="24"/>
          <w:szCs w:val="24"/>
          <w:lang w:val="en-GB" w:eastAsia="en-GB"/>
        </w:rPr>
        <w:t xml:space="preserve"> – Personalized experience for repeat </w:t>
      </w:r>
      <w:proofErr w:type="spellStart"/>
      <w:r w:rsidRPr="00807442">
        <w:rPr>
          <w:rFonts w:ascii="Times New Roman" w:eastAsia="Times New Roman" w:hAnsi="Times New Roman" w:cs="Times New Roman"/>
          <w:sz w:val="24"/>
          <w:szCs w:val="24"/>
          <w:lang w:val="en-GB" w:eastAsia="en-GB"/>
        </w:rPr>
        <w:t>travelers</w:t>
      </w:r>
      <w:proofErr w:type="spellEnd"/>
      <w:r w:rsidRPr="00807442">
        <w:rPr>
          <w:rFonts w:ascii="Times New Roman" w:eastAsia="Times New Roman" w:hAnsi="Times New Roman" w:cs="Times New Roman"/>
          <w:sz w:val="24"/>
          <w:szCs w:val="24"/>
          <w:lang w:val="en-GB" w:eastAsia="en-GB"/>
        </w:rPr>
        <w:t>.</w:t>
      </w:r>
    </w:p>
    <w:p w14:paraId="3958BF3E"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Technologies Used</w:t>
      </w:r>
    </w:p>
    <w:p w14:paraId="1CAD6E7D" w14:textId="77777777" w:rsidR="00807442" w:rsidRPr="00807442" w:rsidRDefault="00807442" w:rsidP="00807442">
      <w:p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To build a fast, responsive, and interactive website, we will use:</w:t>
      </w:r>
    </w:p>
    <w:p w14:paraId="44747765" w14:textId="77777777"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Frontend:</w:t>
      </w:r>
      <w:r w:rsidRPr="00807442">
        <w:rPr>
          <w:rFonts w:ascii="Times New Roman" w:eastAsia="Times New Roman" w:hAnsi="Times New Roman" w:cs="Times New Roman"/>
          <w:sz w:val="24"/>
          <w:szCs w:val="24"/>
          <w:lang w:val="en-GB" w:eastAsia="en-GB"/>
        </w:rPr>
        <w:t xml:space="preserve"> Next.js (React Framework), Tailwind CSS for styling</w:t>
      </w:r>
    </w:p>
    <w:p w14:paraId="43152A31" w14:textId="77777777"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Backend:</w:t>
      </w:r>
      <w:r w:rsidRPr="00807442">
        <w:rPr>
          <w:rFonts w:ascii="Times New Roman" w:eastAsia="Times New Roman" w:hAnsi="Times New Roman" w:cs="Times New Roman"/>
          <w:sz w:val="24"/>
          <w:szCs w:val="24"/>
          <w:lang w:val="en-GB" w:eastAsia="en-GB"/>
        </w:rPr>
        <w:t xml:space="preserve"> Node.js with Express.js</w:t>
      </w:r>
    </w:p>
    <w:p w14:paraId="1E00851A" w14:textId="7AABC291"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lastRenderedPageBreak/>
        <w:t>Database:</w:t>
      </w:r>
      <w:r w:rsidRPr="00807442">
        <w:rPr>
          <w:rFonts w:ascii="Times New Roman" w:eastAsia="Times New Roman" w:hAnsi="Times New Roman" w:cs="Times New Roman"/>
          <w:sz w:val="24"/>
          <w:szCs w:val="24"/>
          <w:lang w:val="en-GB" w:eastAsia="en-GB"/>
        </w:rPr>
        <w:t xml:space="preserve"> </w:t>
      </w:r>
      <w:r w:rsidR="002958F8">
        <w:rPr>
          <w:rFonts w:ascii="Times New Roman" w:eastAsia="Times New Roman" w:hAnsi="Times New Roman" w:cs="Times New Roman"/>
          <w:sz w:val="24"/>
          <w:szCs w:val="24"/>
          <w:lang w:val="en-GB" w:eastAsia="en-GB"/>
        </w:rPr>
        <w:t>MongoDB</w:t>
      </w:r>
    </w:p>
    <w:p w14:paraId="14FEEE1F" w14:textId="407E1B15"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Authentication:</w:t>
      </w:r>
      <w:r w:rsidRPr="00807442">
        <w:rPr>
          <w:rFonts w:ascii="Times New Roman" w:eastAsia="Times New Roman" w:hAnsi="Times New Roman" w:cs="Times New Roman"/>
          <w:sz w:val="24"/>
          <w:szCs w:val="24"/>
          <w:lang w:val="en-GB" w:eastAsia="en-GB"/>
        </w:rPr>
        <w:t xml:space="preserve"> </w:t>
      </w:r>
      <w:r w:rsidR="00643FD3">
        <w:rPr>
          <w:rFonts w:ascii="Times New Roman" w:eastAsia="Times New Roman" w:hAnsi="Times New Roman" w:cs="Times New Roman"/>
          <w:sz w:val="24"/>
          <w:szCs w:val="24"/>
          <w:lang w:val="en-GB" w:eastAsia="en-GB"/>
        </w:rPr>
        <w:t>AuthO</w:t>
      </w:r>
      <w:bookmarkStart w:id="0" w:name="_GoBack"/>
      <w:bookmarkEnd w:id="0"/>
    </w:p>
    <w:p w14:paraId="1301CD2B" w14:textId="77777777"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API Integrations:</w:t>
      </w:r>
      <w:r w:rsidRPr="00807442">
        <w:rPr>
          <w:rFonts w:ascii="Times New Roman" w:eastAsia="Times New Roman" w:hAnsi="Times New Roman" w:cs="Times New Roman"/>
          <w:sz w:val="24"/>
          <w:szCs w:val="24"/>
          <w:lang w:val="en-GB" w:eastAsia="en-GB"/>
        </w:rPr>
        <w:t xml:space="preserve"> Google Maps API (for maps &amp; routes), </w:t>
      </w:r>
      <w:proofErr w:type="spellStart"/>
      <w:r w:rsidRPr="00807442">
        <w:rPr>
          <w:rFonts w:ascii="Times New Roman" w:eastAsia="Times New Roman" w:hAnsi="Times New Roman" w:cs="Times New Roman"/>
          <w:sz w:val="24"/>
          <w:szCs w:val="24"/>
          <w:lang w:val="en-GB" w:eastAsia="en-GB"/>
        </w:rPr>
        <w:t>OpenAI</w:t>
      </w:r>
      <w:proofErr w:type="spellEnd"/>
      <w:r w:rsidRPr="00807442">
        <w:rPr>
          <w:rFonts w:ascii="Times New Roman" w:eastAsia="Times New Roman" w:hAnsi="Times New Roman" w:cs="Times New Roman"/>
          <w:sz w:val="24"/>
          <w:szCs w:val="24"/>
          <w:lang w:val="en-GB" w:eastAsia="en-GB"/>
        </w:rPr>
        <w:t xml:space="preserve"> API (for AI chatbot), Travel APIs (for flights, hotels, etc.)</w:t>
      </w:r>
    </w:p>
    <w:p w14:paraId="47289D0C" w14:textId="77777777"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Version Control &amp; Collaboration:</w:t>
      </w:r>
      <w:r w:rsidRPr="00807442">
        <w:rPr>
          <w:rFonts w:ascii="Times New Roman" w:eastAsia="Times New Roman" w:hAnsi="Times New Roman" w:cs="Times New Roman"/>
          <w:sz w:val="24"/>
          <w:szCs w:val="24"/>
          <w:lang w:val="en-GB" w:eastAsia="en-GB"/>
        </w:rPr>
        <w:t xml:space="preserve"> GitHub (for tracking changes and team collaboration)</w:t>
      </w:r>
    </w:p>
    <w:p w14:paraId="7C1DB890" w14:textId="77777777" w:rsidR="00807442" w:rsidRPr="00807442" w:rsidRDefault="00807442" w:rsidP="00807442">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Deployment:</w:t>
      </w:r>
      <w:r w:rsidRPr="00807442">
        <w:rPr>
          <w:rFonts w:ascii="Times New Roman" w:eastAsia="Times New Roman" w:hAnsi="Times New Roman" w:cs="Times New Roman"/>
          <w:sz w:val="24"/>
          <w:szCs w:val="24"/>
          <w:lang w:val="en-GB" w:eastAsia="en-GB"/>
        </w:rPr>
        <w:t xml:space="preserve"> </w:t>
      </w:r>
      <w:proofErr w:type="spellStart"/>
      <w:r w:rsidRPr="00807442">
        <w:rPr>
          <w:rFonts w:ascii="Times New Roman" w:eastAsia="Times New Roman" w:hAnsi="Times New Roman" w:cs="Times New Roman"/>
          <w:sz w:val="24"/>
          <w:szCs w:val="24"/>
          <w:lang w:val="en-GB" w:eastAsia="en-GB"/>
        </w:rPr>
        <w:t>Vercel</w:t>
      </w:r>
      <w:proofErr w:type="spellEnd"/>
      <w:r w:rsidRPr="00807442">
        <w:rPr>
          <w:rFonts w:ascii="Times New Roman" w:eastAsia="Times New Roman" w:hAnsi="Times New Roman" w:cs="Times New Roman"/>
          <w:sz w:val="24"/>
          <w:szCs w:val="24"/>
          <w:lang w:val="en-GB" w:eastAsia="en-GB"/>
        </w:rPr>
        <w:t xml:space="preserve"> (for hosting the website)</w:t>
      </w:r>
    </w:p>
    <w:p w14:paraId="1B3E5909"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Project Timeline &amp; Phases</w:t>
      </w:r>
    </w:p>
    <w:p w14:paraId="41EA7753" w14:textId="77777777" w:rsidR="00807442" w:rsidRPr="00807442" w:rsidRDefault="00807442" w:rsidP="00807442">
      <w:p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We have approximately 12-13 weeks to complete the project. Below is a structured plan:</w:t>
      </w:r>
    </w:p>
    <w:p w14:paraId="5AF088D0" w14:textId="77777777" w:rsidR="00807442" w:rsidRPr="00807442" w:rsidRDefault="00807442" w:rsidP="0080744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07442">
        <w:rPr>
          <w:rFonts w:ascii="Times New Roman" w:eastAsia="Times New Roman" w:hAnsi="Times New Roman" w:cs="Times New Roman"/>
          <w:b/>
          <w:bCs/>
          <w:sz w:val="27"/>
          <w:szCs w:val="27"/>
          <w:lang w:val="en-GB" w:eastAsia="en-GB"/>
        </w:rPr>
        <w:t>Phase 1: Planning &amp; Research (Week 1-2)</w:t>
      </w:r>
    </w:p>
    <w:p w14:paraId="58BD6F59" w14:textId="77777777" w:rsidR="00807442" w:rsidRPr="00807442" w:rsidRDefault="00807442" w:rsidP="0080744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Define all website features &amp; finalize requirements.</w:t>
      </w:r>
    </w:p>
    <w:p w14:paraId="766596B9" w14:textId="77777777" w:rsidR="00807442" w:rsidRPr="00807442" w:rsidRDefault="00807442" w:rsidP="0080744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Sketch wireframes and design the user interface.</w:t>
      </w:r>
    </w:p>
    <w:p w14:paraId="32543EE7" w14:textId="77777777" w:rsidR="00807442" w:rsidRPr="00807442" w:rsidRDefault="00807442" w:rsidP="0080744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Research and gather necessary travel data.</w:t>
      </w:r>
    </w:p>
    <w:p w14:paraId="64FDFBF5" w14:textId="77777777" w:rsidR="00807442" w:rsidRPr="00807442" w:rsidRDefault="00807442" w:rsidP="0080744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07442">
        <w:rPr>
          <w:rFonts w:ascii="Times New Roman" w:eastAsia="Times New Roman" w:hAnsi="Times New Roman" w:cs="Times New Roman"/>
          <w:b/>
          <w:bCs/>
          <w:sz w:val="27"/>
          <w:szCs w:val="27"/>
          <w:lang w:val="en-GB" w:eastAsia="en-GB"/>
        </w:rPr>
        <w:t>Phase 2: Development - Core Features (Week 3-7)</w:t>
      </w:r>
    </w:p>
    <w:p w14:paraId="7EB7D040" w14:textId="77777777" w:rsidR="00807442" w:rsidRPr="00807442" w:rsidRDefault="00807442" w:rsidP="00807442">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Set up project structure (frontend, backend, database).</w:t>
      </w:r>
    </w:p>
    <w:p w14:paraId="6CBD16D1" w14:textId="77777777" w:rsidR="00807442" w:rsidRPr="00807442" w:rsidRDefault="00807442" w:rsidP="00807442">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Implement main functionalities: city selection, trip planner, transport &amp; hotel recommendations.</w:t>
      </w:r>
    </w:p>
    <w:p w14:paraId="2D213B99" w14:textId="77777777" w:rsidR="00807442" w:rsidRPr="00807442" w:rsidRDefault="00807442" w:rsidP="00807442">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Integrate maps and AI chatbot.</w:t>
      </w:r>
    </w:p>
    <w:p w14:paraId="6EF8372B" w14:textId="77777777" w:rsidR="00807442" w:rsidRPr="00807442" w:rsidRDefault="00807442" w:rsidP="0080744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07442">
        <w:rPr>
          <w:rFonts w:ascii="Times New Roman" w:eastAsia="Times New Roman" w:hAnsi="Times New Roman" w:cs="Times New Roman"/>
          <w:b/>
          <w:bCs/>
          <w:sz w:val="27"/>
          <w:szCs w:val="27"/>
          <w:lang w:val="en-GB" w:eastAsia="en-GB"/>
        </w:rPr>
        <w:t>Phase 3: Enhancements &amp; UI Improvements (Week 8-9)</w:t>
      </w:r>
    </w:p>
    <w:p w14:paraId="43695D9D" w14:textId="77777777" w:rsidR="00807442" w:rsidRPr="00807442" w:rsidRDefault="00807442" w:rsidP="00807442">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Add user authentication and registered user features.</w:t>
      </w:r>
    </w:p>
    <w:p w14:paraId="3C392694" w14:textId="77777777" w:rsidR="00807442" w:rsidRPr="00807442" w:rsidRDefault="00807442" w:rsidP="00807442">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Improve website design and responsiveness.</w:t>
      </w:r>
    </w:p>
    <w:p w14:paraId="7789CDBC" w14:textId="77777777" w:rsidR="00807442" w:rsidRPr="00807442" w:rsidRDefault="00807442" w:rsidP="00807442">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Optimize for speed and SEO.</w:t>
      </w:r>
    </w:p>
    <w:p w14:paraId="7CA69A8E" w14:textId="77777777" w:rsidR="00807442" w:rsidRPr="00807442" w:rsidRDefault="00807442" w:rsidP="0080744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07442">
        <w:rPr>
          <w:rFonts w:ascii="Times New Roman" w:eastAsia="Times New Roman" w:hAnsi="Times New Roman" w:cs="Times New Roman"/>
          <w:b/>
          <w:bCs/>
          <w:sz w:val="27"/>
          <w:szCs w:val="27"/>
          <w:lang w:val="en-GB" w:eastAsia="en-GB"/>
        </w:rPr>
        <w:t>Phase 4: Testing &amp; Bug Fixing (Week 10-11)</w:t>
      </w:r>
    </w:p>
    <w:p w14:paraId="1E844421" w14:textId="77777777" w:rsidR="00807442" w:rsidRPr="00807442" w:rsidRDefault="00807442" w:rsidP="00807442">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Conduct extensive testing for all features.</w:t>
      </w:r>
    </w:p>
    <w:p w14:paraId="53367A48" w14:textId="77777777" w:rsidR="00807442" w:rsidRPr="00807442" w:rsidRDefault="00807442" w:rsidP="00807442">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Fix issues and optimize performance.</w:t>
      </w:r>
    </w:p>
    <w:p w14:paraId="6BFE0341" w14:textId="77777777" w:rsidR="00807442" w:rsidRPr="00807442" w:rsidRDefault="00807442" w:rsidP="00807442">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Get feedback and refine UX/UI.</w:t>
      </w:r>
    </w:p>
    <w:p w14:paraId="0ACFD26C" w14:textId="77777777" w:rsidR="00807442" w:rsidRPr="00807442" w:rsidRDefault="00807442" w:rsidP="0080744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807442">
        <w:rPr>
          <w:rFonts w:ascii="Times New Roman" w:eastAsia="Times New Roman" w:hAnsi="Times New Roman" w:cs="Times New Roman"/>
          <w:b/>
          <w:bCs/>
          <w:sz w:val="27"/>
          <w:szCs w:val="27"/>
          <w:lang w:val="en-GB" w:eastAsia="en-GB"/>
        </w:rPr>
        <w:t>Phase 5: Deployment &amp; Finalization (Week 12-13)</w:t>
      </w:r>
    </w:p>
    <w:p w14:paraId="61C82BCF" w14:textId="77777777" w:rsidR="00807442" w:rsidRPr="00807442" w:rsidRDefault="00807442" w:rsidP="0080744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 xml:space="preserve">Deploy website on </w:t>
      </w:r>
      <w:proofErr w:type="spellStart"/>
      <w:r w:rsidRPr="00807442">
        <w:rPr>
          <w:rFonts w:ascii="Times New Roman" w:eastAsia="Times New Roman" w:hAnsi="Times New Roman" w:cs="Times New Roman"/>
          <w:sz w:val="24"/>
          <w:szCs w:val="24"/>
          <w:lang w:val="en-GB" w:eastAsia="en-GB"/>
        </w:rPr>
        <w:t>Vercel</w:t>
      </w:r>
      <w:proofErr w:type="spellEnd"/>
      <w:r w:rsidRPr="00807442">
        <w:rPr>
          <w:rFonts w:ascii="Times New Roman" w:eastAsia="Times New Roman" w:hAnsi="Times New Roman" w:cs="Times New Roman"/>
          <w:sz w:val="24"/>
          <w:szCs w:val="24"/>
          <w:lang w:val="en-GB" w:eastAsia="en-GB"/>
        </w:rPr>
        <w:t>.</w:t>
      </w:r>
    </w:p>
    <w:p w14:paraId="57459557" w14:textId="77777777" w:rsidR="00807442" w:rsidRPr="00807442" w:rsidRDefault="00807442" w:rsidP="0080744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Final quality checks and documentation.</w:t>
      </w:r>
    </w:p>
    <w:p w14:paraId="237F0F16" w14:textId="77777777" w:rsidR="00807442" w:rsidRPr="00807442" w:rsidRDefault="00807442" w:rsidP="0080744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sz w:val="24"/>
          <w:szCs w:val="24"/>
          <w:lang w:val="en-GB" w:eastAsia="en-GB"/>
        </w:rPr>
        <w:t>Prepare for launch and marketing.</w:t>
      </w:r>
    </w:p>
    <w:p w14:paraId="5C7288B8" w14:textId="77777777" w:rsidR="00807442" w:rsidRPr="00807442" w:rsidRDefault="00807442" w:rsidP="00807442">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807442">
        <w:rPr>
          <w:rFonts w:ascii="Times New Roman" w:eastAsia="Times New Roman" w:hAnsi="Times New Roman" w:cs="Times New Roman"/>
          <w:b/>
          <w:bCs/>
          <w:sz w:val="36"/>
          <w:szCs w:val="36"/>
          <w:lang w:val="en-GB" w:eastAsia="en-GB"/>
        </w:rPr>
        <w:t>Conclusion</w:t>
      </w:r>
    </w:p>
    <w:p w14:paraId="30F3F0DB" w14:textId="77777777" w:rsidR="00807442" w:rsidRPr="00807442" w:rsidRDefault="00807442" w:rsidP="00807442">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807442">
        <w:rPr>
          <w:rFonts w:ascii="Times New Roman" w:eastAsia="Times New Roman" w:hAnsi="Times New Roman" w:cs="Times New Roman"/>
          <w:sz w:val="24"/>
          <w:szCs w:val="24"/>
          <w:lang w:val="en-GB" w:eastAsia="en-GB"/>
        </w:rPr>
        <w:t>Kosova</w:t>
      </w:r>
      <w:proofErr w:type="spellEnd"/>
      <w:r w:rsidRPr="00807442">
        <w:rPr>
          <w:rFonts w:ascii="Times New Roman" w:eastAsia="Times New Roman" w:hAnsi="Times New Roman" w:cs="Times New Roman"/>
          <w:sz w:val="24"/>
          <w:szCs w:val="24"/>
          <w:lang w:val="en-GB" w:eastAsia="en-GB"/>
        </w:rPr>
        <w:t xml:space="preserve"> Travel Guide is a unique project aimed at boosting Kosovo’s tourism industry by providing an interactive and informative platform for visitors. By combining modern web technologies with engaging travel planning features, we will create an essential tool for </w:t>
      </w:r>
      <w:r w:rsidRPr="00807442">
        <w:rPr>
          <w:rFonts w:ascii="Times New Roman" w:eastAsia="Times New Roman" w:hAnsi="Times New Roman" w:cs="Times New Roman"/>
          <w:sz w:val="24"/>
          <w:szCs w:val="24"/>
          <w:lang w:val="en-GB" w:eastAsia="en-GB"/>
        </w:rPr>
        <w:lastRenderedPageBreak/>
        <w:t xml:space="preserve">tourists looking to explore Kosovo efficiently. This project will not only serve as a valuable resource for </w:t>
      </w:r>
      <w:proofErr w:type="spellStart"/>
      <w:r w:rsidRPr="00807442">
        <w:rPr>
          <w:rFonts w:ascii="Times New Roman" w:eastAsia="Times New Roman" w:hAnsi="Times New Roman" w:cs="Times New Roman"/>
          <w:sz w:val="24"/>
          <w:szCs w:val="24"/>
          <w:lang w:val="en-GB" w:eastAsia="en-GB"/>
        </w:rPr>
        <w:t>travelers</w:t>
      </w:r>
      <w:proofErr w:type="spellEnd"/>
      <w:r w:rsidRPr="00807442">
        <w:rPr>
          <w:rFonts w:ascii="Times New Roman" w:eastAsia="Times New Roman" w:hAnsi="Times New Roman" w:cs="Times New Roman"/>
          <w:sz w:val="24"/>
          <w:szCs w:val="24"/>
          <w:lang w:val="en-GB" w:eastAsia="en-GB"/>
        </w:rPr>
        <w:t xml:space="preserve"> but also showcase our skills in web development and teamwork.</w:t>
      </w:r>
    </w:p>
    <w:p w14:paraId="196BDE9F" w14:textId="77777777" w:rsidR="00807442" w:rsidRPr="00807442" w:rsidRDefault="00807442" w:rsidP="00807442">
      <w:pPr>
        <w:spacing w:before="100" w:beforeAutospacing="1" w:after="100" w:afterAutospacing="1" w:line="240" w:lineRule="auto"/>
        <w:rPr>
          <w:rFonts w:ascii="Times New Roman" w:eastAsia="Times New Roman" w:hAnsi="Times New Roman" w:cs="Times New Roman"/>
          <w:sz w:val="24"/>
          <w:szCs w:val="24"/>
          <w:lang w:val="en-GB" w:eastAsia="en-GB"/>
        </w:rPr>
      </w:pPr>
      <w:r w:rsidRPr="00807442">
        <w:rPr>
          <w:rFonts w:ascii="Times New Roman" w:eastAsia="Times New Roman" w:hAnsi="Times New Roman" w:cs="Times New Roman"/>
          <w:b/>
          <w:bCs/>
          <w:sz w:val="24"/>
          <w:szCs w:val="24"/>
          <w:lang w:val="en-GB" w:eastAsia="en-GB"/>
        </w:rPr>
        <w:t>Planned Completion Date: May 31 - June 7, 2025</w:t>
      </w:r>
    </w:p>
    <w:p w14:paraId="5A48442A" w14:textId="77777777" w:rsidR="004A4D89" w:rsidRDefault="004A4D89"/>
    <w:sectPr w:rsidR="004A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C27"/>
    <w:multiLevelType w:val="multilevel"/>
    <w:tmpl w:val="26D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795B"/>
    <w:multiLevelType w:val="multilevel"/>
    <w:tmpl w:val="AF6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73815"/>
    <w:multiLevelType w:val="multilevel"/>
    <w:tmpl w:val="9D8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0089F"/>
    <w:multiLevelType w:val="multilevel"/>
    <w:tmpl w:val="CAB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91305"/>
    <w:multiLevelType w:val="multilevel"/>
    <w:tmpl w:val="AE3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52887"/>
    <w:multiLevelType w:val="multilevel"/>
    <w:tmpl w:val="D6B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86454"/>
    <w:multiLevelType w:val="multilevel"/>
    <w:tmpl w:val="5CA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E2FEE"/>
    <w:multiLevelType w:val="multilevel"/>
    <w:tmpl w:val="02C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42"/>
    <w:rsid w:val="002958F8"/>
    <w:rsid w:val="004A4D89"/>
    <w:rsid w:val="00643FD3"/>
    <w:rsid w:val="00807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A82E"/>
  <w15:chartTrackingRefBased/>
  <w15:docId w15:val="{9EA34402-6738-4E91-8B64-87C73FA7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8074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80744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80744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74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0744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07442"/>
    <w:rPr>
      <w:b/>
      <w:bCs/>
    </w:rPr>
  </w:style>
  <w:style w:type="paragraph" w:styleId="NormalWeb">
    <w:name w:val="Normal (Web)"/>
    <w:basedOn w:val="Normal"/>
    <w:uiPriority w:val="99"/>
    <w:semiHidden/>
    <w:unhideWhenUsed/>
    <w:rsid w:val="0080744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8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Adhurim Canhasi</dc:creator>
  <cp:keywords/>
  <dc:description/>
  <cp:lastModifiedBy>Adhurim Canhasi</cp:lastModifiedBy>
  <cp:revision>3</cp:revision>
  <dcterms:created xsi:type="dcterms:W3CDTF">2025-03-09T15:19:00Z</dcterms:created>
  <dcterms:modified xsi:type="dcterms:W3CDTF">2025-03-11T10:05:00Z</dcterms:modified>
</cp:coreProperties>
</file>