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E7070" w14:textId="77777777" w:rsidR="00156703" w:rsidRPr="00156703" w:rsidRDefault="00156703" w:rsidP="00156703">
      <w:pPr>
        <w:pStyle w:val="Title"/>
        <w:rPr>
          <w:rFonts w:eastAsia="Times New Roman"/>
          <w:lang w:val="en-GB" w:eastAsia="en-GB"/>
        </w:rPr>
      </w:pPr>
      <w:r w:rsidRPr="00156703">
        <w:rPr>
          <w:rFonts w:ascii="Segoe UI Emoji" w:eastAsia="Times New Roman" w:hAnsi="Segoe UI Emoji" w:cs="Segoe UI Emoji"/>
          <w:lang w:val="en-GB" w:eastAsia="en-GB"/>
        </w:rPr>
        <w:t>🚀</w:t>
      </w:r>
      <w:r w:rsidRPr="00156703">
        <w:rPr>
          <w:rFonts w:eastAsia="Times New Roman"/>
          <w:lang w:val="en-GB" w:eastAsia="en-GB"/>
        </w:rPr>
        <w:t xml:space="preserve"> Guide to Building "Kosova Travel Guide"</w:t>
      </w:r>
      <w:bookmarkStart w:id="0" w:name="_GoBack"/>
      <w:bookmarkEnd w:id="0"/>
    </w:p>
    <w:p w14:paraId="141C4F3C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Since you’re using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Next.js, Tailwind CSS, Express.js, MongoDB, Vercel, and Auth0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here’s a step-by-step roadmap to get started, along with a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draft version of your project structure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D185C68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BBA53E1">
          <v:rect id="_x0000_i1025" style="width:0;height:1.5pt" o:hralign="center" o:hrstd="t" o:hr="t" fillcolor="#a0a0a0" stroked="f"/>
        </w:pict>
      </w:r>
    </w:p>
    <w:p w14:paraId="4A9DD0AE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156703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🛠</w:t>
      </w:r>
      <w:r w:rsidRPr="0015670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1. Project Setup (Frontend &amp; Backend)</w:t>
      </w:r>
    </w:p>
    <w:p w14:paraId="235B8751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670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1.1 Initialize the Next.js Project</w:t>
      </w:r>
    </w:p>
    <w:p w14:paraId="0962FBAE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First, create your Next.js app with Tailwind CSS:</w:t>
      </w:r>
    </w:p>
    <w:p w14:paraId="355E001A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7236C0A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3988E2D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npx create-next-app@latest kosova-travel-guide</w:t>
      </w:r>
    </w:p>
    <w:p w14:paraId="5374143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cd kosova-travel-guide</w:t>
      </w:r>
    </w:p>
    <w:p w14:paraId="2738A3A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npm install -D tailwindcss postcss autoprefixer</w:t>
      </w:r>
    </w:p>
    <w:p w14:paraId="42EBFCF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npx tailwindcss init -p</w:t>
      </w:r>
    </w:p>
    <w:p w14:paraId="72535BE6" w14:textId="77777777" w:rsidR="00156703" w:rsidRPr="00156703" w:rsidRDefault="00156703" w:rsidP="00156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Configure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tailwind.config.js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02F9892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js</w:t>
      </w:r>
    </w:p>
    <w:p w14:paraId="3A0F8E16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01CAB19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module.exports = {</w:t>
      </w:r>
    </w:p>
    <w:p w14:paraId="580AF4C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content: ["./pages/**/*.{js,ts,jsx,tsx}", "./components/**/*.{js,ts,jsx,tsx}"],</w:t>
      </w:r>
    </w:p>
    <w:p w14:paraId="375D156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theme: { extend: {} },</w:t>
      </w:r>
    </w:p>
    <w:p w14:paraId="090A766C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plugins: [],</w:t>
      </w:r>
    </w:p>
    <w:p w14:paraId="716DBF9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};</w:t>
      </w:r>
    </w:p>
    <w:p w14:paraId="1A5BB9BB" w14:textId="77777777" w:rsidR="00156703" w:rsidRPr="00156703" w:rsidRDefault="00156703" w:rsidP="00156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Add Tailwind to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globals.css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4BF1057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css</w:t>
      </w:r>
    </w:p>
    <w:p w14:paraId="786C5BF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7011A8A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@tailwind base;</w:t>
      </w:r>
    </w:p>
    <w:p w14:paraId="707F6A2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@tailwind components;</w:t>
      </w:r>
    </w:p>
    <w:p w14:paraId="63192F0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@tailwind utilities;</w:t>
      </w:r>
    </w:p>
    <w:p w14:paraId="582D913B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670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1.2 Setup Express.js Backend</w:t>
      </w:r>
    </w:p>
    <w:p w14:paraId="67296A09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 the root folder, create a backend folder and initialize an Express.js app:</w:t>
      </w:r>
    </w:p>
    <w:p w14:paraId="3AD5C0CC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355230A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2D21F2CE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mkdir backend &amp;&amp; cd backend</w:t>
      </w:r>
    </w:p>
    <w:p w14:paraId="0A6C84C8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npm init -y</w:t>
      </w:r>
    </w:p>
    <w:p w14:paraId="002EAC2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npm install express mongoose cors dotenv</w:t>
      </w:r>
    </w:p>
    <w:p w14:paraId="198DF555" w14:textId="77777777" w:rsidR="00156703" w:rsidRPr="00156703" w:rsidRDefault="00156703" w:rsidP="00156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Create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server.js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7609901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js</w:t>
      </w:r>
    </w:p>
    <w:p w14:paraId="67E91B12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74C082CA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require("dotenv").config();</w:t>
      </w:r>
    </w:p>
    <w:p w14:paraId="186665E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 express = require("express");</w:t>
      </w:r>
    </w:p>
    <w:p w14:paraId="2B5F7B86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 mongoose = require("mongoose");</w:t>
      </w:r>
    </w:p>
    <w:p w14:paraId="09129727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 cors = require("cors");</w:t>
      </w:r>
    </w:p>
    <w:p w14:paraId="293D73FC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35974298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 app = express();</w:t>
      </w:r>
    </w:p>
    <w:p w14:paraId="06E295F7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app.use(express.json());</w:t>
      </w:r>
    </w:p>
    <w:p w14:paraId="3D9FE8EA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app.use(cors());</w:t>
      </w:r>
    </w:p>
    <w:p w14:paraId="3AB73E16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22D5AD1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mongoose.connect(process.env.MONGO_URI, { useNewUrlParser: true, useUnifiedTopology: true })</w:t>
      </w:r>
    </w:p>
    <w:p w14:paraId="7A5EB9D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.then(() =&gt; console.log("MongoDB connected"))</w:t>
      </w:r>
    </w:p>
    <w:p w14:paraId="1F0CC04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.catch(err =&gt; console.log(err));</w:t>
      </w:r>
    </w:p>
    <w:p w14:paraId="4738525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56BC579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app.get("/", (req, res) =&gt; res.send("API is running..."));</w:t>
      </w:r>
    </w:p>
    <w:p w14:paraId="1279BA6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62F0431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 PORT = process.env.PORT || 5000;</w:t>
      </w:r>
    </w:p>
    <w:p w14:paraId="364A2B4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app.listen(PORT, () =&gt; console.log(`Server running on port ${PORT}`));</w:t>
      </w:r>
    </w:p>
    <w:p w14:paraId="566C55C2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630C65D">
          <v:rect id="_x0000_i1026" style="width:0;height:1.5pt" o:hralign="center" o:hrstd="t" o:hr="t" fillcolor="#a0a0a0" stroked="f"/>
        </w:pict>
      </w:r>
    </w:p>
    <w:p w14:paraId="1522C813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156703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🌍</w:t>
      </w:r>
      <w:r w:rsidRPr="0015670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2. Building Core Features</w:t>
      </w:r>
    </w:p>
    <w:p w14:paraId="72623726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670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2.1 Authentication (Auth0)</w:t>
      </w:r>
    </w:p>
    <w:p w14:paraId="3CEA9A20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Install Auth0 dependencies in Next.js:</w:t>
      </w:r>
    </w:p>
    <w:p w14:paraId="0F27981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7D0180D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3DB9A36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npm install @auth0/nextjs-auth0</w:t>
      </w:r>
    </w:p>
    <w:p w14:paraId="15BFAAA0" w14:textId="77777777" w:rsidR="00156703" w:rsidRPr="00156703" w:rsidRDefault="00156703" w:rsidP="00156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Create an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Auth0 account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get the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Client ID, Client Secret, and Domain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and configure a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.env.local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file: </w:t>
      </w:r>
    </w:p>
    <w:p w14:paraId="750172A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ini</w:t>
      </w:r>
    </w:p>
    <w:p w14:paraId="5399135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3286D462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AUTH0_SECRET=yourSecret</w:t>
      </w:r>
    </w:p>
    <w:p w14:paraId="798E71CA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AUTH0_BASE_URL=http://localhost:3000</w:t>
      </w:r>
    </w:p>
    <w:p w14:paraId="68B0497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AUTH0_ISSUER_BASE_URL=https://your-tenant.auth0.com</w:t>
      </w:r>
    </w:p>
    <w:p w14:paraId="4DFE660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AUTH0_CLIENT_ID=yourClientId</w:t>
      </w:r>
    </w:p>
    <w:p w14:paraId="339C8BDC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AUTH0_CLIENT_SECRET=yourClientSecret</w:t>
      </w:r>
    </w:p>
    <w:p w14:paraId="17AE39B0" w14:textId="77777777" w:rsidR="00156703" w:rsidRPr="00156703" w:rsidRDefault="00156703" w:rsidP="00156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Inside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pages/api/auth/[...auth0].js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11E7C25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js</w:t>
      </w:r>
    </w:p>
    <w:p w14:paraId="031786A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3895A8F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import { handleAuth } from '@auth0/nextjs-auth0';</w:t>
      </w:r>
    </w:p>
    <w:p w14:paraId="607F953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export default handleAuth();</w:t>
      </w:r>
    </w:p>
    <w:p w14:paraId="198D855B" w14:textId="77777777" w:rsidR="00156703" w:rsidRPr="00156703" w:rsidRDefault="00156703" w:rsidP="00156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Add login/logout buttons in the Navbar: </w:t>
      </w:r>
    </w:p>
    <w:p w14:paraId="6541A40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js</w:t>
      </w:r>
    </w:p>
    <w:p w14:paraId="223DEA86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3C5ACB9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import { useUser } from '@auth0/nextjs-auth0';</w:t>
      </w:r>
    </w:p>
    <w:p w14:paraId="0240CFC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0B6EAA3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export default function Navbar() {</w:t>
      </w:r>
    </w:p>
    <w:p w14:paraId="2F84623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const { user } = useUser();</w:t>
      </w:r>
    </w:p>
    <w:p w14:paraId="04B9845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return (</w:t>
      </w:r>
    </w:p>
    <w:p w14:paraId="5C178F9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&lt;nav className="p-4 bg-gray-900 text-white flex justify-between"&gt;</w:t>
      </w:r>
    </w:p>
    <w:p w14:paraId="0EEC144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&lt;h1&gt;Kosova Travel Guide&lt;/h1&gt;</w:t>
      </w:r>
    </w:p>
    <w:p w14:paraId="11D261A7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{user ? (</w:t>
      </w:r>
    </w:p>
    <w:p w14:paraId="4EF8FB3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&lt;a href="/api/auth/logout"&gt;Logout&lt;/a&gt;</w:t>
      </w:r>
    </w:p>
    <w:p w14:paraId="40C9512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) : (</w:t>
      </w:r>
    </w:p>
    <w:p w14:paraId="063A4006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&lt;a href="/api/auth/login"&gt;Login&lt;/a&gt;</w:t>
      </w:r>
    </w:p>
    <w:p w14:paraId="03B6E247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)}</w:t>
      </w:r>
    </w:p>
    <w:p w14:paraId="1A1364D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&lt;/nav&gt;</w:t>
      </w:r>
    </w:p>
    <w:p w14:paraId="75100B3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);</w:t>
      </w:r>
    </w:p>
    <w:p w14:paraId="038AC33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7D6F585C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836BFA4">
          <v:rect id="_x0000_i1027" style="width:0;height:1.5pt" o:hralign="center" o:hrstd="t" o:hr="t" fillcolor="#a0a0a0" stroked="f"/>
        </w:pict>
      </w:r>
    </w:p>
    <w:p w14:paraId="339DC3A6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670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2.2 Interactive Map with Destinations</w:t>
      </w:r>
    </w:p>
    <w:p w14:paraId="46678574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Leaflet.js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map integration:</w:t>
      </w:r>
    </w:p>
    <w:p w14:paraId="0C779E4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64004CF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7A9619B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npm install react-leaflet leaflet</w:t>
      </w:r>
    </w:p>
    <w:p w14:paraId="6B647357" w14:textId="77777777" w:rsidR="00156703" w:rsidRPr="00156703" w:rsidRDefault="00156703" w:rsidP="00156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Create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components/Map.js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07A9BAE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js</w:t>
      </w:r>
    </w:p>
    <w:p w14:paraId="15750CB6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46756A3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import { MapContainer, TileLayer, Marker, Popup } from "react-leaflet";</w:t>
      </w:r>
    </w:p>
    <w:p w14:paraId="2177F65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1231B927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export default function Map() {</w:t>
      </w:r>
    </w:p>
    <w:p w14:paraId="1898CF5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return (</w:t>
      </w:r>
    </w:p>
    <w:p w14:paraId="3956B24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&lt;MapContainer center={[42.6629, 21.1655]} zoom={8} className="h-96 w-full"&gt;</w:t>
      </w:r>
    </w:p>
    <w:p w14:paraId="4E01B1FE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&lt;TileLayer url="https://{s}.tile.openstreetmap.org/{z}/{x}/{y}.png" /&gt;</w:t>
      </w:r>
    </w:p>
    <w:p w14:paraId="32164E9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&lt;Marker position={[42.6629, 21.1655]}&gt;</w:t>
      </w:r>
    </w:p>
    <w:p w14:paraId="1CD0DCB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&lt;Popup&gt;Welcome to Kosovo!&lt;/Popup&gt;</w:t>
      </w:r>
    </w:p>
    <w:p w14:paraId="13B0B36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&lt;/Marker&gt;</w:t>
      </w:r>
    </w:p>
    <w:p w14:paraId="7CE006A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&lt;/MapContainer&gt;</w:t>
      </w:r>
    </w:p>
    <w:p w14:paraId="396B4AD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);</w:t>
      </w:r>
    </w:p>
    <w:p w14:paraId="6424149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5735EA6C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762D8F5">
          <v:rect id="_x0000_i1028" style="width:0;height:1.5pt" o:hralign="center" o:hrstd="t" o:hr="t" fillcolor="#a0a0a0" stroked="f"/>
        </w:pict>
      </w:r>
    </w:p>
    <w:p w14:paraId="4A6F12B7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670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2.3 AI Chatbot (Kosovo Travel Assistant)</w:t>
      </w:r>
    </w:p>
    <w:p w14:paraId="222DDC63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 a simple AI chatbot, you can use OpenAI’s API:</w:t>
      </w:r>
    </w:p>
    <w:p w14:paraId="546C76A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60103FA7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6A66CDD8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npm install openai</w:t>
      </w:r>
    </w:p>
    <w:p w14:paraId="04F3D20E" w14:textId="77777777" w:rsidR="00156703" w:rsidRPr="00156703" w:rsidRDefault="00156703" w:rsidP="001567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Set up the API in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pages/api/chat.js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18CE1CDC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js</w:t>
      </w:r>
    </w:p>
    <w:p w14:paraId="3635D91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4AD752C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import { Configuration, OpenAIApi } from "openai";</w:t>
      </w:r>
    </w:p>
    <w:p w14:paraId="418E7D72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126F5542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export default async function handler(req, res) {</w:t>
      </w:r>
    </w:p>
    <w:p w14:paraId="54268C7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const openai = new OpenAIApi(new Configuration({ apiKey: process.env.OPENAI_KEY }));</w:t>
      </w:r>
    </w:p>
    <w:p w14:paraId="65E74948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const response = await openai.createChatCompletion({</w:t>
      </w:r>
    </w:p>
    <w:p w14:paraId="74F334C2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model: "gpt-3.5-turbo",</w:t>
      </w:r>
    </w:p>
    <w:p w14:paraId="313BDC0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messages: [{ role: "system", content: "You are a Kosovo travel assistant." }, ...req.body.messages],</w:t>
      </w:r>
    </w:p>
    <w:p w14:paraId="6073F0F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});</w:t>
      </w:r>
    </w:p>
    <w:p w14:paraId="5AF1504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res.json({ message: response.data.choices[0].message.content });</w:t>
      </w:r>
    </w:p>
    <w:p w14:paraId="76A1DEB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3AE98598" w14:textId="77777777" w:rsidR="00156703" w:rsidRPr="00156703" w:rsidRDefault="00156703" w:rsidP="001567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Add an input form in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components/ChatBot.js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2BB6E8C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js</w:t>
      </w:r>
    </w:p>
    <w:p w14:paraId="230C8B2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33436336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import { useState } from "react";</w:t>
      </w:r>
    </w:p>
    <w:p w14:paraId="3B41D4C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678BA43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export default function ChatBot() {</w:t>
      </w:r>
    </w:p>
    <w:p w14:paraId="7326A87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const [messages, setMessages] = useState([]);</w:t>
      </w:r>
    </w:p>
    <w:p w14:paraId="2D1AC88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const [input, setInput] = useState("");</w:t>
      </w:r>
    </w:p>
    <w:p w14:paraId="778CE73E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739038CC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const sendMessage = async () =&gt; {</w:t>
      </w:r>
    </w:p>
    <w:p w14:paraId="7EDFCCF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const res = await fetch("/api/chat", {</w:t>
      </w:r>
    </w:p>
    <w:p w14:paraId="6AC6038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method: "POST",</w:t>
      </w:r>
    </w:p>
    <w:p w14:paraId="4981507E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body: JSON.stringify({ messages: [...messages, { role: "user", content: input }] }),</w:t>
      </w:r>
    </w:p>
    <w:p w14:paraId="00F9C98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headers: { "Content-Type": "application/json" },</w:t>
      </w:r>
    </w:p>
    <w:p w14:paraId="09B49B5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});</w:t>
      </w:r>
    </w:p>
    <w:p w14:paraId="70B7BF3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const data = await res.json();</w:t>
      </w:r>
    </w:p>
    <w:p w14:paraId="542F237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setMessages([...messages, { role: "user", content: input }, { role: "assistant", content: data.message }]);</w:t>
      </w:r>
    </w:p>
    <w:p w14:paraId="2F7162B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setInput("");</w:t>
      </w:r>
    </w:p>
    <w:p w14:paraId="2BE55E20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};</w:t>
      </w:r>
    </w:p>
    <w:p w14:paraId="1958C25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7D23B5A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return (</w:t>
      </w:r>
    </w:p>
    <w:p w14:paraId="5DFDB1A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&lt;div&gt;</w:t>
      </w:r>
    </w:p>
    <w:p w14:paraId="6894F442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&lt;div&gt;{messages.map((msg, idx) =&gt; &lt;p key={idx}&gt;&lt;b&gt;{msg.role}:&lt;/b&gt; {msg.content}&lt;/p&gt;)}&lt;/div&gt;</w:t>
      </w:r>
    </w:p>
    <w:p w14:paraId="356B88B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&lt;input value={input} onChange={(e) =&gt; setInput(e.target.value)} /&gt;</w:t>
      </w:r>
    </w:p>
    <w:p w14:paraId="79683D7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&lt;button onClick={sendMessage}&gt;Send&lt;/button&gt;</w:t>
      </w:r>
    </w:p>
    <w:p w14:paraId="2F0B543A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&lt;/div&gt;</w:t>
      </w:r>
    </w:p>
    <w:p w14:paraId="60AB05E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);</w:t>
      </w:r>
    </w:p>
    <w:p w14:paraId="1C0EE1D7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01FAA3F1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62A1BCD">
          <v:rect id="_x0000_i1029" style="width:0;height:1.5pt" o:hralign="center" o:hrstd="t" o:hr="t" fillcolor="#a0a0a0" stroked="f"/>
        </w:pict>
      </w:r>
    </w:p>
    <w:p w14:paraId="076FF5D3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670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2.4 Currency Converter</w:t>
      </w:r>
    </w:p>
    <w:p w14:paraId="6D3645A4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 an API like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exchangeratesapi.io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fetch currency rates dynamically.</w:t>
      </w:r>
    </w:p>
    <w:p w14:paraId="561A98EE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879576D">
          <v:rect id="_x0000_i1030" style="width:0;height:1.5pt" o:hralign="center" o:hrstd="t" o:hr="t" fillcolor="#a0a0a0" stroked="f"/>
        </w:pict>
      </w:r>
    </w:p>
    <w:p w14:paraId="5569D6D3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156703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🎯</w:t>
      </w:r>
      <w:r w:rsidRPr="0015670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3. Deployment</w:t>
      </w:r>
    </w:p>
    <w:p w14:paraId="586339DD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670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3.1 Deploy Backend to Railway/Vercel</w:t>
      </w:r>
    </w:p>
    <w:p w14:paraId="71AFAB9F" w14:textId="77777777" w:rsidR="00156703" w:rsidRPr="00156703" w:rsidRDefault="00156703" w:rsidP="00156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Install Railway CLI and deploy: </w:t>
      </w:r>
    </w:p>
    <w:p w14:paraId="7B57F8E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78F3D55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3D4C18F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railway up</w:t>
      </w:r>
    </w:p>
    <w:p w14:paraId="2B67662C" w14:textId="77777777" w:rsidR="00156703" w:rsidRPr="00156703" w:rsidRDefault="00156703" w:rsidP="00156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For Vercel: </w:t>
      </w:r>
    </w:p>
    <w:p w14:paraId="38C76BAB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557A561D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51466BF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vercel</w:t>
      </w:r>
    </w:p>
    <w:p w14:paraId="15A84C2E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15670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3.2 Deploy Next.js Frontend</w:t>
      </w:r>
    </w:p>
    <w:p w14:paraId="747F40B2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Push your Next.js app to GitHub and deploy via Vercel:</w:t>
      </w:r>
    </w:p>
    <w:p w14:paraId="50E1F183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06FB0A6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67C9F24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vercel --prod</w:t>
      </w:r>
    </w:p>
    <w:p w14:paraId="49602266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21B9CCE">
          <v:rect id="_x0000_i1031" style="width:0;height:1.5pt" o:hralign="center" o:hrstd="t" o:hr="t" fillcolor="#a0a0a0" stroked="f"/>
        </w:pict>
      </w:r>
    </w:p>
    <w:p w14:paraId="08147B06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156703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🎮</w:t>
      </w:r>
      <w:r w:rsidRPr="0015670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4. Extra: Checkpoint Progress System</w:t>
      </w:r>
    </w:p>
    <w:p w14:paraId="14C05219" w14:textId="77777777" w:rsidR="00156703" w:rsidRPr="00156703" w:rsidRDefault="00156703" w:rsidP="0015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 a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progress bar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(circular) from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react-circular-progressbar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311A566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bash</w:t>
      </w:r>
    </w:p>
    <w:p w14:paraId="5A71BF0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58B9606E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npm install react-circular-progressbar</w:t>
      </w:r>
    </w:p>
    <w:p w14:paraId="5AB53859" w14:textId="77777777" w:rsidR="00156703" w:rsidRPr="00156703" w:rsidRDefault="00156703" w:rsidP="001567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 </w:t>
      </w: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components/Progress.js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753F86BF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js</w:t>
      </w:r>
    </w:p>
    <w:p w14:paraId="2121341E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CopyEdit</w:t>
      </w:r>
    </w:p>
    <w:p w14:paraId="11D91794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import { CircularProgressbar } from 'react-circular-progressbar';</w:t>
      </w:r>
    </w:p>
    <w:p w14:paraId="506A307A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import 'react-circular-progressbar/dist/styles.css';</w:t>
      </w:r>
    </w:p>
    <w:p w14:paraId="14D29C81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6ECAAEB8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export default function Progress({ progress }) {</w:t>
      </w:r>
    </w:p>
    <w:p w14:paraId="709DA8F9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return &lt;CircularProgressbar value={progress} text={`${progress}%`} /&gt;;</w:t>
      </w:r>
    </w:p>
    <w:p w14:paraId="6B685A75" w14:textId="77777777" w:rsidR="00156703" w:rsidRPr="00156703" w:rsidRDefault="00156703" w:rsidP="00156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6703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1D631A0A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85B6B1E">
          <v:rect id="_x0000_i1032" style="width:0;height:1.5pt" o:hralign="center" o:hrstd="t" o:hr="t" fillcolor="#a0a0a0" stroked="f"/>
        </w:pict>
      </w:r>
    </w:p>
    <w:p w14:paraId="7DEABBE2" w14:textId="77777777" w:rsidR="00156703" w:rsidRPr="00156703" w:rsidRDefault="00156703" w:rsidP="001567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156703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✅</w:t>
      </w:r>
      <w:r w:rsidRPr="0015670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Next Steps</w:t>
      </w:r>
    </w:p>
    <w:p w14:paraId="3136CD88" w14:textId="77777777" w:rsidR="00156703" w:rsidRPr="00156703" w:rsidRDefault="00156703" w:rsidP="001567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Build the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database models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users, destinations, and plans.</w:t>
      </w:r>
    </w:p>
    <w:p w14:paraId="1E779AC6" w14:textId="77777777" w:rsidR="00156703" w:rsidRPr="00156703" w:rsidRDefault="00156703" w:rsidP="001567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Implement a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saved itinerary feature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D795287" w14:textId="77777777" w:rsidR="00156703" w:rsidRPr="00156703" w:rsidRDefault="00156703" w:rsidP="001567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Add </w:t>
      </w:r>
      <w:r w:rsidRPr="0015670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more UI enhancements</w:t>
      </w: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25FF283" w14:textId="77777777"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67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6294766">
          <v:rect id="_x0000_i1033" style="width:0;height:1.5pt" o:hralign="center" o:hrstd="t" o:hr="t" fillcolor="#a0a0a0" stroked="f"/>
        </w:pict>
      </w:r>
    </w:p>
    <w:p w14:paraId="6B58A58B" w14:textId="77777777" w:rsidR="00156703" w:rsidRPr="00156703" w:rsidRDefault="00156703" w:rsidP="001567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GB" w:eastAsia="en-GB"/>
        </w:rPr>
      </w:pPr>
      <w:r w:rsidRPr="00156703">
        <w:rPr>
          <w:rFonts w:ascii="Arial" w:eastAsia="Times New Roman" w:hAnsi="Arial" w:cs="Arial"/>
          <w:vanish/>
          <w:sz w:val="16"/>
          <w:szCs w:val="16"/>
          <w:lang w:val="en-GB" w:eastAsia="en-GB"/>
        </w:rPr>
        <w:t>Top of Form</w:t>
      </w:r>
    </w:p>
    <w:p w14:paraId="3D9AC195" w14:textId="77777777" w:rsidR="00156703" w:rsidRPr="00156703" w:rsidRDefault="00156703" w:rsidP="001567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GB" w:eastAsia="en-GB"/>
        </w:rPr>
      </w:pPr>
      <w:r w:rsidRPr="00156703">
        <w:rPr>
          <w:rFonts w:ascii="Arial" w:eastAsia="Times New Roman" w:hAnsi="Arial" w:cs="Arial"/>
          <w:vanish/>
          <w:sz w:val="16"/>
          <w:szCs w:val="16"/>
          <w:lang w:val="en-GB" w:eastAsia="en-GB"/>
        </w:rPr>
        <w:t>Bottom of Form</w:t>
      </w:r>
    </w:p>
    <w:p w14:paraId="75013E27" w14:textId="77777777" w:rsidR="004A4D89" w:rsidRDefault="004A4D89"/>
    <w:sectPr w:rsidR="004A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7AD7"/>
    <w:multiLevelType w:val="multilevel"/>
    <w:tmpl w:val="C0BA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4B1C"/>
    <w:multiLevelType w:val="multilevel"/>
    <w:tmpl w:val="735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93A11"/>
    <w:multiLevelType w:val="multilevel"/>
    <w:tmpl w:val="973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D3C7A"/>
    <w:multiLevelType w:val="multilevel"/>
    <w:tmpl w:val="9E04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250C9"/>
    <w:multiLevelType w:val="multilevel"/>
    <w:tmpl w:val="DA46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42305"/>
    <w:multiLevelType w:val="multilevel"/>
    <w:tmpl w:val="5C5E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D7695"/>
    <w:multiLevelType w:val="multilevel"/>
    <w:tmpl w:val="2AB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1122B"/>
    <w:multiLevelType w:val="multilevel"/>
    <w:tmpl w:val="4A9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03"/>
    <w:rsid w:val="00156703"/>
    <w:rsid w:val="004A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1BEC"/>
  <w15:chartTrackingRefBased/>
  <w15:docId w15:val="{B8EB151B-EEB9-44AB-96DA-D3D1EFF4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56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156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70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567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567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7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67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56703"/>
  </w:style>
  <w:style w:type="character" w:customStyle="1" w:styleId="hljs-variable">
    <w:name w:val="hljs-variable"/>
    <w:basedOn w:val="DefaultParagraphFont"/>
    <w:rsid w:val="00156703"/>
  </w:style>
  <w:style w:type="character" w:customStyle="1" w:styleId="hljs-property">
    <w:name w:val="hljs-property"/>
    <w:basedOn w:val="DefaultParagraphFont"/>
    <w:rsid w:val="00156703"/>
  </w:style>
  <w:style w:type="character" w:customStyle="1" w:styleId="hljs-attr">
    <w:name w:val="hljs-attr"/>
    <w:basedOn w:val="DefaultParagraphFont"/>
    <w:rsid w:val="00156703"/>
  </w:style>
  <w:style w:type="character" w:customStyle="1" w:styleId="hljs-string">
    <w:name w:val="hljs-string"/>
    <w:basedOn w:val="DefaultParagraphFont"/>
    <w:rsid w:val="00156703"/>
  </w:style>
  <w:style w:type="character" w:customStyle="1" w:styleId="hljs-keyword">
    <w:name w:val="hljs-keyword"/>
    <w:basedOn w:val="DefaultParagraphFont"/>
    <w:rsid w:val="00156703"/>
  </w:style>
  <w:style w:type="character" w:customStyle="1" w:styleId="hljs-title">
    <w:name w:val="hljs-title"/>
    <w:basedOn w:val="DefaultParagraphFont"/>
    <w:rsid w:val="00156703"/>
  </w:style>
  <w:style w:type="character" w:customStyle="1" w:styleId="hljs-literal">
    <w:name w:val="hljs-literal"/>
    <w:basedOn w:val="DefaultParagraphFont"/>
    <w:rsid w:val="00156703"/>
  </w:style>
  <w:style w:type="character" w:customStyle="1" w:styleId="hljs-function">
    <w:name w:val="hljs-function"/>
    <w:basedOn w:val="DefaultParagraphFont"/>
    <w:rsid w:val="00156703"/>
  </w:style>
  <w:style w:type="character" w:customStyle="1" w:styleId="hljs-params">
    <w:name w:val="hljs-params"/>
    <w:basedOn w:val="DefaultParagraphFont"/>
    <w:rsid w:val="00156703"/>
  </w:style>
  <w:style w:type="character" w:customStyle="1" w:styleId="hljs-number">
    <w:name w:val="hljs-number"/>
    <w:basedOn w:val="DefaultParagraphFont"/>
    <w:rsid w:val="00156703"/>
  </w:style>
  <w:style w:type="character" w:customStyle="1" w:styleId="hljs-subst">
    <w:name w:val="hljs-subst"/>
    <w:basedOn w:val="DefaultParagraphFont"/>
    <w:rsid w:val="00156703"/>
  </w:style>
  <w:style w:type="character" w:customStyle="1" w:styleId="language-xml">
    <w:name w:val="language-xml"/>
    <w:basedOn w:val="DefaultParagraphFont"/>
    <w:rsid w:val="00156703"/>
  </w:style>
  <w:style w:type="character" w:customStyle="1" w:styleId="hljs-tag">
    <w:name w:val="hljs-tag"/>
    <w:basedOn w:val="DefaultParagraphFont"/>
    <w:rsid w:val="00156703"/>
  </w:style>
  <w:style w:type="character" w:customStyle="1" w:styleId="hljs-name">
    <w:name w:val="hljs-name"/>
    <w:basedOn w:val="DefaultParagraphFont"/>
    <w:rsid w:val="001567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67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6703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15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ointer-events-none">
    <w:name w:val="pointer-events-none"/>
    <w:basedOn w:val="DefaultParagraphFont"/>
    <w:rsid w:val="0015670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67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670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56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8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3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2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73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77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8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43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06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9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29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45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044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181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40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58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89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12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31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409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90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7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00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14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14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99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4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59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96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8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66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64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08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6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05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0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30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5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50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94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99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234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67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67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40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84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5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17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4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36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086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34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44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63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71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7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235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32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19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8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48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67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56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4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86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99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33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35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41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12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22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1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66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15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496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77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88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41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84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04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7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62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38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0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72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43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150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54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12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53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6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1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12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136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60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12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36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18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52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4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33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22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31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77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77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6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12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7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05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49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4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3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97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13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33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Canhasi</dc:creator>
  <cp:keywords/>
  <dc:description/>
  <cp:lastModifiedBy>Adhurim Canhasi</cp:lastModifiedBy>
  <cp:revision>1</cp:revision>
  <dcterms:created xsi:type="dcterms:W3CDTF">2025-03-08T11:26:00Z</dcterms:created>
  <dcterms:modified xsi:type="dcterms:W3CDTF">2025-03-08T11:28:00Z</dcterms:modified>
</cp:coreProperties>
</file>