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70605" w14:textId="37D9C959" w:rsidR="003D5AFD" w:rsidRPr="003D5AFD" w:rsidRDefault="000865F6" w:rsidP="003D5AFD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 xml:space="preserve"> WAP to </w:t>
      </w:r>
      <w:r w:rsidR="00DA2145">
        <w:rPr>
          <w:sz w:val="40"/>
          <w:szCs w:val="40"/>
        </w:rPr>
        <w:t>convert a word to upper case in a file, if lower case. Word should be passed through command line. Modify in file itself. Do not use temporary memory.</w:t>
      </w:r>
    </w:p>
    <w:p w14:paraId="101EC26A" w14:textId="77777777" w:rsidR="003D5AFD" w:rsidRPr="003D5AFD" w:rsidRDefault="003D5AFD" w:rsidP="003D5AFD">
      <w:pPr>
        <w:pStyle w:val="ListParagraph"/>
        <w:rPr>
          <w:sz w:val="40"/>
          <w:szCs w:val="40"/>
        </w:rPr>
      </w:pPr>
    </w:p>
    <w:p w14:paraId="61CA1DA5" w14:textId="77777777" w:rsidR="003D5AFD" w:rsidRPr="003D5AFD" w:rsidRDefault="003D5AFD" w:rsidP="003D5AFD"/>
    <w:p w14:paraId="44032AE9" w14:textId="33A87CD7" w:rsidR="00961A0E" w:rsidRPr="000865F6" w:rsidRDefault="000865F6" w:rsidP="000865F6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Create a menu driven base app of 10 records. Structure contains Employee name (fixed size 25), employee id(int), employee salary(float). Without using DMA. (input, print, delete, sort, save, sync).</w:t>
      </w:r>
    </w:p>
    <w:p w14:paraId="2FA16728" w14:textId="77777777" w:rsidR="000865F6" w:rsidRPr="000865F6" w:rsidRDefault="000865F6" w:rsidP="000865F6"/>
    <w:p w14:paraId="2804EF0A" w14:textId="3B76889E" w:rsidR="000865F6" w:rsidRPr="003D5AFD" w:rsidRDefault="000865F6" w:rsidP="000865F6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Create a menu driven base app (DMA). Structure contains Employee name (DMA), employee id(int), employee salary(float). using DMA. (input, print, delete, sort, save, sync).</w:t>
      </w:r>
    </w:p>
    <w:p w14:paraId="0AAA8DB2" w14:textId="77777777" w:rsidR="003D5AFD" w:rsidRDefault="003D5AFD" w:rsidP="003D5AFD">
      <w:pPr>
        <w:pStyle w:val="ListParagraph"/>
      </w:pPr>
    </w:p>
    <w:p w14:paraId="4D63D9E2" w14:textId="77777777" w:rsidR="003D5AFD" w:rsidRPr="000865F6" w:rsidRDefault="003D5AFD" w:rsidP="003D5AFD"/>
    <w:p w14:paraId="1C820A03" w14:textId="77777777" w:rsidR="000865F6" w:rsidRDefault="000865F6" w:rsidP="000865F6">
      <w:pPr>
        <w:pStyle w:val="ListParagraph"/>
      </w:pPr>
    </w:p>
    <w:p w14:paraId="3BADFAFA" w14:textId="77777777" w:rsidR="000865F6" w:rsidRDefault="000865F6" w:rsidP="000865F6">
      <w:pPr>
        <w:pStyle w:val="ListParagraph"/>
      </w:pPr>
    </w:p>
    <w:p w14:paraId="11709B5D" w14:textId="77777777" w:rsidR="000865F6" w:rsidRDefault="000865F6" w:rsidP="003D5AFD"/>
    <w:sectPr w:rsidR="00086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C3486"/>
    <w:multiLevelType w:val="hybridMultilevel"/>
    <w:tmpl w:val="4B30EE8E"/>
    <w:lvl w:ilvl="0" w:tplc="74B005B0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63"/>
    <w:rsid w:val="00037AED"/>
    <w:rsid w:val="000865F6"/>
    <w:rsid w:val="003D5AFD"/>
    <w:rsid w:val="0098618D"/>
    <w:rsid w:val="00C06D63"/>
    <w:rsid w:val="00DA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BB0F"/>
  <w15:chartTrackingRefBased/>
  <w15:docId w15:val="{905A52F0-51EF-4F5F-AF47-0648D75D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devireddy</dc:creator>
  <cp:keywords/>
  <dc:description/>
  <cp:lastModifiedBy>naveen devireddy</cp:lastModifiedBy>
  <cp:revision>4</cp:revision>
  <dcterms:created xsi:type="dcterms:W3CDTF">2020-10-19T18:19:00Z</dcterms:created>
  <dcterms:modified xsi:type="dcterms:W3CDTF">2020-10-19T18:37:00Z</dcterms:modified>
</cp:coreProperties>
</file>