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itka Subheading Semibold" w:hAnsi="Sitka Subheading Semibold" w:cs="Sitka Subheading Semibold"/>
          <w:b/>
          <w:bCs/>
          <w:sz w:val="32"/>
          <w:szCs w:val="32"/>
        </w:rPr>
      </w:pPr>
      <w:r>
        <w:rPr>
          <w:rFonts w:hint="default" w:ascii="Sitka Subheading Semibold" w:hAnsi="Sitka Subheading Semibold" w:cs="Sitka Subheading Semibold"/>
          <w:b/>
          <w:bCs/>
          <w:sz w:val="32"/>
          <w:szCs w:val="32"/>
        </w:rPr>
        <w:t xml:space="preserve">Operating System Lab </w:t>
      </w:r>
    </w:p>
    <w:p>
      <w:pPr>
        <w:jc w:val="center"/>
        <w:rPr>
          <w:rFonts w:hint="default" w:ascii="Sitka Subheading Semibold" w:hAnsi="Sitka Subheading Semibold" w:cs="Sitka Subheading Semibold"/>
          <w:b/>
          <w:bCs/>
          <w:sz w:val="32"/>
          <w:szCs w:val="32"/>
        </w:rPr>
      </w:pPr>
    </w:p>
    <w:p>
      <w:pPr>
        <w:rPr>
          <w:rFonts w:hint="default" w:ascii="Sitka Subheading Semibold" w:hAnsi="Sitka Subheading Semibold" w:cs="Sitka Subheading Semibold"/>
          <w:b/>
          <w:bCs/>
          <w:sz w:val="32"/>
          <w:szCs w:val="32"/>
          <w:lang w:val="en-US"/>
        </w:rPr>
      </w:pPr>
      <w:r>
        <w:rPr>
          <w:rFonts w:hint="default" w:ascii="Sitka Subheading Semibold" w:hAnsi="Sitka Subheading Semibold" w:cs="Sitka Subheading Semibold"/>
          <w:b/>
          <w:bCs/>
          <w:sz w:val="32"/>
          <w:szCs w:val="32"/>
        </w:rPr>
        <w:t xml:space="preserve">Name: </w:t>
      </w:r>
      <w:r>
        <w:rPr>
          <w:rFonts w:hint="default" w:ascii="Sitka Subheading Semibold" w:hAnsi="Sitka Subheading Semibold" w:cs="Sitka Subheading Semibold"/>
          <w:b/>
          <w:bCs/>
          <w:sz w:val="32"/>
          <w:szCs w:val="32"/>
          <w:lang w:val="en-US"/>
        </w:rPr>
        <w:t>S Adhwaith</w:t>
      </w:r>
    </w:p>
    <w:p>
      <w:pPr>
        <w:rPr>
          <w:rFonts w:hint="default" w:ascii="Sitka Subheading Semibold" w:hAnsi="Sitka Subheading Semibold" w:cs="Sitka Subheading Semibold"/>
          <w:b/>
          <w:bCs/>
          <w:sz w:val="32"/>
          <w:szCs w:val="32"/>
          <w:lang w:val="en-US"/>
        </w:rPr>
      </w:pPr>
      <w:r>
        <w:rPr>
          <w:rFonts w:hint="default" w:ascii="Sitka Subheading Semibold" w:hAnsi="Sitka Subheading Semibold" w:cs="Sitka Subheading Semibold"/>
          <w:b/>
          <w:bCs/>
          <w:sz w:val="32"/>
          <w:szCs w:val="32"/>
        </w:rPr>
        <w:t>Roll no: CB.EN.U4CYS</w:t>
      </w:r>
      <w:r>
        <w:rPr>
          <w:rFonts w:hint="default" w:ascii="Sitka Subheading Semibold" w:hAnsi="Sitka Subheading Semibold" w:cs="Sitka Subheading Semibold"/>
          <w:b/>
          <w:bCs/>
          <w:sz w:val="32"/>
          <w:szCs w:val="32"/>
          <w:lang w:val="en-US"/>
        </w:rPr>
        <w:t>21063</w:t>
      </w:r>
    </w:p>
    <w:p/>
    <w:p>
      <w:pPr>
        <w:numPr>
          <w:ilvl w:val="0"/>
          <w:numId w:val="1"/>
        </w:numPr>
        <w:rPr>
          <w:rFonts w:hint="default" w:ascii="Bahnschrift" w:hAnsi="Bahnschrift" w:cs="Bahnschrift"/>
          <w:sz w:val="32"/>
          <w:szCs w:val="32"/>
        </w:rPr>
      </w:pPr>
      <w:bookmarkStart w:id="0" w:name="_GoBack"/>
      <w:bookmarkEnd w:id="0"/>
    </w:p>
    <w:p>
      <w:pPr>
        <w:ind w:firstLine="160" w:firstLineChars="50"/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>#include &lt;stdio.h&gt;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>int main()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>{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int pid[15];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int bt[15];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int n;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printf("Enter the number of processes: ");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scanf("%d",&amp;n);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printf("Enter process id of all the processes: ");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for(int i=0;i&lt;n;i++)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{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scanf("%d",&amp;pid[i]);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}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printf("Enter burst time of all the processes: ");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for(int i=0;i&lt;n;i++)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{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scanf("%d",&amp;bt[i]);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}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int i, wt[n];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wt[0]=0;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for(i=1; i&lt;n; i++)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{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wt[i]= bt[i-1]+ wt[i-1];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}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printf("Process ID     Burst Time     Waiting Time     TurnAround Time\n");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float twt=0.0;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float tat= 0.0;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for(i=0; i&lt;n; i++)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{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printf("%d\t\t", pid[i]);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printf("%d\t\t", bt[i]);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printf("%d\t\t", wt[i]);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printf("%d\t\t", bt[i]+wt[i]);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printf("\n");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//for calculating total waiting time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twt += wt[i];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//for calculating total turnaround time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tat += (wt[i]+bt[i]);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}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float att,awt;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//for calculating average waiting time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awt = twt/n;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//for calculating average turnaround time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att = tat/n;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printf("Avg. waiting time= %f\n",awt);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printf("Avg. turnaround time= %f",att);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>}</w:t>
      </w:r>
    </w:p>
    <w:p>
      <w:pPr>
        <w:rPr>
          <w:rFonts w:hint="default" w:ascii="Bahnschrift" w:hAnsi="Bahnschrift" w:cs="Bahnschrift"/>
          <w:sz w:val="32"/>
          <w:szCs w:val="32"/>
        </w:rPr>
      </w:pP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>2.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>#include&lt;stdio.h&gt;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>int main()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>{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int bt[20],p[20],wt[20],tat[20],i,j,n,total=0,totalT=0,pos,temp;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float avg_wt,avg_tat;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printf("Enter number of process:");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scanf("%d",&amp;n);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printf("\nEnter Burst Time:\n");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for(i=0;i&lt;n;i++)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{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printf("p%d:",i+1);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scanf("%d",&amp;bt[i]);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p[i]=i+1;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}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//sorting of burst times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for(i=0;i&lt;n;i++)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{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pos=i;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for(j=i+1;j&lt;n;j++)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{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    if(bt[j]&lt;bt[pos])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        pos=j;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}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temp=bt[i];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bt[i]=bt[pos];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bt[pos]=temp;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temp=p[i];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p[i]=p[pos];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p[pos]=temp;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}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wt[0]=0;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//finding the waiting time of all the processes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for(i=1;i&lt;n;i++)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{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wt[i]=0;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for(j=0;j&lt;i;j++)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     //individual WT by adding BT of all previous completed processes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    wt[i]+=bt[j];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//total waiting time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total+=wt[i]; 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}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//average waiting time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avg_wt=(float)total/n;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printf("\nProcess\t Burst Time \tWaiting Time\tTurnaround Time");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for(i=0;i&lt;n;i++)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{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//turnaround time of individual processes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tat[i]=bt[i]+wt[i];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//total turnaround time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totalT+=tat[i];    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printf("\np%d\t\t %d\t\t %d\t\t\t%d",p[i],bt[i],wt[i],tat[i]);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}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//average turnaround time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avg_tat=(float)totalT/n;   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printf("\n\nAverage Waiting Time=%f",avg_wt);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printf("\nAverage Turnaround Time=%f",avg_tat);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>}</w:t>
      </w:r>
    </w:p>
    <w:p>
      <w:pPr>
        <w:rPr>
          <w:rFonts w:hint="default" w:ascii="Bahnschrift" w:hAnsi="Bahnschrift" w:cs="Bahnschrift"/>
          <w:sz w:val="32"/>
          <w:szCs w:val="32"/>
        </w:rPr>
      </w:pP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>3.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>#include&lt;stdio.h&gt;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>int main()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>{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//Input no of processed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int  n;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printf("Enter Total Number of Processes:");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scanf("%d", &amp;n);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int wait_time = 0, ta_time = 0, arr_time[n], burst_time[n], temp_burst_time[n];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int x = n;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//Input details of processes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for(int i = 0; i &lt; n; i++)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{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printf("Enter Details of Process %d \n", i + 1);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printf("Arrival Time:  ");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scanf("%d", &amp;arr_time[i]);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printf("Burst Time:   ");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scanf("%d", &amp;burst_time[i]);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temp_burst_time[i] = burst_time[i];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}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//Input time slot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int time_slot;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printf("Enter Time Slot:");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scanf("%d", &amp;time_slot);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//Total indicates total time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//counter indicates which process is executed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int total = 0,  counter = 0,i;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printf("Process ID       Burst Time       Turnaround Time      Waiting Time\n");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for(total=0, i = 0; x!=0; )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{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// define the conditions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if(temp_burst_time[i] &lt;= time_slot &amp;&amp; temp_burst_time[i] &gt; 0)  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{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    total = total + temp_burst_time[i];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    temp_burst_time[i] = 0;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    counter=1;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}   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else if(temp_burst_time[i] &gt; 0)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{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    temp_burst_time[i] = temp_burst_time[i] - time_slot;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    total  += time_slot;  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}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if(temp_burst_time[i]==0 &amp;&amp; counter==1)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{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    x--; //decrement the process no.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    printf("\nProcess No %d  \t\t %d\t\t\t\t %d\t\t\t %d", i+1, burst_time[i],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           total-arr_time[i], total-arr_time[i]-burst_time[i]);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    wait_time = wait_time+total-arr_time[i]-burst_time[i];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    ta_time += total -arr_time[i];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    counter =0;   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}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if(i==n-1)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{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    i=0;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}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else if(arr_time[i+1]&lt;=total)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{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    i++;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}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else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{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    i=0;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    }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}  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float average_wait_time = wait_time * 1.0 / n;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float average_turnaround_time = ta_time * 1.0 / n;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printf("\nAverage Waiting Time:%f", average_wait_time);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printf("\nAvg Turnaround Time:%f", average_turnaround_time);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   return 0;</w:t>
      </w:r>
    </w:p>
    <w:p>
      <w:pPr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F298D9"/>
    <w:multiLevelType w:val="singleLevel"/>
    <w:tmpl w:val="F5F298D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67AF4"/>
    <w:rsid w:val="006E1C51"/>
    <w:rsid w:val="00924F12"/>
    <w:rsid w:val="009569DE"/>
    <w:rsid w:val="00CC5222"/>
    <w:rsid w:val="040F1BAA"/>
    <w:rsid w:val="3AE67AF4"/>
    <w:rsid w:val="45301F8F"/>
    <w:rsid w:val="4D23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462</Words>
  <Characters>4507</Characters>
  <Lines>37</Lines>
  <Paragraphs>9</Paragraphs>
  <TotalTime>2</TotalTime>
  <ScaleCrop>false</ScaleCrop>
  <LinksUpToDate>false</LinksUpToDate>
  <CharactersWithSpaces>4960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2022-12-01T15:37:00Z</dcterms:created>
  <dc:creator>91978</dc:creator>
  <cp:lastModifiedBy>adwai</cp:lastModifiedBy>
  <dcterms:modified xsi:type="dcterms:W3CDTF">2022-12-01T16:15:30Z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5B94068CA1B24F4C9AEE80BC7583B5EF</vt:lpwstr>
  </property>
</Properties>
</file>