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A1342" w14:textId="3793E07F" w:rsidR="00AD1375" w:rsidRDefault="00CF3CEA">
      <w:pPr>
        <w:rPr>
          <w:b/>
          <w:bCs/>
          <w:sz w:val="28"/>
          <w:szCs w:val="28"/>
        </w:rPr>
      </w:pPr>
      <w:r w:rsidRPr="00CF3CEA">
        <w:rPr>
          <w:b/>
          <w:bCs/>
          <w:sz w:val="28"/>
          <w:szCs w:val="28"/>
        </w:rPr>
        <w:t xml:space="preserve">Practical </w:t>
      </w:r>
      <w:r>
        <w:rPr>
          <w:b/>
          <w:bCs/>
          <w:sz w:val="28"/>
          <w:szCs w:val="28"/>
        </w:rPr>
        <w:t>7:</w:t>
      </w:r>
    </w:p>
    <w:p w14:paraId="382FF058" w14:textId="336EACFA" w:rsidR="00CF3CEA" w:rsidRDefault="00CF3CEA" w:rsidP="00CF3CEA">
      <w:pPr>
        <w:spacing w:after="149"/>
        <w:ind w:right="899"/>
        <w:rPr>
          <w:rFonts w:ascii="Arial" w:hAnsi="Arial" w:cs="Arial"/>
        </w:rPr>
      </w:pPr>
      <w:r>
        <w:rPr>
          <w:b/>
          <w:bCs/>
          <w:sz w:val="28"/>
          <w:szCs w:val="28"/>
        </w:rPr>
        <w:t>Aim:</w:t>
      </w:r>
      <w:r w:rsidRPr="00CF3C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Create forensic images of digital devices from volatile data such as memory using Imager for Computer System.</w:t>
      </w:r>
    </w:p>
    <w:p w14:paraId="37EEBDF9" w14:textId="5CFADA6A" w:rsidR="00CF3CEA" w:rsidRDefault="00CF3CEA" w:rsidP="00CF3CEA">
      <w:pPr>
        <w:spacing w:after="149"/>
        <w:ind w:left="131" w:right="899"/>
        <w:rPr>
          <w:rFonts w:ascii="Arial" w:hAnsi="Arial" w:cs="Arial"/>
        </w:rPr>
      </w:pPr>
    </w:p>
    <w:p w14:paraId="1E99EFFF" w14:textId="3DF70E04" w:rsidR="00CF3CEA" w:rsidRDefault="00CF3CEA" w:rsidP="00CF3CEA">
      <w:pPr>
        <w:spacing w:after="149"/>
        <w:ind w:left="131" w:right="899"/>
        <w:rPr>
          <w:rFonts w:ascii="Arial" w:hAnsi="Arial" w:cs="Arial"/>
        </w:rPr>
      </w:pPr>
      <w:r>
        <w:rPr>
          <w:rFonts w:ascii="Arial" w:hAnsi="Arial" w:cs="Arial"/>
        </w:rPr>
        <w:t>Steps:</w:t>
      </w:r>
    </w:p>
    <w:p w14:paraId="49E181F3" w14:textId="716E2FE1" w:rsidR="00CF3CEA" w:rsidRDefault="00717D02" w:rsidP="00CF3CEA">
      <w:pPr>
        <w:spacing w:after="149"/>
        <w:ind w:left="131" w:right="89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F21A68" wp14:editId="045BD6CF">
            <wp:extent cx="5440680" cy="3060307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65" cy="30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91C" w14:textId="60DD3013" w:rsidR="00F223BE" w:rsidRDefault="00F223BE" w:rsidP="00CF3CEA">
      <w:pPr>
        <w:spacing w:after="149"/>
        <w:ind w:left="131" w:right="899"/>
        <w:rPr>
          <w:rFonts w:ascii="Arial" w:hAnsi="Arial" w:cs="Arial"/>
        </w:rPr>
      </w:pPr>
    </w:p>
    <w:p w14:paraId="208A3EFE" w14:textId="77777777" w:rsidR="00F223BE" w:rsidRDefault="00F223BE" w:rsidP="00CF3CEA">
      <w:pPr>
        <w:spacing w:after="149"/>
        <w:ind w:left="131" w:right="899"/>
        <w:rPr>
          <w:rFonts w:ascii="Arial" w:hAnsi="Arial" w:cs="Arial"/>
        </w:rPr>
      </w:pPr>
    </w:p>
    <w:p w14:paraId="57F3793B" w14:textId="148BFD3D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34D9F0" wp14:editId="793C2CB4">
            <wp:extent cx="5567816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38" cy="314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CCC6" w14:textId="0FFC526C" w:rsidR="00F223BE" w:rsidRDefault="00F223BE">
      <w:pPr>
        <w:rPr>
          <w:b/>
          <w:bCs/>
          <w:sz w:val="28"/>
          <w:szCs w:val="28"/>
        </w:rPr>
      </w:pPr>
    </w:p>
    <w:p w14:paraId="5DF2C0A4" w14:textId="435E5808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B807AC" wp14:editId="1625338C">
            <wp:extent cx="4831080" cy="3367733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07" cy="338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FC5B" w14:textId="4DE6CE4E" w:rsidR="00F223BE" w:rsidRDefault="00F223BE">
      <w:pPr>
        <w:rPr>
          <w:b/>
          <w:bCs/>
          <w:sz w:val="28"/>
          <w:szCs w:val="28"/>
        </w:rPr>
      </w:pPr>
    </w:p>
    <w:p w14:paraId="2A85584F" w14:textId="77777777" w:rsidR="00F223BE" w:rsidRDefault="00F223BE">
      <w:pPr>
        <w:rPr>
          <w:b/>
          <w:bCs/>
          <w:sz w:val="28"/>
          <w:szCs w:val="28"/>
        </w:rPr>
      </w:pPr>
    </w:p>
    <w:p w14:paraId="26FA03F7" w14:textId="6F191F87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DF0857" wp14:editId="52813F18">
            <wp:extent cx="4932652" cy="36195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99" cy="362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CB0" w14:textId="58999D99" w:rsidR="00F223BE" w:rsidRDefault="00F223BE">
      <w:pPr>
        <w:rPr>
          <w:b/>
          <w:bCs/>
          <w:sz w:val="28"/>
          <w:szCs w:val="28"/>
        </w:rPr>
      </w:pPr>
    </w:p>
    <w:p w14:paraId="183FDAB0" w14:textId="64B55F30" w:rsidR="00F223BE" w:rsidRDefault="00F223BE">
      <w:pPr>
        <w:rPr>
          <w:b/>
          <w:bCs/>
          <w:sz w:val="28"/>
          <w:szCs w:val="28"/>
        </w:rPr>
      </w:pPr>
    </w:p>
    <w:p w14:paraId="1D1198B2" w14:textId="471B997D" w:rsidR="00F223BE" w:rsidRDefault="00F223BE">
      <w:pPr>
        <w:rPr>
          <w:b/>
          <w:bCs/>
          <w:sz w:val="28"/>
          <w:szCs w:val="28"/>
        </w:rPr>
      </w:pPr>
    </w:p>
    <w:p w14:paraId="199CF7F5" w14:textId="4C2EB897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7FB41" wp14:editId="1E1DB997">
            <wp:extent cx="5557520" cy="32004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14" cy="320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4D3A" w14:textId="3AE9934A" w:rsidR="00F223BE" w:rsidRDefault="00F223BE">
      <w:pPr>
        <w:rPr>
          <w:b/>
          <w:bCs/>
          <w:sz w:val="28"/>
          <w:szCs w:val="28"/>
        </w:rPr>
      </w:pPr>
    </w:p>
    <w:p w14:paraId="2DC4510E" w14:textId="5F665163" w:rsidR="00F223BE" w:rsidRDefault="00F223BE">
      <w:pPr>
        <w:rPr>
          <w:b/>
          <w:bCs/>
          <w:sz w:val="28"/>
          <w:szCs w:val="28"/>
        </w:rPr>
      </w:pPr>
    </w:p>
    <w:p w14:paraId="734D31DB" w14:textId="77777777" w:rsidR="00F223BE" w:rsidRDefault="00F223BE">
      <w:pPr>
        <w:rPr>
          <w:b/>
          <w:bCs/>
          <w:sz w:val="28"/>
          <w:szCs w:val="28"/>
        </w:rPr>
      </w:pPr>
    </w:p>
    <w:p w14:paraId="5AA07BF7" w14:textId="77777777" w:rsidR="00F223BE" w:rsidRDefault="00F223BE">
      <w:pPr>
        <w:rPr>
          <w:b/>
          <w:bCs/>
          <w:sz w:val="28"/>
          <w:szCs w:val="28"/>
        </w:rPr>
      </w:pPr>
    </w:p>
    <w:p w14:paraId="2AF76F1B" w14:textId="59C0A48C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27D0FA" wp14:editId="1017FE7A">
            <wp:extent cx="5731510" cy="3726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6553" w14:textId="78E8F23A" w:rsidR="00F223BE" w:rsidRDefault="00F223BE">
      <w:pPr>
        <w:rPr>
          <w:b/>
          <w:bCs/>
          <w:sz w:val="28"/>
          <w:szCs w:val="28"/>
        </w:rPr>
      </w:pPr>
    </w:p>
    <w:p w14:paraId="1BA193EF" w14:textId="6456EC4A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2C214" wp14:editId="473F5970">
            <wp:extent cx="5731510" cy="3390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B21D" w14:textId="07EC2716" w:rsidR="00F223BE" w:rsidRDefault="00F223BE">
      <w:pPr>
        <w:rPr>
          <w:b/>
          <w:bCs/>
          <w:sz w:val="28"/>
          <w:szCs w:val="28"/>
        </w:rPr>
      </w:pPr>
    </w:p>
    <w:p w14:paraId="09A42A06" w14:textId="134FDC97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AF1653" wp14:editId="65944692">
            <wp:extent cx="4709160" cy="461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5AED" w14:textId="5A0CF8D9" w:rsidR="00F223BE" w:rsidRDefault="00F223BE">
      <w:pPr>
        <w:rPr>
          <w:b/>
          <w:bCs/>
          <w:sz w:val="28"/>
          <w:szCs w:val="28"/>
        </w:rPr>
      </w:pPr>
    </w:p>
    <w:p w14:paraId="3EB37194" w14:textId="2650414F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5E3008" wp14:editId="1F088E85">
            <wp:extent cx="543306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47FE" w14:textId="2050C0EE" w:rsidR="00F223BE" w:rsidRDefault="00F223BE">
      <w:pPr>
        <w:rPr>
          <w:b/>
          <w:bCs/>
          <w:sz w:val="28"/>
          <w:szCs w:val="28"/>
        </w:rPr>
      </w:pPr>
    </w:p>
    <w:p w14:paraId="55062893" w14:textId="6A71A1DD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B08E9" wp14:editId="55FAA68F">
            <wp:extent cx="6172200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7B6B" w14:textId="6489D17A" w:rsidR="00F223BE" w:rsidRDefault="00F223BE">
      <w:pPr>
        <w:rPr>
          <w:b/>
          <w:bCs/>
          <w:sz w:val="28"/>
          <w:szCs w:val="28"/>
        </w:rPr>
      </w:pPr>
    </w:p>
    <w:p w14:paraId="163632D4" w14:textId="3848AC02" w:rsidR="00F223BE" w:rsidRDefault="00F223BE">
      <w:pPr>
        <w:rPr>
          <w:b/>
          <w:bCs/>
          <w:sz w:val="28"/>
          <w:szCs w:val="28"/>
        </w:rPr>
      </w:pPr>
    </w:p>
    <w:p w14:paraId="56FB9D05" w14:textId="0DC3AFEC" w:rsidR="00F223BE" w:rsidRDefault="00F223BE">
      <w:pPr>
        <w:rPr>
          <w:b/>
          <w:bCs/>
          <w:sz w:val="28"/>
          <w:szCs w:val="28"/>
        </w:rPr>
      </w:pPr>
    </w:p>
    <w:p w14:paraId="2740A1D0" w14:textId="77777777" w:rsidR="00F223BE" w:rsidRDefault="00F223BE">
      <w:pPr>
        <w:rPr>
          <w:b/>
          <w:bCs/>
          <w:sz w:val="28"/>
          <w:szCs w:val="28"/>
        </w:rPr>
      </w:pPr>
    </w:p>
    <w:p w14:paraId="4A371AE3" w14:textId="408FDF6F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B7083" wp14:editId="79E0CFC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6C94" w14:textId="3DC0627A" w:rsidR="00F223BE" w:rsidRDefault="00F223BE">
      <w:pPr>
        <w:rPr>
          <w:b/>
          <w:bCs/>
          <w:sz w:val="28"/>
          <w:szCs w:val="28"/>
        </w:rPr>
      </w:pPr>
    </w:p>
    <w:p w14:paraId="188EB62B" w14:textId="0D9B8ADD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D1DA6" wp14:editId="12F45293">
            <wp:extent cx="5527675" cy="4093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F9E8" w14:textId="5FDDC227" w:rsidR="00F223BE" w:rsidRDefault="00F223BE">
      <w:pPr>
        <w:rPr>
          <w:b/>
          <w:bCs/>
          <w:sz w:val="28"/>
          <w:szCs w:val="28"/>
        </w:rPr>
      </w:pPr>
    </w:p>
    <w:p w14:paraId="596E42DC" w14:textId="7607D2F3" w:rsidR="00F223BE" w:rsidRDefault="00F223BE">
      <w:pPr>
        <w:rPr>
          <w:b/>
          <w:bCs/>
          <w:sz w:val="28"/>
          <w:szCs w:val="28"/>
        </w:rPr>
      </w:pPr>
    </w:p>
    <w:p w14:paraId="0DE1619E" w14:textId="266B9F61" w:rsidR="00F223BE" w:rsidRDefault="00F223B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3B103D" wp14:editId="7212BB3B">
            <wp:extent cx="5731510" cy="2988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C5DA" w14:textId="153111D7" w:rsidR="00F223BE" w:rsidRDefault="00F223BE">
      <w:pPr>
        <w:rPr>
          <w:b/>
          <w:bCs/>
          <w:sz w:val="28"/>
          <w:szCs w:val="28"/>
        </w:rPr>
      </w:pPr>
    </w:p>
    <w:p w14:paraId="16863030" w14:textId="34F35510" w:rsidR="00F223BE" w:rsidRDefault="00F223BE">
      <w:pPr>
        <w:rPr>
          <w:b/>
          <w:bCs/>
          <w:sz w:val="28"/>
          <w:szCs w:val="28"/>
        </w:rPr>
      </w:pPr>
    </w:p>
    <w:p w14:paraId="7613266B" w14:textId="77777777" w:rsidR="00F223BE" w:rsidRPr="00CF3CEA" w:rsidRDefault="00F223BE">
      <w:pPr>
        <w:rPr>
          <w:b/>
          <w:bCs/>
          <w:sz w:val="28"/>
          <w:szCs w:val="28"/>
        </w:rPr>
      </w:pPr>
    </w:p>
    <w:sectPr w:rsidR="00F223BE" w:rsidRPr="00CF3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06"/>
    <w:rsid w:val="00654746"/>
    <w:rsid w:val="00717D02"/>
    <w:rsid w:val="00AD1375"/>
    <w:rsid w:val="00CF3CEA"/>
    <w:rsid w:val="00E10B06"/>
    <w:rsid w:val="00F2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4560B"/>
  <w15:chartTrackingRefBased/>
  <w15:docId w15:val="{22EC8D1D-458A-434C-9DED-76A99BA61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Dhyanesh Khakhrodia</dc:creator>
  <cp:keywords/>
  <dc:description/>
  <cp:lastModifiedBy>Dhyanesh Khakhrodia</cp:lastModifiedBy>
  <cp:revision>2</cp:revision>
  <dcterms:created xsi:type="dcterms:W3CDTF">2021-01-03T09:49:00Z</dcterms:created>
  <dcterms:modified xsi:type="dcterms:W3CDTF">2021-01-03T10:13:00Z</dcterms:modified>
</cp:coreProperties>
</file>