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26AA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1 - How to access the portal ?</w:t>
      </w:r>
    </w:p>
    <w:p w14:paraId="1EF32B0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https://onlinecourses.nptel.ac.in/noc18_ce10/unit?unit=1&amp;assessment=32 1/2</w:t>
      </w:r>
    </w:p>
    <w:p w14:paraId="71C60CE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1155CD"/>
          <w:sz w:val="19"/>
          <w:szCs w:val="19"/>
        </w:rPr>
      </w:pPr>
      <w:r>
        <w:rPr>
          <w:rFonts w:ascii="LiberationSans" w:eastAsia="LiberationSans" w:cs="LiberationSans"/>
          <w:color w:val="1155CD"/>
          <w:sz w:val="19"/>
          <w:szCs w:val="19"/>
        </w:rPr>
        <w:t>X</w:t>
      </w:r>
    </w:p>
    <w:p w14:paraId="55E9A23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</w:pPr>
      <w:r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  <w:t>Courses » Introduction to Geographic Information Systems</w:t>
      </w:r>
    </w:p>
    <w:p w14:paraId="7F0180C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Unit 1 - How to</w:t>
      </w:r>
    </w:p>
    <w:p w14:paraId="77B6603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access the portal ?</w:t>
      </w:r>
    </w:p>
    <w:p w14:paraId="2A95AC4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ACACAC"/>
          <w:sz w:val="14"/>
          <w:szCs w:val="14"/>
        </w:rPr>
      </w:pPr>
      <w:r>
        <w:rPr>
          <w:rFonts w:ascii="LiberationSans" w:eastAsia="LiberationSans" w:cs="LiberationSans"/>
          <w:color w:val="ACACAC"/>
          <w:sz w:val="17"/>
          <w:szCs w:val="17"/>
        </w:rPr>
        <w:t xml:space="preserve">reviewer1@nptel.iitm.ac.in </w:t>
      </w:r>
      <w:r>
        <w:rPr>
          <w:rFonts w:ascii="LiberationSans" w:eastAsia="LiberationSans" w:cs="LiberationSans" w:hint="eastAsia"/>
          <w:color w:val="ACACAC"/>
          <w:sz w:val="14"/>
          <w:szCs w:val="14"/>
        </w:rPr>
        <w:t>▼</w:t>
      </w:r>
    </w:p>
    <w:p w14:paraId="4AFF876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000000"/>
        </w:rPr>
      </w:pPr>
      <w:r>
        <w:rPr>
          <w:rFonts w:ascii="LiberationSans" w:eastAsia="LiberationSans" w:cs="LiberationSans"/>
          <w:color w:val="000000"/>
        </w:rPr>
        <w:t xml:space="preserve">Announcements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Course </w:t>
      </w:r>
      <w:r>
        <w:rPr>
          <w:rFonts w:ascii="LiberationSans" w:eastAsia="LiberationSans" w:cs="LiberationSans"/>
          <w:color w:val="000000"/>
        </w:rPr>
        <w:t>Ask a Question Progress Mentor</w:t>
      </w:r>
    </w:p>
    <w:p w14:paraId="47FA18D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Course</w:t>
      </w:r>
    </w:p>
    <w:p w14:paraId="6097C03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outline</w:t>
      </w:r>
    </w:p>
    <w:p w14:paraId="38B56B6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How to access</w:t>
      </w:r>
    </w:p>
    <w:p w14:paraId="22E6001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portal ?</w:t>
      </w:r>
    </w:p>
    <w:p w14:paraId="6C9E82F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1</w:t>
      </w:r>
    </w:p>
    <w:p w14:paraId="18132D4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2</w:t>
      </w:r>
    </w:p>
    <w:p w14:paraId="32BDA84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3</w:t>
      </w:r>
    </w:p>
    <w:p w14:paraId="30EDACA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4</w:t>
      </w:r>
    </w:p>
    <w:p w14:paraId="2906062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DOWNLOAD</w:t>
      </w:r>
    </w:p>
    <w:p w14:paraId="6726941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VIDEOS</w:t>
      </w:r>
    </w:p>
    <w:p w14:paraId="4E0CA16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How to access</w:t>
      </w:r>
    </w:p>
    <w:p w14:paraId="5598E53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the home page?</w:t>
      </w:r>
    </w:p>
    <w:p w14:paraId="659DCE3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How to access</w:t>
      </w:r>
    </w:p>
    <w:p w14:paraId="71FDC58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the course</w:t>
      </w:r>
    </w:p>
    <w:p w14:paraId="2F900EA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page?</w:t>
      </w:r>
    </w:p>
    <w:p w14:paraId="448E2C0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How to access</w:t>
      </w:r>
    </w:p>
    <w:p w14:paraId="1D3CC85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the MCQ, MSQ</w:t>
      </w:r>
    </w:p>
    <w:p w14:paraId="3FDE6E5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and</w:t>
      </w:r>
    </w:p>
    <w:p w14:paraId="533D184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Programming</w:t>
      </w:r>
    </w:p>
    <w:p w14:paraId="69D8B5C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assignments?</w:t>
      </w:r>
    </w:p>
    <w:p w14:paraId="39C3762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How to access</w:t>
      </w:r>
    </w:p>
    <w:p w14:paraId="1A98999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the subjective</w:t>
      </w:r>
    </w:p>
    <w:p w14:paraId="6B495DD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assignments?</w:t>
      </w:r>
    </w:p>
    <w:p w14:paraId="78A20A7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Quiz : Model</w:t>
      </w:r>
    </w:p>
    <w:p w14:paraId="7B77B5A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</w:t>
      </w:r>
    </w:p>
    <w:p w14:paraId="3A813D8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  <w:t>Due on 2018-02-04, 23:59 IST.</w:t>
      </w:r>
    </w:p>
    <w:p w14:paraId="0B217CB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EBA662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FEEA33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0F7564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BB5ED1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</w:pPr>
      <w:r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  <w:t>Model Assignment</w:t>
      </w:r>
    </w:p>
    <w:p w14:paraId="2D55322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due date for submitting this assignment has passed.</w:t>
      </w:r>
    </w:p>
    <w:p w14:paraId="387278E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  <w:t>Submitted assignment</w:t>
      </w:r>
    </w:p>
    <w:p w14:paraId="1A953B9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stands for</w:t>
      </w:r>
    </w:p>
    <w:p w14:paraId="6A1BEB7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Geologic Information System</w:t>
      </w:r>
    </w:p>
    <w:p w14:paraId="4C26203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Geographic Information System</w:t>
      </w:r>
    </w:p>
    <w:p w14:paraId="6DAF610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Geographical Information System</w:t>
      </w:r>
    </w:p>
    <w:p w14:paraId="7C2960F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Global Information System</w:t>
      </w:r>
    </w:p>
    <w:p w14:paraId="5A78E7D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B644C9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1DC5E3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E16E73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Geographic Information System</w:t>
      </w:r>
    </w:p>
    <w:p w14:paraId="4FB0887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Google Map navigation system uses__________</w:t>
      </w:r>
    </w:p>
    <w:p w14:paraId="42700E3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Choose the most appropriate answer from below</w:t>
      </w:r>
    </w:p>
    <w:p w14:paraId="5FDEAE7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GIS plateform</w:t>
      </w:r>
    </w:p>
    <w:p w14:paraId="7CD824E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GPS system</w:t>
      </w:r>
    </w:p>
    <w:p w14:paraId="0B0CC70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Both of above</w:t>
      </w:r>
    </w:p>
    <w:p w14:paraId="043C1D0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above</w:t>
      </w:r>
    </w:p>
    <w:p w14:paraId="1131717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0DA2A8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C9F8B5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FB2395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Both of above</w:t>
      </w:r>
    </w:p>
    <w:p w14:paraId="034E8E2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deals with</w:t>
      </w:r>
    </w:p>
    <w:p w14:paraId="77B150C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Complex data</w:t>
      </w:r>
    </w:p>
    <w:p w14:paraId="6875BD5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Binary data</w:t>
      </w:r>
    </w:p>
    <w:p w14:paraId="07EE712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data</w:t>
      </w:r>
    </w:p>
    <w:p w14:paraId="6176B86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above</w:t>
      </w:r>
    </w:p>
    <w:p w14:paraId="228C66B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F4C34A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98D6FF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20C591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Spatial data</w:t>
      </w:r>
    </w:p>
    <w:p w14:paraId="1EC216A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is a spatial data</w:t>
      </w:r>
    </w:p>
    <w:p w14:paraId="16EBDBF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Elevation of the Mount Everest</w:t>
      </w:r>
    </w:p>
    <w:p w14:paraId="7162374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Depth of a coal mine in Jharia</w:t>
      </w:r>
    </w:p>
    <w:p w14:paraId="5FF02AA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1 - How to access the portal ?</w:t>
      </w:r>
    </w:p>
    <w:p w14:paraId="1BA17D5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https://onlinecourses.nptel.ac.in/noc18_ce10/unit?unit=1&amp;assessment=32 2/2</w:t>
      </w:r>
    </w:p>
    <w:p w14:paraId="1D518A2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Minimum temperature in Delhi on 01/01/2018</w:t>
      </w:r>
    </w:p>
    <w:p w14:paraId="5C2DF26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Location (latitude, longitude) of a oil well</w:t>
      </w:r>
    </w:p>
    <w:p w14:paraId="69BA2DE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67F6C0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16121F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660C22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Location (latitude, longitude) of a oil well</w:t>
      </w:r>
    </w:p>
    <w:p w14:paraId="4904CED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27"/>
          <w:szCs w:val="27"/>
        </w:rPr>
      </w:pPr>
      <w:r>
        <w:rPr>
          <w:rFonts w:ascii="LiberationSans" w:eastAsia="LiberationSans" w:cs="LiberationSans"/>
          <w:color w:val="444444"/>
          <w:sz w:val="27"/>
          <w:szCs w:val="27"/>
        </w:rPr>
        <w:t>Previous Page End</w:t>
      </w:r>
    </w:p>
    <w:p w14:paraId="588126A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A project of In association with</w:t>
      </w:r>
    </w:p>
    <w:p w14:paraId="6DB47C8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Funded by</w:t>
      </w:r>
    </w:p>
    <w:p w14:paraId="401A392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Powered by</w:t>
      </w:r>
    </w:p>
    <w:p w14:paraId="601F3AD6" w14:textId="495EC328" w:rsidR="00594599" w:rsidRDefault="00B024CC" w:rsidP="00B024CC">
      <w:pPr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 w:hint="eastAsia"/>
          <w:color w:val="574D42"/>
          <w:sz w:val="16"/>
          <w:szCs w:val="16"/>
        </w:rPr>
        <w:t>©</w:t>
      </w:r>
      <w:r>
        <w:rPr>
          <w:rFonts w:ascii="LiberationSans" w:eastAsia="LiberationSans" w:cs="LiberationSans"/>
          <w:color w:val="574D42"/>
          <w:sz w:val="16"/>
          <w:szCs w:val="16"/>
        </w:rPr>
        <w:t xml:space="preserve"> 2014 NPTEL - Privacy &amp; Terms - Honor Code - FAQs </w:t>
      </w:r>
      <w:r>
        <w:rPr>
          <w:rFonts w:ascii="LiberationSans" w:eastAsia="LiberationSans" w:cs="LiberationSans"/>
          <w:color w:val="574D42"/>
          <w:sz w:val="16"/>
          <w:szCs w:val="16"/>
        </w:rPr>
        <w:t>–</w:t>
      </w:r>
    </w:p>
    <w:p w14:paraId="4D825B9A" w14:textId="5371BD28" w:rsidR="00B024CC" w:rsidRDefault="00B024CC" w:rsidP="00B024CC">
      <w:pPr>
        <w:rPr>
          <w:rFonts w:ascii="LiberationSans" w:eastAsia="LiberationSans" w:cs="LiberationSans"/>
          <w:color w:val="574D42"/>
          <w:sz w:val="16"/>
          <w:szCs w:val="16"/>
        </w:rPr>
      </w:pPr>
    </w:p>
    <w:p w14:paraId="0E591B6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2 - Week 1</w:t>
      </w:r>
    </w:p>
    <w:p w14:paraId="0B7DE4B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https://onlinecourses.nptel.ac.in/noc18_ce10/unit?unit=20&amp;assessment=33 1/5</w:t>
      </w:r>
    </w:p>
    <w:p w14:paraId="77BCECB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1155CD"/>
          <w:sz w:val="19"/>
          <w:szCs w:val="19"/>
        </w:rPr>
      </w:pPr>
      <w:r>
        <w:rPr>
          <w:rFonts w:ascii="LiberationSans" w:eastAsia="LiberationSans" w:cs="LiberationSans"/>
          <w:color w:val="1155CD"/>
          <w:sz w:val="19"/>
          <w:szCs w:val="19"/>
        </w:rPr>
        <w:t>X</w:t>
      </w:r>
    </w:p>
    <w:p w14:paraId="25D2225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</w:pPr>
      <w:r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  <w:t>Courses » Introduction to Geographic Information Systems</w:t>
      </w:r>
    </w:p>
    <w:p w14:paraId="097B3E6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Unit 2 - Week 1</w:t>
      </w:r>
    </w:p>
    <w:p w14:paraId="5815484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ACACAC"/>
          <w:sz w:val="14"/>
          <w:szCs w:val="14"/>
        </w:rPr>
      </w:pPr>
      <w:r>
        <w:rPr>
          <w:rFonts w:ascii="LiberationSans" w:eastAsia="LiberationSans" w:cs="LiberationSans"/>
          <w:color w:val="ACACAC"/>
          <w:sz w:val="17"/>
          <w:szCs w:val="17"/>
        </w:rPr>
        <w:t xml:space="preserve">reviewer1@nptel.iitm.ac.in </w:t>
      </w:r>
      <w:r>
        <w:rPr>
          <w:rFonts w:ascii="LiberationSans" w:eastAsia="LiberationSans" w:cs="LiberationSans" w:hint="eastAsia"/>
          <w:color w:val="ACACAC"/>
          <w:sz w:val="14"/>
          <w:szCs w:val="14"/>
        </w:rPr>
        <w:t>▼</w:t>
      </w:r>
    </w:p>
    <w:p w14:paraId="4383F19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000000"/>
        </w:rPr>
      </w:pPr>
      <w:r>
        <w:rPr>
          <w:rFonts w:ascii="LiberationSans" w:eastAsia="LiberationSans" w:cs="LiberationSans"/>
          <w:color w:val="000000"/>
        </w:rPr>
        <w:t xml:space="preserve">Announcements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Course </w:t>
      </w:r>
      <w:r>
        <w:rPr>
          <w:rFonts w:ascii="LiberationSans" w:eastAsia="LiberationSans" w:cs="LiberationSans"/>
          <w:color w:val="000000"/>
        </w:rPr>
        <w:t>Ask a Question Progress Mentor</w:t>
      </w:r>
    </w:p>
    <w:p w14:paraId="37D70C9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Course</w:t>
      </w:r>
    </w:p>
    <w:p w14:paraId="500B9AB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outline</w:t>
      </w:r>
    </w:p>
    <w:p w14:paraId="683AEA0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How to access</w:t>
      </w:r>
    </w:p>
    <w:p w14:paraId="37309A9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portal ?</w:t>
      </w:r>
    </w:p>
    <w:p w14:paraId="5EA80F8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1</w:t>
      </w:r>
    </w:p>
    <w:p w14:paraId="7068014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2</w:t>
      </w:r>
    </w:p>
    <w:p w14:paraId="6107230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3</w:t>
      </w:r>
    </w:p>
    <w:p w14:paraId="69D833D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4</w:t>
      </w:r>
    </w:p>
    <w:p w14:paraId="2649869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DOWNLOAD</w:t>
      </w:r>
    </w:p>
    <w:p w14:paraId="6DBD0D4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VIDEOS</w:t>
      </w:r>
    </w:p>
    <w:p w14:paraId="08B2F5A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What is</w:t>
      </w:r>
    </w:p>
    <w:p w14:paraId="548786A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Geographic</w:t>
      </w:r>
    </w:p>
    <w:p w14:paraId="6E456CD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lastRenderedPageBreak/>
        <w:t>Information</w:t>
      </w:r>
    </w:p>
    <w:p w14:paraId="786E3CF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System</w:t>
      </w:r>
    </w:p>
    <w:p w14:paraId="3825B21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Different</w:t>
      </w:r>
    </w:p>
    <w:p w14:paraId="192EC90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Components of</w:t>
      </w:r>
    </w:p>
    <w:p w14:paraId="32E381E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GIS</w:t>
      </w:r>
    </w:p>
    <w:p w14:paraId="5CFBBC7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Different types</w:t>
      </w:r>
    </w:p>
    <w:p w14:paraId="4079B52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of vector data</w:t>
      </w:r>
    </w:p>
    <w:p w14:paraId="1827CBE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and concept of</w:t>
      </w:r>
    </w:p>
    <w:p w14:paraId="49C50C0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topology</w:t>
      </w:r>
    </w:p>
    <w:p w14:paraId="276AE5C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Raster data</w:t>
      </w:r>
    </w:p>
    <w:p w14:paraId="4AFD9B1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model and</w:t>
      </w:r>
    </w:p>
    <w:p w14:paraId="7E34C4F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comparisons</w:t>
      </w:r>
    </w:p>
    <w:p w14:paraId="4974DCE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with vector</w:t>
      </w:r>
    </w:p>
    <w:p w14:paraId="234B1AA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TIN data model</w:t>
      </w:r>
    </w:p>
    <w:p w14:paraId="1349596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and</w:t>
      </w:r>
    </w:p>
    <w:p w14:paraId="7FF664E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comparisons</w:t>
      </w:r>
    </w:p>
    <w:p w14:paraId="2A89F87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with raster</w:t>
      </w:r>
    </w:p>
    <w:p w14:paraId="0A0EB5F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Quiz :</w:t>
      </w:r>
    </w:p>
    <w:p w14:paraId="7166B2E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Assignment:</w:t>
      </w:r>
    </w:p>
    <w:p w14:paraId="0BEACF7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 1</w:t>
      </w:r>
    </w:p>
    <w:p w14:paraId="4A24F57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Feedback</w:t>
      </w:r>
    </w:p>
    <w:p w14:paraId="06E8F6A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Week-1</w:t>
      </w:r>
    </w:p>
    <w:p w14:paraId="324A144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Answer Key</w:t>
      </w:r>
    </w:p>
    <w:p w14:paraId="5EF9559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  <w:t>Due on 2018-02-21, 23:59 IST.</w:t>
      </w:r>
    </w:p>
    <w:p w14:paraId="1E56561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1321D2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A94543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7701BC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2E73C1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</w:pPr>
      <w:r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  <w:t>Assignment: Week 1</w:t>
      </w:r>
    </w:p>
    <w:p w14:paraId="3BF86C0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due date for submitting this assignment has passed.</w:t>
      </w:r>
    </w:p>
    <w:p w14:paraId="4454710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  <w:t>Submitted assignment</w:t>
      </w:r>
    </w:p>
    <w:p w14:paraId="7680ED6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GIS is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and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technology.</w:t>
      </w:r>
    </w:p>
    <w:p w14:paraId="4B1FD29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Digital and analogue</w:t>
      </w:r>
    </w:p>
    <w:p w14:paraId="1EDFE7B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and analogue</w:t>
      </w:r>
    </w:p>
    <w:p w14:paraId="0EC93C0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Digital and spatial</w:t>
      </w:r>
    </w:p>
    <w:p w14:paraId="5910F5F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and manual</w:t>
      </w:r>
    </w:p>
    <w:p w14:paraId="7AB8F69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4DA0F3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C85DE7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6B5156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Digital and spatial</w:t>
      </w:r>
    </w:p>
    <w:p w14:paraId="3C03393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GIS, Remote Sensing and GPS technologies are:</w:t>
      </w:r>
    </w:p>
    <w:p w14:paraId="62B76F5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Generic, digital and spatial</w:t>
      </w:r>
    </w:p>
    <w:p w14:paraId="32372D7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Manual, spatial and digital</w:t>
      </w:r>
    </w:p>
    <w:p w14:paraId="09D7949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Analogue, manual and spatial</w:t>
      </w:r>
    </w:p>
    <w:p w14:paraId="2E6CD38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Generic, analogue and spatial</w:t>
      </w:r>
    </w:p>
    <w:p w14:paraId="1FFAC37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22AAB7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A01B7C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EF3E6F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Generic, digital and spatial</w:t>
      </w:r>
    </w:p>
    <w:p w14:paraId="4DF183B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Three basic kinds of vector entities are:</w:t>
      </w:r>
    </w:p>
    <w:p w14:paraId="45574E2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Point, Raster, Attributes</w:t>
      </w:r>
    </w:p>
    <w:p w14:paraId="415E61B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Image, Raster, Polygon</w:t>
      </w:r>
    </w:p>
    <w:p w14:paraId="5CD6CB9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Point, Line/Polyline, Polygon</w:t>
      </w:r>
    </w:p>
    <w:p w14:paraId="374D6F9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Polyline, Polygon, Raster</w:t>
      </w:r>
    </w:p>
    <w:p w14:paraId="30BDF65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2A0AB0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8CDADD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593E95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Point, Line/Polyline, Polygon</w:t>
      </w:r>
    </w:p>
    <w:p w14:paraId="066B178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Two major differences between Grid and Image:</w:t>
      </w:r>
    </w:p>
    <w:p w14:paraId="557271F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Both can have positive and negative, integer and real values</w:t>
      </w:r>
    </w:p>
    <w:p w14:paraId="228B7F2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Grid can have only positive integer values, whereas image can have any data</w:t>
      </w:r>
    </w:p>
    <w:p w14:paraId="5C99D44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Grid can have positive and negative integer and real values as cell values,whereas, image can</w:t>
      </w:r>
    </w:p>
    <w:p w14:paraId="1470C0B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have only positive integer values</w:t>
      </w:r>
    </w:p>
    <w:p w14:paraId="449D228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2 - Week 1</w:t>
      </w:r>
    </w:p>
    <w:p w14:paraId="5B42D29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https://onlinecourses.nptel.ac.in/noc18_ce10/unit?unit=20&amp;assessment=33 2/5</w:t>
      </w:r>
    </w:p>
    <w:p w14:paraId="2D9699A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59102C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724F3E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FAD835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E9470B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FB489E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Grid can have only positive integer values as cell values, whereas, image can have both</w:t>
      </w:r>
    </w:p>
    <w:p w14:paraId="3C1B149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positive and negative integer and real values as pixel values</w:t>
      </w:r>
    </w:p>
    <w:p w14:paraId="75F1F57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E62C5C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E4B0EC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082E92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Grid can have positive and negative integer and real values as cell values,whereas, image can have only</w:t>
      </w:r>
    </w:p>
    <w:p w14:paraId="693800A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positive integer values</w:t>
      </w:r>
    </w:p>
    <w:p w14:paraId="247D94A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Major differences between Vector and Raster data models:</w:t>
      </w:r>
    </w:p>
    <w:p w14:paraId="00BDAFC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 and raster are same data models</w:t>
      </w:r>
    </w:p>
    <w:p w14:paraId="080D339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 is continuous, whereas raster data model is discrete</w:t>
      </w:r>
    </w:p>
    <w:p w14:paraId="7D8120F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 and raster both are discrete</w:t>
      </w:r>
    </w:p>
    <w:p w14:paraId="5DD990E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 is discrete, whereas raster data model is continuous</w:t>
      </w:r>
    </w:p>
    <w:p w14:paraId="7E99044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F46C6A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93FD5F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10195F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Vector is discrete, whereas raster data model is continuous</w:t>
      </w:r>
    </w:p>
    <w:p w14:paraId="44E3080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Triangulated Irregular Network (TIN) is a:</w:t>
      </w:r>
    </w:p>
    <w:p w14:paraId="54B7286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Discrete data model like vector data</w:t>
      </w:r>
    </w:p>
    <w:p w14:paraId="119655B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Discrete data model like raster data</w:t>
      </w:r>
    </w:p>
    <w:p w14:paraId="4F63BE0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Neither vector nor raster data model</w:t>
      </w:r>
    </w:p>
    <w:p w14:paraId="407CE26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Vector, Raster and TIN data models are same</w:t>
      </w:r>
    </w:p>
    <w:p w14:paraId="1205C86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2E517F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9D539B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41328C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Neither vector nor raster data model</w:t>
      </w:r>
    </w:p>
    <w:p w14:paraId="1E100CD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data model requires less space for computer storage?</w:t>
      </w:r>
    </w:p>
    <w:p w14:paraId="68CA91D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Raster</w:t>
      </w:r>
    </w:p>
    <w:p w14:paraId="3E4AB6B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TIN</w:t>
      </w:r>
    </w:p>
    <w:p w14:paraId="53510FE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Vector</w:t>
      </w:r>
    </w:p>
    <w:p w14:paraId="67DC074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7F1114D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D5AB18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B59BEC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2CF94C6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Vector</w:t>
      </w:r>
    </w:p>
    <w:p w14:paraId="72F529B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are true?</w:t>
      </w:r>
    </w:p>
    <w:p w14:paraId="424F307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Digitizing is defined as converting aerial photographs into maps</w:t>
      </w:r>
    </w:p>
    <w:p w14:paraId="730257C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keyboard cannot be used to digitize maps, only to enter attribute information</w:t>
      </w:r>
    </w:p>
    <w:p w14:paraId="3BED9F3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Digitizing from a tablet involves using a template</w:t>
      </w:r>
    </w:p>
    <w:p w14:paraId="2601F6F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Digitizing involves tracing map features into a computer</w:t>
      </w:r>
    </w:p>
    <w:p w14:paraId="346D4B5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FEFECA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2565DF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65EC4E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Digitizing involves tracing map features into a computer</w:t>
      </w:r>
    </w:p>
    <w:p w14:paraId="4CB4063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referencing is the process of which of the following?</w:t>
      </w:r>
    </w:p>
    <w:p w14:paraId="316040D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Combing attribute values with locational information</w:t>
      </w:r>
    </w:p>
    <w:p w14:paraId="54A3E9B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Referencing geo-relational tables</w:t>
      </w:r>
    </w:p>
    <w:p w14:paraId="2F4A167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Computing the reference between items in databases</w:t>
      </w:r>
    </w:p>
    <w:p w14:paraId="484D2FF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Establishing the topology of spatial objects</w:t>
      </w:r>
    </w:p>
    <w:p w14:paraId="54361B4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2 - Week 1</w:t>
      </w:r>
    </w:p>
    <w:p w14:paraId="3AC158F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https://onlinecourses.nptel.ac.in/noc18_ce10/unit?unit=20&amp;assessment=33 3/5</w:t>
      </w:r>
    </w:p>
    <w:p w14:paraId="267FFF3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76D920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187FC3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8E3DCD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89BFE8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380FD8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68BE90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076C2F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721BA3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Combing attribute values with locational information</w:t>
      </w:r>
    </w:p>
    <w:p w14:paraId="03F1DD6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is not an example of spatial data?</w:t>
      </w:r>
    </w:p>
    <w:p w14:paraId="70C655F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Points showing location of discrete objects</w:t>
      </w:r>
    </w:p>
    <w:p w14:paraId="03DD818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Times of particular events</w:t>
      </w:r>
    </w:p>
    <w:p w14:paraId="63BF284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Lines showing the route of linear objects</w:t>
      </w:r>
    </w:p>
    <w:p w14:paraId="37791EE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Polygons showing the area occupied by a particular land use or variable</w:t>
      </w:r>
    </w:p>
    <w:p w14:paraId="3CA29DF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591F83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BEC7C1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A61995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Times of particular events</w:t>
      </w:r>
    </w:p>
    <w:p w14:paraId="5D43377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Geographic Information System (GIS) is a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based information system designed to</w:t>
      </w:r>
    </w:p>
    <w:p w14:paraId="76B3291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accept large volumes of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data derived from variety of sources and to efficiently store, retrieve,</w:t>
      </w:r>
    </w:p>
    <w:p w14:paraId="523D44C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model and display (output) these data according to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defined specifications.</w:t>
      </w:r>
    </w:p>
    <w:p w14:paraId="1384814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Manual, Special, Recover, All</w:t>
      </w:r>
    </w:p>
    <w:p w14:paraId="5D5F50D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Manual, Temporal, Analyses, User</w:t>
      </w:r>
    </w:p>
    <w:p w14:paraId="2CADF53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Computer, Spatial, Analyses, User</w:t>
      </w:r>
    </w:p>
    <w:p w14:paraId="28A625E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Computer, Timely, Delete, Not</w:t>
      </w:r>
    </w:p>
    <w:p w14:paraId="0908518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F2D712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D59CFD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9871E3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Computer, Spatial, Analyses, User</w:t>
      </w:r>
    </w:p>
    <w:p w14:paraId="7F9EAC7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By definition a GIS must include:</w:t>
      </w:r>
    </w:p>
    <w:p w14:paraId="054A7F6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method for storing demographic information</w:t>
      </w:r>
    </w:p>
    <w:p w14:paraId="1606AB8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method for scanning maps to produce raster files</w:t>
      </w:r>
    </w:p>
    <w:p w14:paraId="18EE048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method for digitizing maps to produce vector files</w:t>
      </w:r>
    </w:p>
    <w:p w14:paraId="7E2F626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Data analysis functions</w:t>
      </w:r>
    </w:p>
    <w:p w14:paraId="7ADF540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4A74A0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0CF3B3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291F9CE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Data analysis functions</w:t>
      </w:r>
    </w:p>
    <w:p w14:paraId="3CD3F1D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statement is true of the history of GIS?</w:t>
      </w:r>
    </w:p>
    <w:p w14:paraId="29F0830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Public utilities were early users of automated mapping and GIS technologies.</w:t>
      </w:r>
    </w:p>
    <w:p w14:paraId="0ADE95A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development of the first true GIS depended upon the invention of the microcomputer in the</w:t>
      </w:r>
    </w:p>
    <w:p w14:paraId="181F1A4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early 1980s.</w:t>
      </w:r>
    </w:p>
    <w:p w14:paraId="7C3FF8F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Some of the first applications were groundwater exploration.</w:t>
      </w:r>
    </w:p>
    <w:p w14:paraId="3D403B5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Municipal government agencies have been slow to adopt GIS.</w:t>
      </w:r>
    </w:p>
    <w:p w14:paraId="6432017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D6F82F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A00B2F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7DEC19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Public utilities were early users of automated mapping and GIS technologies.</w:t>
      </w:r>
    </w:p>
    <w:p w14:paraId="77B4999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TIN model represents a surface as a set of:</w:t>
      </w:r>
    </w:p>
    <w:p w14:paraId="6675EFE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Contiguous and non-overlapping triangles</w:t>
      </w:r>
    </w:p>
    <w:p w14:paraId="55806E7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Contiguous and overlapping triangles</w:t>
      </w:r>
    </w:p>
    <w:p w14:paraId="3B1AC25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Non-contiguous and overlapping triangles</w:t>
      </w:r>
    </w:p>
    <w:p w14:paraId="0C9F62A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Non-contiguous and non-overlapping triangles</w:t>
      </w:r>
    </w:p>
    <w:p w14:paraId="59982D4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E0D043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46841A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2 - Week 1</w:t>
      </w:r>
    </w:p>
    <w:p w14:paraId="7EAC2F1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https://onlinecourses.nptel.ac.in/noc18_ce10/unit?unit=20&amp;assessment=33 4/5</w:t>
      </w:r>
    </w:p>
    <w:p w14:paraId="2E97436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C0162D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5C38BFB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81EEC8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563C65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FBDABC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A741B3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3457EC6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Contiguous and non-overlapping triangles</w:t>
      </w:r>
    </w:p>
    <w:p w14:paraId="5C1D51B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is unique because:</w:t>
      </w:r>
    </w:p>
    <w:p w14:paraId="6BD3AC0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handles spatial information</w:t>
      </w:r>
    </w:p>
    <w:p w14:paraId="327B28E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handles special information</w:t>
      </w:r>
    </w:p>
    <w:p w14:paraId="39DD5E7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handles attributes</w:t>
      </w:r>
    </w:p>
    <w:p w14:paraId="7C7DE3A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GIS handles graphics</w:t>
      </w:r>
    </w:p>
    <w:p w14:paraId="04946BFF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CFFCAC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C126C5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9D3F73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GIS handles spatial information</w:t>
      </w:r>
    </w:p>
    <w:p w14:paraId="13C0B5A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Name five components of GIS</w:t>
      </w:r>
    </w:p>
    <w:p w14:paraId="6304AC7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Software, Data, Methods, Theory, Printers</w:t>
      </w:r>
    </w:p>
    <w:p w14:paraId="455A30C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Hardware, Software, Data, Methods, People</w:t>
      </w:r>
    </w:p>
    <w:p w14:paraId="300EBF7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Hardware, Software, Maps, Data, Theory</w:t>
      </w:r>
    </w:p>
    <w:p w14:paraId="40D47C1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Software, Equations, Maps, Theory, People</w:t>
      </w:r>
    </w:p>
    <w:p w14:paraId="32A9773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A4F524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014F4D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F02B88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Hardware, Software, Data, Methods, People</w:t>
      </w:r>
    </w:p>
    <w:p w14:paraId="266DB84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Image can have only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integer pixel values, whereas grid can have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</w:p>
    <w:p w14:paraId="5A4386A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and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.real and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</w:t>
      </w:r>
      <w:r>
        <w:rPr>
          <w:rFonts w:ascii="LiberationSans" w:eastAsia="LiberationSans" w:cs="LiberationSans"/>
          <w:color w:val="444444"/>
          <w:sz w:val="17"/>
          <w:szCs w:val="17"/>
        </w:rPr>
        <w:t>.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</w:t>
      </w:r>
      <w:r>
        <w:rPr>
          <w:rFonts w:ascii="LiberationSans" w:eastAsia="LiberationSans" w:cs="LiberationSans"/>
          <w:color w:val="444444"/>
          <w:sz w:val="17"/>
          <w:szCs w:val="17"/>
        </w:rPr>
        <w:t>..cell values.</w:t>
      </w:r>
    </w:p>
    <w:p w14:paraId="6B90E4F1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Negative, Negative, Positive, Integer</w:t>
      </w:r>
    </w:p>
    <w:p w14:paraId="30ABE79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Positive, Negative, Negative, Integer</w:t>
      </w:r>
    </w:p>
    <w:p w14:paraId="4DDF5C7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Positive, Positive, Negative, Integer</w:t>
      </w:r>
    </w:p>
    <w:p w14:paraId="0CEA792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Negative, Positive, Positive, Real</w:t>
      </w:r>
    </w:p>
    <w:p w14:paraId="1A368AB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9733A4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48FCCC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BAFA1F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Positive, Positive, Negative, Integer</w:t>
      </w:r>
    </w:p>
    <w:p w14:paraId="4BE673D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Human factors influence the success of GIS as a decision support tool.</w:t>
      </w:r>
    </w:p>
    <w:p w14:paraId="62F73F4B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False</w:t>
      </w:r>
    </w:p>
    <w:p w14:paraId="42441CE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True</w:t>
      </w:r>
    </w:p>
    <w:p w14:paraId="4A16938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F267D4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lastRenderedPageBreak/>
        <w:t>Score: 0</w:t>
      </w:r>
    </w:p>
    <w:p w14:paraId="62A1FC5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B59873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True</w:t>
      </w:r>
    </w:p>
    <w:p w14:paraId="34A62AD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Reality can be represented in GIS as a series of layers or as objects.</w:t>
      </w:r>
    </w:p>
    <w:p w14:paraId="65C75C4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False</w:t>
      </w:r>
    </w:p>
    <w:p w14:paraId="2C2C7453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True</w:t>
      </w:r>
    </w:p>
    <w:p w14:paraId="40776E2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0C93AB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2DD431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D6371F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True</w:t>
      </w:r>
    </w:p>
    <w:p w14:paraId="6B17FBCE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Attribute data are one type of spatial data.</w:t>
      </w:r>
    </w:p>
    <w:p w14:paraId="1223EDF9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True</w:t>
      </w:r>
    </w:p>
    <w:p w14:paraId="076D1EBC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False</w:t>
      </w:r>
    </w:p>
    <w:p w14:paraId="0040CB65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0C7A4E7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60E0924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2 - Week 1</w:t>
      </w:r>
    </w:p>
    <w:p w14:paraId="3381561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https://onlinecourses.nptel.ac.in/noc18_ce10/unit?unit=20&amp;assessment=33 5/5</w:t>
      </w:r>
    </w:p>
    <w:p w14:paraId="03CF6F3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7E97A4D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False</w:t>
      </w:r>
    </w:p>
    <w:p w14:paraId="6305AB18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27"/>
          <w:szCs w:val="27"/>
        </w:rPr>
      </w:pPr>
      <w:r>
        <w:rPr>
          <w:rFonts w:ascii="LiberationSans" w:eastAsia="LiberationSans" w:cs="LiberationSans"/>
          <w:color w:val="444444"/>
          <w:sz w:val="27"/>
          <w:szCs w:val="27"/>
        </w:rPr>
        <w:t>Previous Page End</w:t>
      </w:r>
    </w:p>
    <w:p w14:paraId="6B81B0BA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A project of In association with</w:t>
      </w:r>
    </w:p>
    <w:p w14:paraId="6965B6D2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Funded by</w:t>
      </w:r>
    </w:p>
    <w:p w14:paraId="7E237BD0" w14:textId="77777777" w:rsidR="00B024CC" w:rsidRDefault="00B024CC" w:rsidP="00B024CC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Powered by</w:t>
      </w:r>
    </w:p>
    <w:p w14:paraId="4D728963" w14:textId="0D27C860" w:rsidR="00B024CC" w:rsidRDefault="00B024CC" w:rsidP="00B024CC">
      <w:pPr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 w:hint="eastAsia"/>
          <w:color w:val="574D42"/>
          <w:sz w:val="16"/>
          <w:szCs w:val="16"/>
        </w:rPr>
        <w:t>©</w:t>
      </w:r>
      <w:r>
        <w:rPr>
          <w:rFonts w:ascii="LiberationSans" w:eastAsia="LiberationSans" w:cs="LiberationSans"/>
          <w:color w:val="574D42"/>
          <w:sz w:val="16"/>
          <w:szCs w:val="16"/>
        </w:rPr>
        <w:t xml:space="preserve"> 2014 NPTEL - Privacy &amp; Terms - Honor Code - FAQs </w:t>
      </w:r>
      <w:r w:rsidR="008F66D9">
        <w:rPr>
          <w:rFonts w:ascii="LiberationSans" w:eastAsia="LiberationSans" w:cs="LiberationSans"/>
          <w:color w:val="574D42"/>
          <w:sz w:val="16"/>
          <w:szCs w:val="16"/>
        </w:rPr>
        <w:t>–</w:t>
      </w:r>
    </w:p>
    <w:p w14:paraId="3895BEB1" w14:textId="4A3EBE33" w:rsidR="008F66D9" w:rsidRDefault="008F66D9" w:rsidP="00B024CC">
      <w:pPr>
        <w:rPr>
          <w:rFonts w:ascii="LiberationSans" w:eastAsia="LiberationSans" w:cs="LiberationSans"/>
          <w:color w:val="574D42"/>
          <w:sz w:val="16"/>
          <w:szCs w:val="16"/>
        </w:rPr>
      </w:pPr>
    </w:p>
    <w:p w14:paraId="7825551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3 - Week 2</w:t>
      </w:r>
    </w:p>
    <w:p w14:paraId="4B3DAA7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https://onlinecourses.nptel.ac.in/noc18_ce10/unit?unit=6&amp;assessment=34 1/5</w:t>
      </w:r>
    </w:p>
    <w:p w14:paraId="17C0AAA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1155CD"/>
          <w:sz w:val="19"/>
          <w:szCs w:val="19"/>
        </w:rPr>
      </w:pPr>
      <w:r>
        <w:rPr>
          <w:rFonts w:ascii="LiberationSans" w:eastAsia="LiberationSans" w:cs="LiberationSans"/>
          <w:color w:val="1155CD"/>
          <w:sz w:val="19"/>
          <w:szCs w:val="19"/>
        </w:rPr>
        <w:t>X</w:t>
      </w:r>
    </w:p>
    <w:p w14:paraId="555FE7A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</w:pPr>
      <w:r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  <w:t>Courses » Introduction to Geographic Information Systems</w:t>
      </w:r>
    </w:p>
    <w:p w14:paraId="5B474F8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Unit 3 - Week 2</w:t>
      </w:r>
    </w:p>
    <w:p w14:paraId="59C2E80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ACACAC"/>
          <w:sz w:val="14"/>
          <w:szCs w:val="14"/>
        </w:rPr>
      </w:pPr>
      <w:r>
        <w:rPr>
          <w:rFonts w:ascii="LiberationSans" w:eastAsia="LiberationSans" w:cs="LiberationSans"/>
          <w:color w:val="ACACAC"/>
          <w:sz w:val="17"/>
          <w:szCs w:val="17"/>
        </w:rPr>
        <w:t xml:space="preserve">reviewer1@nptel.iitm.ac.in </w:t>
      </w:r>
      <w:r>
        <w:rPr>
          <w:rFonts w:ascii="LiberationSans" w:eastAsia="LiberationSans" w:cs="LiberationSans" w:hint="eastAsia"/>
          <w:color w:val="ACACAC"/>
          <w:sz w:val="14"/>
          <w:szCs w:val="14"/>
        </w:rPr>
        <w:t>▼</w:t>
      </w:r>
    </w:p>
    <w:p w14:paraId="254C234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000000"/>
        </w:rPr>
      </w:pPr>
      <w:r>
        <w:rPr>
          <w:rFonts w:ascii="LiberationSans" w:eastAsia="LiberationSans" w:cs="LiberationSans"/>
          <w:color w:val="000000"/>
        </w:rPr>
        <w:t xml:space="preserve">Announcements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Course </w:t>
      </w:r>
      <w:r>
        <w:rPr>
          <w:rFonts w:ascii="LiberationSans" w:eastAsia="LiberationSans" w:cs="LiberationSans"/>
          <w:color w:val="000000"/>
        </w:rPr>
        <w:t>Ask a Question Progress Mentor</w:t>
      </w:r>
    </w:p>
    <w:p w14:paraId="74F2CA6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Course</w:t>
      </w:r>
    </w:p>
    <w:p w14:paraId="214C1A0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outline</w:t>
      </w:r>
    </w:p>
    <w:p w14:paraId="7F8E559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How to access</w:t>
      </w:r>
    </w:p>
    <w:p w14:paraId="1275F7F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portal ?</w:t>
      </w:r>
    </w:p>
    <w:p w14:paraId="52B6997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1</w:t>
      </w:r>
    </w:p>
    <w:p w14:paraId="422A692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2</w:t>
      </w:r>
    </w:p>
    <w:p w14:paraId="7011183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3</w:t>
      </w:r>
    </w:p>
    <w:p w14:paraId="5ADA08E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4</w:t>
      </w:r>
    </w:p>
    <w:p w14:paraId="7993B45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DOWNLOAD</w:t>
      </w:r>
    </w:p>
    <w:p w14:paraId="32798F0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VIDEOS</w:t>
      </w:r>
    </w:p>
    <w:p w14:paraId="7C71908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Non-spatial</w:t>
      </w:r>
    </w:p>
    <w:p w14:paraId="2BC19A3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data and their</w:t>
      </w:r>
    </w:p>
    <w:p w14:paraId="3D4581C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types</w:t>
      </w:r>
    </w:p>
    <w:p w14:paraId="2E8F79D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Raster data</w:t>
      </w:r>
    </w:p>
    <w:p w14:paraId="5141235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compression</w:t>
      </w:r>
    </w:p>
    <w:p w14:paraId="4AF48C7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techniques</w:t>
      </w:r>
    </w:p>
    <w:p w14:paraId="22BE0B0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Spatial</w:t>
      </w:r>
    </w:p>
    <w:p w14:paraId="6FBAA65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database</w:t>
      </w:r>
    </w:p>
    <w:p w14:paraId="668B854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systems and</w:t>
      </w:r>
    </w:p>
    <w:p w14:paraId="11841D5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their types</w:t>
      </w:r>
    </w:p>
    <w:p w14:paraId="1466E08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Pre-processing</w:t>
      </w:r>
    </w:p>
    <w:p w14:paraId="49BFBAC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of spatial</w:t>
      </w:r>
    </w:p>
    <w:p w14:paraId="5B6C950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lastRenderedPageBreak/>
        <w:t>datasets</w:t>
      </w:r>
    </w:p>
    <w:p w14:paraId="6F9DB3E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Geo-referencing</w:t>
      </w:r>
    </w:p>
    <w:p w14:paraId="100BDC5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Quiz :</w:t>
      </w:r>
    </w:p>
    <w:p w14:paraId="3210E89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Assignment:</w:t>
      </w:r>
    </w:p>
    <w:p w14:paraId="4DB8EEA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 2</w:t>
      </w:r>
    </w:p>
    <w:p w14:paraId="4AA792A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Feedback</w:t>
      </w:r>
    </w:p>
    <w:p w14:paraId="19B19CF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Week-2</w:t>
      </w:r>
    </w:p>
    <w:p w14:paraId="4DDF34C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Answer Key</w:t>
      </w:r>
    </w:p>
    <w:p w14:paraId="06F78A1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  <w:t>Due on 2018-02-21, 23:59 IST.</w:t>
      </w:r>
    </w:p>
    <w:p w14:paraId="617A1E4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4E855E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035073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D61AF1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78668A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</w:pPr>
      <w:r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  <w:t>Assignment: Week 2</w:t>
      </w:r>
    </w:p>
    <w:p w14:paraId="7A69EDC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due date for submitting this assignment has passed.</w:t>
      </w:r>
    </w:p>
    <w:p w14:paraId="4CD4856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  <w:t>Submitted assignment</w:t>
      </w:r>
    </w:p>
    <w:p w14:paraId="100E6F4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Relatively Quadtrees raster data compression technique provides:</w:t>
      </w:r>
    </w:p>
    <w:p w14:paraId="14CEB1E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High compression</w:t>
      </w:r>
    </w:p>
    <w:p w14:paraId="588AF77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compression</w:t>
      </w:r>
    </w:p>
    <w:p w14:paraId="6643FA8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Less compression</w:t>
      </w:r>
    </w:p>
    <w:p w14:paraId="58EDE6C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Maximum compression</w:t>
      </w:r>
    </w:p>
    <w:p w14:paraId="39BB37C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E58E00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29778F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80837F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High compression</w:t>
      </w:r>
    </w:p>
    <w:p w14:paraId="4E585E0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MrSID raster data compression technique can provide compression upto:</w:t>
      </w:r>
    </w:p>
    <w:p w14:paraId="2F1BA46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30:1</w:t>
      </w:r>
    </w:p>
    <w:p w14:paraId="527E10C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40:1</w:t>
      </w:r>
    </w:p>
    <w:p w14:paraId="49567F9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50:1</w:t>
      </w:r>
    </w:p>
    <w:p w14:paraId="1669301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60:1</w:t>
      </w:r>
    </w:p>
    <w:p w14:paraId="5C66248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594A19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208076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911DE2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50:1</w:t>
      </w:r>
    </w:p>
    <w:p w14:paraId="4D854EA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How many types of resampling techniques presently known in GIS?</w:t>
      </w:r>
    </w:p>
    <w:p w14:paraId="0E27ECA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4</w:t>
      </w:r>
    </w:p>
    <w:p w14:paraId="2CAED08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</w:t>
      </w:r>
    </w:p>
    <w:p w14:paraId="4981DF2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2</w:t>
      </w:r>
    </w:p>
    <w:p w14:paraId="165A791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</w:t>
      </w:r>
    </w:p>
    <w:p w14:paraId="27E346D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5223CE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D87B26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9D4DC2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3</w:t>
      </w:r>
    </w:p>
    <w:p w14:paraId="760DEAB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During data generalization, number of nodes of a polyline / polygon are:</w:t>
      </w:r>
    </w:p>
    <w:p w14:paraId="0EF1DA0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Increased</w:t>
      </w:r>
    </w:p>
    <w:p w14:paraId="6F4601E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change</w:t>
      </w:r>
    </w:p>
    <w:p w14:paraId="6BC3E01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Reduced</w:t>
      </w:r>
    </w:p>
    <w:p w14:paraId="5477F4C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18F6088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3 - Week 2</w:t>
      </w:r>
    </w:p>
    <w:p w14:paraId="31B0F5A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https://onlinecourses.nptel.ac.in/noc18_ce10/unit?unit=6&amp;assessment=34 2/5</w:t>
      </w:r>
    </w:p>
    <w:p w14:paraId="6CCD221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4A1DA6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04523B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77741E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 xml:space="preserve">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5528E7E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D557BB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377B31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21E0EC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62A0D0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Reduced</w:t>
      </w:r>
    </w:p>
    <w:p w14:paraId="7643E2B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does the abbreviation DBMS stand for?</w:t>
      </w:r>
    </w:p>
    <w:p w14:paraId="255CB63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Digital Base Mapping System</w:t>
      </w:r>
    </w:p>
    <w:p w14:paraId="70C7E11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Database Manipulation Software</w:t>
      </w:r>
    </w:p>
    <w:p w14:paraId="3F13A35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Data Borrowing and Movement Software</w:t>
      </w:r>
    </w:p>
    <w:p w14:paraId="6F6D6AC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Database Management System</w:t>
      </w:r>
    </w:p>
    <w:p w14:paraId="53A7883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D21EAD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93A344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8F49EA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Database Management System</w:t>
      </w:r>
    </w:p>
    <w:p w14:paraId="6B762C5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database model is most commonly used in GIS:</w:t>
      </w:r>
    </w:p>
    <w:p w14:paraId="2F8F61F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Hierarchical</w:t>
      </w:r>
    </w:p>
    <w:p w14:paraId="2AAD22B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Network</w:t>
      </w:r>
    </w:p>
    <w:p w14:paraId="4F19508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Relational</w:t>
      </w:r>
    </w:p>
    <w:p w14:paraId="1932E53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Object-Oriented</w:t>
      </w:r>
    </w:p>
    <w:p w14:paraId="508F71B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A09C54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3E137A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221419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Relational</w:t>
      </w:r>
    </w:p>
    <w:p w14:paraId="50DCEBC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 which database tables are related by sharing common entity characteristic(s):</w:t>
      </w:r>
    </w:p>
    <w:p w14:paraId="464D3F0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Hierarchical</w:t>
      </w:r>
    </w:p>
    <w:p w14:paraId="1C77E05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Network</w:t>
      </w:r>
    </w:p>
    <w:p w14:paraId="3DE51EB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Relational</w:t>
      </w:r>
    </w:p>
    <w:p w14:paraId="19D7975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Object-Oriented</w:t>
      </w:r>
    </w:p>
    <w:p w14:paraId="7ED6988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9A7949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CFD562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DDFE1F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Relational</w:t>
      </w:r>
    </w:p>
    <w:p w14:paraId="30EC0CC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advantage of Standard Query Language (SQL) in relation to GIS databases?</w:t>
      </w:r>
    </w:p>
    <w:p w14:paraId="6AB4196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is special</w:t>
      </w:r>
    </w:p>
    <w:p w14:paraId="1A3F1A6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is simple and easy to understand</w:t>
      </w:r>
    </w:p>
    <w:p w14:paraId="01E390D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uses a true-English style of questioning</w:t>
      </w:r>
    </w:p>
    <w:p w14:paraId="123787C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is good at handling geographical concepts</w:t>
      </w:r>
    </w:p>
    <w:p w14:paraId="775FCB2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102B34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FA45F2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FE3CD2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It is good at handling geographical concepts</w:t>
      </w:r>
    </w:p>
    <w:p w14:paraId="114378B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How many attributes, raster data unit can have?</w:t>
      </w:r>
    </w:p>
    <w:p w14:paraId="647BBD7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</w:t>
      </w:r>
    </w:p>
    <w:p w14:paraId="7A20005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2</w:t>
      </w:r>
    </w:p>
    <w:p w14:paraId="38B973A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</w:t>
      </w:r>
    </w:p>
    <w:p w14:paraId="3D969F1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Infinite</w:t>
      </w:r>
    </w:p>
    <w:p w14:paraId="5663066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FF8B83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3BEFA6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09A248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1</w:t>
      </w:r>
    </w:p>
    <w:p w14:paraId="34773AE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3 - Week 2</w:t>
      </w:r>
    </w:p>
    <w:p w14:paraId="5D1BD28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https://onlinecourses.nptel.ac.in/noc18_ce10/unit?unit=6&amp;assessment=34 3/5</w:t>
      </w:r>
    </w:p>
    <w:p w14:paraId="0F67D71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DB2D03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FEA9F6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6F3037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 xml:space="preserve">13)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3D8072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1973BB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1DB699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How many attributes, vector data can have?</w:t>
      </w:r>
    </w:p>
    <w:p w14:paraId="096EE54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</w:t>
      </w:r>
    </w:p>
    <w:p w14:paraId="7E5FA93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2</w:t>
      </w:r>
    </w:p>
    <w:p w14:paraId="36EA9E0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</w:t>
      </w:r>
    </w:p>
    <w:p w14:paraId="61BE769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Theoretically infinite</w:t>
      </w:r>
    </w:p>
    <w:p w14:paraId="62D89A8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AAE24A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5C1308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F6F695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Theoretically infinite</w:t>
      </w:r>
    </w:p>
    <w:p w14:paraId="4027D37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How many basic kinds of attributes so far know in GIS domain?</w:t>
      </w:r>
    </w:p>
    <w:p w14:paraId="52E7646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4</w:t>
      </w:r>
    </w:p>
    <w:p w14:paraId="1204834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5</w:t>
      </w:r>
    </w:p>
    <w:p w14:paraId="522D719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6</w:t>
      </w:r>
    </w:p>
    <w:p w14:paraId="346C9C0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7</w:t>
      </w:r>
    </w:p>
    <w:p w14:paraId="45AAAC6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FA3FE6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1635DE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2C155DE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6</w:t>
      </w:r>
    </w:p>
    <w:p w14:paraId="4ABF2BB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Nominal attributes are:</w:t>
      </w:r>
    </w:p>
    <w:p w14:paraId="22FE224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Described by name and with no specific order</w:t>
      </w:r>
    </w:p>
    <w:p w14:paraId="0A75696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Always numeric values with specific order</w:t>
      </w:r>
    </w:p>
    <w:p w14:paraId="5559D1C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Always numeric values with no specific order</w:t>
      </w:r>
    </w:p>
    <w:p w14:paraId="71D0FFE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Described by name and with specific order</w:t>
      </w:r>
    </w:p>
    <w:p w14:paraId="79F6277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356003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553FA8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1BFDDB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Described by name and with no specific order</w:t>
      </w:r>
    </w:p>
    <w:p w14:paraId="78A8D3C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nominal attribute can be:</w:t>
      </w:r>
    </w:p>
    <w:p w14:paraId="7FD1322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Only numeric</w:t>
      </w:r>
    </w:p>
    <w:p w14:paraId="177E4A0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Only alpha-numeric</w:t>
      </w:r>
    </w:p>
    <w:p w14:paraId="62E9CC9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Only alphabets</w:t>
      </w:r>
    </w:p>
    <w:p w14:paraId="3E5BDBC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Numeric, alpha-numeric and alphabets</w:t>
      </w:r>
    </w:p>
    <w:p w14:paraId="650C6B3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28790C3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6D69CE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24D4A1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Numeric, alpha-numeric and alphabets</w:t>
      </w:r>
    </w:p>
    <w:p w14:paraId="5A2032D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Stream ordering can be represented successfully as:</w:t>
      </w:r>
    </w:p>
    <w:p w14:paraId="204B3DD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Nominal attribute</w:t>
      </w:r>
    </w:p>
    <w:p w14:paraId="018F615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Ratio attribute</w:t>
      </w:r>
    </w:p>
    <w:p w14:paraId="74969F2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Ordinal attribute</w:t>
      </w:r>
    </w:p>
    <w:p w14:paraId="51644C6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Interval attribute</w:t>
      </w:r>
    </w:p>
    <w:p w14:paraId="0FD3B11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73E40A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A4363C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65838C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Ordinal attribute</w:t>
      </w:r>
    </w:p>
    <w:p w14:paraId="41867EC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Ratio attributes have the same characteristics as interval variables, but in addition, these</w:t>
      </w:r>
    </w:p>
    <w:p w14:paraId="5FB9C43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have:</w:t>
      </w:r>
    </w:p>
    <w:p w14:paraId="74A9A03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order</w:t>
      </w:r>
    </w:p>
    <w:p w14:paraId="2A73375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starting point</w:t>
      </w:r>
    </w:p>
    <w:p w14:paraId="211EDFA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3 - Week 2</w:t>
      </w:r>
    </w:p>
    <w:p w14:paraId="38768B0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https://onlinecourses.nptel.ac.in/noc18_ce10/unit?unit=6&amp;assessment=34 4/5</w:t>
      </w:r>
    </w:p>
    <w:p w14:paraId="36BFFCA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E4BA71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 xml:space="preserve">17)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7553DA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5C2BCB1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71C43B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25ED36B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order neither starting point</w:t>
      </w:r>
    </w:p>
    <w:p w14:paraId="7AE1871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Zero or starting point</w:t>
      </w:r>
    </w:p>
    <w:p w14:paraId="3908415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CBE90A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5C104E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8E6EE4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Zero or starting point</w:t>
      </w:r>
    </w:p>
    <w:p w14:paraId="2E4F44F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is the key characteristic of an RDBMS?</w:t>
      </w:r>
    </w:p>
    <w:p w14:paraId="3215ECF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cannot use SQL</w:t>
      </w:r>
    </w:p>
    <w:p w14:paraId="0E3141F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Tables are linked by common data known as keys</w:t>
      </w:r>
    </w:p>
    <w:p w14:paraId="12BB451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Data are organized in a series of three-dimensional tables</w:t>
      </w:r>
    </w:p>
    <w:p w14:paraId="35575AD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Keys may have multiple occurrences in the database</w:t>
      </w:r>
    </w:p>
    <w:p w14:paraId="73444311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CCDCB0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DF29C1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F5B024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Tables are linked by common data known as keys</w:t>
      </w:r>
    </w:p>
    <w:p w14:paraId="6174766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a 'tuple'?</w:t>
      </w:r>
    </w:p>
    <w:p w14:paraId="4BEE2D7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 attribute attached to a record</w:t>
      </w:r>
    </w:p>
    <w:p w14:paraId="0B524FD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Another name for a table in an RDBMS</w:t>
      </w:r>
    </w:p>
    <w:p w14:paraId="6FCD0A3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row or record in a database table</w:t>
      </w:r>
    </w:p>
    <w:p w14:paraId="280E0BD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Another name for the key linking different tables in a database</w:t>
      </w:r>
    </w:p>
    <w:p w14:paraId="3DEA118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7AE2AC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FABCE8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D1E569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 row or record in a database table</w:t>
      </w:r>
    </w:p>
    <w:p w14:paraId="5FED11B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JPG image format is also a type of:</w:t>
      </w:r>
    </w:p>
    <w:p w14:paraId="24CD3CB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Destructive compression tool</w:t>
      </w:r>
    </w:p>
    <w:p w14:paraId="709E60B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Constructive compression tool</w:t>
      </w:r>
    </w:p>
    <w:p w14:paraId="06F217F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Simple compression tool</w:t>
      </w:r>
    </w:p>
    <w:p w14:paraId="108E286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38B026A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8C7691F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518BAA7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0BD843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Destructive compression tool</w:t>
      </w:r>
    </w:p>
    <w:p w14:paraId="1185187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 georeferencing, if a user chooses third order polynomial equation, then minimum number</w:t>
      </w:r>
    </w:p>
    <w:p w14:paraId="3A07ED0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of required GCPs required are:</w:t>
      </w:r>
    </w:p>
    <w:p w14:paraId="5D1C61E2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10</w:t>
      </w:r>
    </w:p>
    <w:p w14:paraId="24E3F41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12</w:t>
      </w:r>
    </w:p>
    <w:p w14:paraId="5818F4A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13</w:t>
      </w:r>
    </w:p>
    <w:p w14:paraId="506E3E4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14</w:t>
      </w:r>
    </w:p>
    <w:p w14:paraId="3058DA1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BB2FD6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CAFD42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06A821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10</w:t>
      </w:r>
    </w:p>
    <w:p w14:paraId="110D362D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In Georeferencing the y-scale (E) is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because the origins of an image and a</w:t>
      </w:r>
    </w:p>
    <w:p w14:paraId="42E407F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geographic coordinate system are different.:</w:t>
      </w:r>
    </w:p>
    <w:p w14:paraId="41121C6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Positive</w:t>
      </w:r>
    </w:p>
    <w:p w14:paraId="6ED88E35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Negative</w:t>
      </w:r>
    </w:p>
    <w:p w14:paraId="04D46B96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Square root</w:t>
      </w:r>
    </w:p>
    <w:p w14:paraId="6430155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23B0494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3 - Week 2</w:t>
      </w:r>
    </w:p>
    <w:p w14:paraId="3CF82759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https://onlinecourses.nptel.ac.in/noc18_ce10/unit?unit=6&amp;assessment=34 5/5</w:t>
      </w:r>
    </w:p>
    <w:p w14:paraId="170A5328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lastRenderedPageBreak/>
        <w:t>No, the answer is incorrect.</w:t>
      </w:r>
    </w:p>
    <w:p w14:paraId="0224E680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CAB5C1E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4F9DDC4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Negative</w:t>
      </w:r>
    </w:p>
    <w:p w14:paraId="70BD8423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27"/>
          <w:szCs w:val="27"/>
        </w:rPr>
      </w:pPr>
      <w:r>
        <w:rPr>
          <w:rFonts w:ascii="LiberationSans" w:eastAsia="LiberationSans" w:cs="LiberationSans"/>
          <w:color w:val="444444"/>
          <w:sz w:val="27"/>
          <w:szCs w:val="27"/>
        </w:rPr>
        <w:t>Previous Page End</w:t>
      </w:r>
    </w:p>
    <w:p w14:paraId="31832E0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A project of In association with</w:t>
      </w:r>
    </w:p>
    <w:p w14:paraId="108A5B9A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Funded by</w:t>
      </w:r>
    </w:p>
    <w:p w14:paraId="26E8E33C" w14:textId="77777777" w:rsidR="008F66D9" w:rsidRDefault="008F66D9" w:rsidP="008F66D9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Powered by</w:t>
      </w:r>
    </w:p>
    <w:p w14:paraId="641394A0" w14:textId="01D66B73" w:rsidR="008F66D9" w:rsidRDefault="008F66D9" w:rsidP="008F66D9">
      <w:pPr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 w:hint="eastAsia"/>
          <w:color w:val="574D42"/>
          <w:sz w:val="16"/>
          <w:szCs w:val="16"/>
        </w:rPr>
        <w:t>©</w:t>
      </w:r>
      <w:r>
        <w:rPr>
          <w:rFonts w:ascii="LiberationSans" w:eastAsia="LiberationSans" w:cs="LiberationSans"/>
          <w:color w:val="574D42"/>
          <w:sz w:val="16"/>
          <w:szCs w:val="16"/>
        </w:rPr>
        <w:t xml:space="preserve"> 2014 NPTEL - Privacy &amp; Terms - Honor Code - FAQs </w:t>
      </w:r>
      <w:r w:rsidR="00A06617">
        <w:rPr>
          <w:rFonts w:ascii="LiberationSans" w:eastAsia="LiberationSans" w:cs="LiberationSans"/>
          <w:color w:val="574D42"/>
          <w:sz w:val="16"/>
          <w:szCs w:val="16"/>
        </w:rPr>
        <w:t>–</w:t>
      </w:r>
    </w:p>
    <w:p w14:paraId="673A6DE5" w14:textId="19E4BB00" w:rsidR="00A06617" w:rsidRDefault="00A06617" w:rsidP="008F66D9">
      <w:pPr>
        <w:rPr>
          <w:rFonts w:ascii="LiberationSans" w:eastAsia="LiberationSans" w:cs="LiberationSans"/>
          <w:color w:val="574D42"/>
          <w:sz w:val="16"/>
          <w:szCs w:val="16"/>
        </w:rPr>
      </w:pPr>
    </w:p>
    <w:p w14:paraId="3C48BAC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4 - Week 3</w:t>
      </w:r>
    </w:p>
    <w:p w14:paraId="4D3247C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https://onlinecourses.nptel.ac.in/noc18_ce10/unit?unit=13&amp;assessment=35 1/5</w:t>
      </w:r>
    </w:p>
    <w:p w14:paraId="1CF93F5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1155CD"/>
          <w:sz w:val="19"/>
          <w:szCs w:val="19"/>
        </w:rPr>
      </w:pPr>
      <w:r>
        <w:rPr>
          <w:rFonts w:ascii="LiberationSans" w:eastAsia="LiberationSans" w:cs="LiberationSans"/>
          <w:color w:val="1155CD"/>
          <w:sz w:val="19"/>
          <w:szCs w:val="19"/>
        </w:rPr>
        <w:t>X</w:t>
      </w:r>
    </w:p>
    <w:p w14:paraId="20FFCB7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</w:pPr>
      <w:r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  <w:t>Courses » Introduction to Geographic Information Systems</w:t>
      </w:r>
    </w:p>
    <w:p w14:paraId="102D6C6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Unit 4 - Week 3</w:t>
      </w:r>
    </w:p>
    <w:p w14:paraId="39A53D0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ACACAC"/>
          <w:sz w:val="14"/>
          <w:szCs w:val="14"/>
        </w:rPr>
      </w:pPr>
      <w:r>
        <w:rPr>
          <w:rFonts w:ascii="LiberationSans" w:eastAsia="LiberationSans" w:cs="LiberationSans"/>
          <w:color w:val="ACACAC"/>
          <w:sz w:val="17"/>
          <w:szCs w:val="17"/>
        </w:rPr>
        <w:t xml:space="preserve">reviewer1@nptel.iitm.ac.in </w:t>
      </w:r>
      <w:r>
        <w:rPr>
          <w:rFonts w:ascii="LiberationSans" w:eastAsia="LiberationSans" w:cs="LiberationSans" w:hint="eastAsia"/>
          <w:color w:val="ACACAC"/>
          <w:sz w:val="14"/>
          <w:szCs w:val="14"/>
        </w:rPr>
        <w:t>▼</w:t>
      </w:r>
    </w:p>
    <w:p w14:paraId="1324296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000000"/>
        </w:rPr>
      </w:pPr>
      <w:r>
        <w:rPr>
          <w:rFonts w:ascii="LiberationSans" w:eastAsia="LiberationSans" w:cs="LiberationSans"/>
          <w:color w:val="000000"/>
        </w:rPr>
        <w:t xml:space="preserve">Announcements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Course </w:t>
      </w:r>
      <w:r>
        <w:rPr>
          <w:rFonts w:ascii="LiberationSans" w:eastAsia="LiberationSans" w:cs="LiberationSans"/>
          <w:color w:val="000000"/>
        </w:rPr>
        <w:t>Ask a Question Progress Mentor</w:t>
      </w:r>
    </w:p>
    <w:p w14:paraId="6D558D7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Course</w:t>
      </w:r>
    </w:p>
    <w:p w14:paraId="0621E74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outline</w:t>
      </w:r>
    </w:p>
    <w:p w14:paraId="5DB253C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How to access</w:t>
      </w:r>
    </w:p>
    <w:p w14:paraId="1D45C47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portal ?</w:t>
      </w:r>
    </w:p>
    <w:p w14:paraId="188F507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1</w:t>
      </w:r>
    </w:p>
    <w:p w14:paraId="4D0EBE6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2</w:t>
      </w:r>
    </w:p>
    <w:p w14:paraId="49AB086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3</w:t>
      </w:r>
    </w:p>
    <w:p w14:paraId="416D22F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4</w:t>
      </w:r>
    </w:p>
    <w:p w14:paraId="12E4352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DOWNLOAD</w:t>
      </w:r>
    </w:p>
    <w:p w14:paraId="57D6F81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VIDEOS</w:t>
      </w:r>
    </w:p>
    <w:p w14:paraId="6CF7B68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Different map</w:t>
      </w:r>
    </w:p>
    <w:p w14:paraId="76218F9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projections</w:t>
      </w:r>
    </w:p>
    <w:p w14:paraId="008F539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Spatial</w:t>
      </w:r>
    </w:p>
    <w:p w14:paraId="15860AA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Interpolation</w:t>
      </w:r>
    </w:p>
    <w:p w14:paraId="5253000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Techniques</w:t>
      </w:r>
    </w:p>
    <w:p w14:paraId="5536138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Digital elevation</w:t>
      </w:r>
    </w:p>
    <w:p w14:paraId="1699177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models (DEM)</w:t>
      </w:r>
    </w:p>
    <w:p w14:paraId="0A26D54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and different</w:t>
      </w:r>
    </w:p>
    <w:p w14:paraId="0ED0C77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types of</w:t>
      </w:r>
    </w:p>
    <w:p w14:paraId="7A81867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resolutions</w:t>
      </w:r>
    </w:p>
    <w:p w14:paraId="561123D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Quality</w:t>
      </w:r>
    </w:p>
    <w:p w14:paraId="6A99561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assessment of</w:t>
      </w:r>
    </w:p>
    <w:p w14:paraId="178949F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freely available</w:t>
      </w:r>
    </w:p>
    <w:p w14:paraId="08E646E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DEMs</w:t>
      </w:r>
    </w:p>
    <w:p w14:paraId="053A765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GIS analysis</w:t>
      </w:r>
    </w:p>
    <w:p w14:paraId="2EDAB57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part 1 (Simple</w:t>
      </w:r>
    </w:p>
    <w:p w14:paraId="177018C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primary</w:t>
      </w:r>
    </w:p>
    <w:p w14:paraId="42736AE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operations)</w:t>
      </w:r>
    </w:p>
    <w:p w14:paraId="60D7F26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Quiz :</w:t>
      </w:r>
    </w:p>
    <w:p w14:paraId="577A7FB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Assignment:</w:t>
      </w:r>
    </w:p>
    <w:p w14:paraId="1182F28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 3</w:t>
      </w:r>
    </w:p>
    <w:p w14:paraId="679E73A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Feedback</w:t>
      </w:r>
    </w:p>
    <w:p w14:paraId="44C8261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Week-3</w:t>
      </w:r>
    </w:p>
    <w:p w14:paraId="4D68FD7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Answer Key</w:t>
      </w:r>
    </w:p>
    <w:p w14:paraId="4FD0AD4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  <w:t>Due on 2018-02-28, 23:59 IST.</w:t>
      </w:r>
    </w:p>
    <w:p w14:paraId="1394379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 xml:space="preserve">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8264C1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040ED5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5DDC8D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86DEC3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</w:pPr>
      <w:r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  <w:t>Assignment: Week 3</w:t>
      </w:r>
    </w:p>
    <w:p w14:paraId="5C0AEDB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due date for submitting this assignment has passed.</w:t>
      </w:r>
    </w:p>
    <w:p w14:paraId="2A4E5E1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  <w:t>Submitted assignment</w:t>
      </w:r>
    </w:p>
    <w:p w14:paraId="1B7DA08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are freely available DEMs?</w:t>
      </w:r>
    </w:p>
    <w:p w14:paraId="3D84500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SRTM-DEM and Aster-GDEM</w:t>
      </w:r>
    </w:p>
    <w:p w14:paraId="17FE24F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 and Aster-GDEM</w:t>
      </w:r>
    </w:p>
    <w:p w14:paraId="0BDCA8B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 and SRTM-DEM</w:t>
      </w:r>
    </w:p>
    <w:p w14:paraId="2B423D6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of the above</w:t>
      </w:r>
    </w:p>
    <w:p w14:paraId="273AF4C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BCD7E5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5758A3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944C81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All of the above</w:t>
      </w:r>
    </w:p>
    <w:p w14:paraId="5EBDA95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Currently, which DEMs are having spatial resolution up to 30m:</w:t>
      </w:r>
    </w:p>
    <w:p w14:paraId="2D177B3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</w:t>
      </w:r>
    </w:p>
    <w:p w14:paraId="78DE3D9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 and SRTM-DEM</w:t>
      </w:r>
    </w:p>
    <w:p w14:paraId="00EF04C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SRTM-DEM and Aster-GDEM</w:t>
      </w:r>
    </w:p>
    <w:p w14:paraId="6C96540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USGS-DEM, SRTM-DEM and Aster-GDEM</w:t>
      </w:r>
    </w:p>
    <w:p w14:paraId="5E226A4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9552EF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3F6B00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29CB427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SRTM-DEM and Aster-GDEM</w:t>
      </w:r>
    </w:p>
    <w:p w14:paraId="75C1FE8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Generally, which DEM is most suitable for highly rugged terrain:</w:t>
      </w:r>
    </w:p>
    <w:p w14:paraId="2E4FB5A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Aster-GDEM</w:t>
      </w:r>
    </w:p>
    <w:p w14:paraId="42F88B5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</w:t>
      </w:r>
    </w:p>
    <w:p w14:paraId="5405F02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SRTM-DEM</w:t>
      </w:r>
    </w:p>
    <w:p w14:paraId="02DBE65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USGS-DEM, SRTM-DEM and ASTER-GDEM</w:t>
      </w:r>
    </w:p>
    <w:p w14:paraId="491F371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D92729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643AD0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D52B88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Aster-GDEM</w:t>
      </w:r>
    </w:p>
    <w:p w14:paraId="197D964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resolution may best be defined as:</w:t>
      </w:r>
    </w:p>
    <w:p w14:paraId="01FA815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accuracy and precision of the data</w:t>
      </w:r>
    </w:p>
    <w:p w14:paraId="02411A9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overall quality of a dataset</w:t>
      </w:r>
    </w:p>
    <w:p w14:paraId="16A5AB8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smallest unit or measurement into which data can be disaggregated</w:t>
      </w:r>
    </w:p>
    <w:p w14:paraId="6CB181D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smallest feature that can be mapped or measured</w:t>
      </w:r>
    </w:p>
    <w:p w14:paraId="70CF3C1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4 - Week 3</w:t>
      </w:r>
    </w:p>
    <w:p w14:paraId="59401E8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https://onlinecourses.nptel.ac.in/noc18_ce10/unit?unit=13&amp;assessment=35 2/5</w:t>
      </w:r>
    </w:p>
    <w:p w14:paraId="0BE036D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3A41A5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9924AD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C4E543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402166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F22456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0CCA3E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5B7E28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A793AB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The smallest feature that can be mapped or measured</w:t>
      </w:r>
    </w:p>
    <w:p w14:paraId="37CD6B3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a model?</w:t>
      </w:r>
    </w:p>
    <w:p w14:paraId="5E982CA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simplified representation of reality</w:t>
      </w:r>
    </w:p>
    <w:p w14:paraId="0EF5B13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method for storing spatial data</w:t>
      </w:r>
    </w:p>
    <w:p w14:paraId="029BC3A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suite of computer programs</w:t>
      </w:r>
    </w:p>
    <w:p w14:paraId="2CAD942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A model is a set of instructions to a GIS</w:t>
      </w:r>
    </w:p>
    <w:p w14:paraId="1A1904F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CDF768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3D3F9B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620541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 model is a simplified representation of reality</w:t>
      </w:r>
    </w:p>
    <w:p w14:paraId="014722C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spatial interpolation techniques is an example of a local, exact, abrupt</w:t>
      </w:r>
    </w:p>
    <w:p w14:paraId="210D915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and deterministic interpolator?</w:t>
      </w:r>
    </w:p>
    <w:p w14:paraId="208CC1A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TIN</w:t>
      </w:r>
    </w:p>
    <w:p w14:paraId="52EDA78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Spline</w:t>
      </w:r>
    </w:p>
    <w:p w14:paraId="0240BA4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Thiessen polygons</w:t>
      </w:r>
    </w:p>
    <w:p w14:paraId="0837EC7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moving average</w:t>
      </w:r>
    </w:p>
    <w:p w14:paraId="6476AE6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80D7FD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8EE7B9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0089FA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Thiessen polygons</w:t>
      </w:r>
    </w:p>
    <w:p w14:paraId="15E0D7D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the difference between slope and aspect?</w:t>
      </w:r>
    </w:p>
    <w:p w14:paraId="6DC5A37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is the direction of the fall line, while aspect is the gradient of the fall line.</w:t>
      </w:r>
    </w:p>
    <w:p w14:paraId="521D84F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is the distance down the fall line from the top of the slope to its bottom, while aspect is</w:t>
      </w:r>
    </w:p>
    <w:p w14:paraId="5183DFE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percentage gradient of this line averaged over its full distance</w:t>
      </w:r>
    </w:p>
    <w:p w14:paraId="4B31CD1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is the gradient directly down the fall line, while aspect is the direction of the fall line</w:t>
      </w:r>
    </w:p>
    <w:p w14:paraId="5096480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relative to north.</w:t>
      </w:r>
    </w:p>
    <w:p w14:paraId="3055BF0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is the gradient of the fall line relative to vertical, while aspect is the direction of the fall line</w:t>
      </w:r>
    </w:p>
    <w:p w14:paraId="648E803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relative to the line of greatest slope.</w:t>
      </w:r>
    </w:p>
    <w:p w14:paraId="49DA279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12E4CC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8448EF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92C77C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Slope is the gradient directly down the fall line, while aspect is the direction of the fall line relative to north.</w:t>
      </w:r>
    </w:p>
    <w:p w14:paraId="39FD2C5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Map projections are used to represent:</w:t>
      </w:r>
    </w:p>
    <w:p w14:paraId="409A23D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3D Earth in to 2D Map</w:t>
      </w:r>
    </w:p>
    <w:p w14:paraId="745D2DE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3D Earth in to 1D Map</w:t>
      </w:r>
    </w:p>
    <w:p w14:paraId="35B7692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2D Earth in to 3D Map</w:t>
      </w:r>
    </w:p>
    <w:p w14:paraId="584A2D2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4D Earth in to 3D Map</w:t>
      </w:r>
    </w:p>
    <w:p w14:paraId="30B3E4A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05885B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F0E47D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1E61FA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3D Earth in to 2D Map</w:t>
      </w:r>
    </w:p>
    <w:p w14:paraId="345A16A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Change from one map projection to another will bring changes in:</w:t>
      </w:r>
    </w:p>
    <w:p w14:paraId="7F23C03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Thickness of continents</w:t>
      </w:r>
    </w:p>
    <w:p w14:paraId="1992A72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Shape and location of continents</w:t>
      </w:r>
    </w:p>
    <w:p w14:paraId="2A231F4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Shape and area of continents</w:t>
      </w:r>
    </w:p>
    <w:p w14:paraId="207351F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of the above</w:t>
      </w:r>
    </w:p>
    <w:p w14:paraId="031C378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4 - Week 3</w:t>
      </w:r>
    </w:p>
    <w:p w14:paraId="6C8B758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https://onlinecourses.nptel.ac.in/noc18_ce10/unit?unit=13&amp;assessment=35 3/5</w:t>
      </w:r>
    </w:p>
    <w:p w14:paraId="3D29D34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089B43F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78AB67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F86D05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1F4778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A9A0D3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2F915E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8C8FCA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190868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Shape and area of continents</w:t>
      </w:r>
    </w:p>
    <w:p w14:paraId="6086CCC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Generally, each country is having its own map projection because:</w:t>
      </w:r>
    </w:p>
    <w:p w14:paraId="2E6BBEC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Every country would like to represent its correct shape and size</w:t>
      </w:r>
    </w:p>
    <w:p w14:paraId="7683684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It is located uniquely on the globe</w:t>
      </w:r>
    </w:p>
    <w:p w14:paraId="2A4479A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Every country having different shape and size</w:t>
      </w:r>
    </w:p>
    <w:p w14:paraId="1FFB0FD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are correct</w:t>
      </w:r>
    </w:p>
    <w:p w14:paraId="7D9BC30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B96FE6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AA9805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3AC7C4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All are correct</w:t>
      </w:r>
    </w:p>
    <w:p w14:paraId="6B290D0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Spatial interpolation is the procedure of estimating the value of properties at:</w:t>
      </w:r>
    </w:p>
    <w:p w14:paraId="20E6BAB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Observational location</w:t>
      </w:r>
    </w:p>
    <w:p w14:paraId="4E94BB4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Un-sample sites</w:t>
      </w:r>
    </w:p>
    <w:p w14:paraId="3AE1FF6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Sample sites</w:t>
      </w:r>
    </w:p>
    <w:p w14:paraId="0B10772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11B8C1E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7F2A7F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32340D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A7A7CD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Un-sample sites</w:t>
      </w:r>
    </w:p>
    <w:p w14:paraId="7814726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Generally, which vector data is used for spatial interpolation:</w:t>
      </w:r>
    </w:p>
    <w:p w14:paraId="43752CD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Point</w:t>
      </w:r>
    </w:p>
    <w:p w14:paraId="0145E4B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Polyline</w:t>
      </w:r>
    </w:p>
    <w:p w14:paraId="7164D5B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Polygon</w:t>
      </w:r>
    </w:p>
    <w:p w14:paraId="4467AA0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57F24D6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590E64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2DEF48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E58BF5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Point</w:t>
      </w:r>
    </w:p>
    <w:p w14:paraId="0DB1E2C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Exact method of point-based interpolation is also known as:</w:t>
      </w:r>
    </w:p>
    <w:p w14:paraId="7C54874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Spline method</w:t>
      </w:r>
    </w:p>
    <w:p w14:paraId="51D7DE4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Inverse Distance Weighted method</w:t>
      </w:r>
    </w:p>
    <w:p w14:paraId="617832D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Thiessen polygons method</w:t>
      </w:r>
    </w:p>
    <w:p w14:paraId="5B447B5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Kriging method</w:t>
      </w:r>
    </w:p>
    <w:p w14:paraId="6D3D7D4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AFB9BC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19407B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6F9035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Thiessen polygons method</w:t>
      </w:r>
    </w:p>
    <w:p w14:paraId="0A03321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A barrier is a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dataset used as a breakline that limits the search for input sample</w:t>
      </w:r>
    </w:p>
    <w:p w14:paraId="37A4BF3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points.</w:t>
      </w:r>
    </w:p>
    <w:p w14:paraId="4648A9A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Point</w:t>
      </w:r>
    </w:p>
    <w:p w14:paraId="6CA12B2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Polygon</w:t>
      </w:r>
    </w:p>
    <w:p w14:paraId="7E008B6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Polyline</w:t>
      </w:r>
    </w:p>
    <w:p w14:paraId="75F1809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Pixel</w:t>
      </w:r>
    </w:p>
    <w:p w14:paraId="4CDE9F9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39CEDA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656B17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6E2A46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Polyline</w:t>
      </w:r>
    </w:p>
    <w:p w14:paraId="7FC9E78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4 - Week 3</w:t>
      </w:r>
    </w:p>
    <w:p w14:paraId="7FC3CCE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https://onlinecourses.nptel.ac.in/noc18_ce10/unit?unit=13&amp;assessment=35 4/5</w:t>
      </w:r>
    </w:p>
    <w:p w14:paraId="1599AAC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339E99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FC40AE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EE2CB6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DA1406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E31568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55D2984B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If a cell of DEM is having 30m resolution, how much ground area it would represents:</w:t>
      </w:r>
    </w:p>
    <w:p w14:paraId="0B29681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30 m2</w:t>
      </w:r>
    </w:p>
    <w:p w14:paraId="4E8BE57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60 m2</w:t>
      </w:r>
    </w:p>
    <w:p w14:paraId="67EF0AA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90 m2</w:t>
      </w:r>
    </w:p>
    <w:p w14:paraId="58779AC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120 m2</w:t>
      </w:r>
    </w:p>
    <w:p w14:paraId="7F78B6E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50D9F1F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69E54F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32F108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90 m2</w:t>
      </w:r>
    </w:p>
    <w:p w14:paraId="3F99E1B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DEMs can be prepared from :</w:t>
      </w:r>
    </w:p>
    <w:p w14:paraId="0D75C93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Raster stereo pair</w:t>
      </w:r>
    </w:p>
    <w:p w14:paraId="7AB4D3E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Contours</w:t>
      </w:r>
    </w:p>
    <w:p w14:paraId="063293C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InSAR technique</w:t>
      </w:r>
    </w:p>
    <w:p w14:paraId="5D5CC03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the above</w:t>
      </w:r>
    </w:p>
    <w:p w14:paraId="4A46E64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CFD2C0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78DDFA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8C9F9D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All the above</w:t>
      </w:r>
    </w:p>
    <w:p w14:paraId="57825D5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DEM can have:</w:t>
      </w:r>
    </w:p>
    <w:p w14:paraId="3F446B5D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attribute</w:t>
      </w:r>
    </w:p>
    <w:p w14:paraId="3ED7999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Single attribute</w:t>
      </w:r>
    </w:p>
    <w:p w14:paraId="702B0DC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Two attributes</w:t>
      </w:r>
    </w:p>
    <w:p w14:paraId="3EBCEE7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Multiple attributes</w:t>
      </w:r>
    </w:p>
    <w:p w14:paraId="71158DF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2F4402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F4E091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FBF609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Single attribute</w:t>
      </w:r>
    </w:p>
    <w:p w14:paraId="6BE870C4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shape of unit of DEM can only be:</w:t>
      </w:r>
    </w:p>
    <w:p w14:paraId="4F3B042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Rectangular</w:t>
      </w:r>
    </w:p>
    <w:p w14:paraId="261BADE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Circular</w:t>
      </w:r>
    </w:p>
    <w:p w14:paraId="0EEC41C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Square</w:t>
      </w:r>
    </w:p>
    <w:p w14:paraId="18A5341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Triangle</w:t>
      </w:r>
    </w:p>
    <w:p w14:paraId="14CCD97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1BF3BB1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061B52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F6EF6A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Square</w:t>
      </w:r>
    </w:p>
    <w:p w14:paraId="0EF83C2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10 m spatial resolution is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……</w:t>
      </w:r>
      <w:r>
        <w:rPr>
          <w:rFonts w:ascii="LiberationSans" w:eastAsia="LiberationSans" w:cs="LiberationSans"/>
          <w:color w:val="444444"/>
          <w:sz w:val="17"/>
          <w:szCs w:val="17"/>
        </w:rPr>
        <w:t>. over 20 m spatial resolution data:</w:t>
      </w:r>
    </w:p>
    <w:p w14:paraId="642890E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Better</w:t>
      </w:r>
    </w:p>
    <w:p w14:paraId="034B43D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Inferior</w:t>
      </w:r>
    </w:p>
    <w:p w14:paraId="797532E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change</w:t>
      </w:r>
    </w:p>
    <w:p w14:paraId="202E34BE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Lesser</w:t>
      </w:r>
    </w:p>
    <w:p w14:paraId="27AA1466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2DD497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E5783B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E63D8A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Better</w:t>
      </w:r>
    </w:p>
    <w:p w14:paraId="177B066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 GIS, which type of classification technique is known?</w:t>
      </w:r>
    </w:p>
    <w:p w14:paraId="65B0D2A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One-to-One</w:t>
      </w:r>
    </w:p>
    <w:p w14:paraId="4B8DACC7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One-to-Many</w:t>
      </w:r>
    </w:p>
    <w:p w14:paraId="152A27E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Many-to-One</w:t>
      </w:r>
    </w:p>
    <w:p w14:paraId="0D49D26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4 - Week 3</w:t>
      </w:r>
    </w:p>
    <w:p w14:paraId="6419EBE5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https://onlinecourses.nptel.ac.in/noc18_ce10/unit?unit=13&amp;assessment=35 5/5</w:t>
      </w:r>
    </w:p>
    <w:p w14:paraId="517BA3A8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of the above</w:t>
      </w:r>
    </w:p>
    <w:p w14:paraId="0F423A5A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AC54BC2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7DF85319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A98EF93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All of the above</w:t>
      </w:r>
    </w:p>
    <w:p w14:paraId="182BC03C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27"/>
          <w:szCs w:val="27"/>
        </w:rPr>
      </w:pPr>
      <w:r>
        <w:rPr>
          <w:rFonts w:ascii="LiberationSans" w:eastAsia="LiberationSans" w:cs="LiberationSans"/>
          <w:color w:val="444444"/>
          <w:sz w:val="27"/>
          <w:szCs w:val="27"/>
        </w:rPr>
        <w:t>Previous Page End</w:t>
      </w:r>
    </w:p>
    <w:p w14:paraId="617A6B8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A project of In association with</w:t>
      </w:r>
    </w:p>
    <w:p w14:paraId="307B061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Funded by</w:t>
      </w:r>
    </w:p>
    <w:p w14:paraId="7AA45140" w14:textId="77777777" w:rsidR="00A06617" w:rsidRDefault="00A06617" w:rsidP="00A06617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lastRenderedPageBreak/>
        <w:t>Powered by</w:t>
      </w:r>
    </w:p>
    <w:p w14:paraId="76E6A685" w14:textId="0897FBF7" w:rsidR="00A06617" w:rsidRDefault="00A06617" w:rsidP="00A06617">
      <w:pPr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 w:hint="eastAsia"/>
          <w:color w:val="574D42"/>
          <w:sz w:val="16"/>
          <w:szCs w:val="16"/>
        </w:rPr>
        <w:t>©</w:t>
      </w:r>
      <w:r>
        <w:rPr>
          <w:rFonts w:ascii="LiberationSans" w:eastAsia="LiberationSans" w:cs="LiberationSans"/>
          <w:color w:val="574D42"/>
          <w:sz w:val="16"/>
          <w:szCs w:val="16"/>
        </w:rPr>
        <w:t xml:space="preserve"> 2014 NPTEL - Privacy &amp; Terms - Honor Code - FAQs </w:t>
      </w:r>
      <w:r w:rsidR="00376A84">
        <w:rPr>
          <w:rFonts w:ascii="LiberationSans" w:eastAsia="LiberationSans" w:cs="LiberationSans"/>
          <w:color w:val="574D42"/>
          <w:sz w:val="16"/>
          <w:szCs w:val="16"/>
        </w:rPr>
        <w:t>–</w:t>
      </w:r>
    </w:p>
    <w:p w14:paraId="67F6E97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5 - Week 4</w:t>
      </w:r>
    </w:p>
    <w:p w14:paraId="066845C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https://onlinecourses.nptel.ac.in/noc18_ce10/unit?unit=26&amp;assessment=36 1/5</w:t>
      </w:r>
    </w:p>
    <w:p w14:paraId="694A270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1155CD"/>
          <w:sz w:val="19"/>
          <w:szCs w:val="19"/>
        </w:rPr>
      </w:pPr>
      <w:r>
        <w:rPr>
          <w:rFonts w:ascii="LiberationSans" w:eastAsia="LiberationSans" w:cs="LiberationSans"/>
          <w:color w:val="1155CD"/>
          <w:sz w:val="19"/>
          <w:szCs w:val="19"/>
        </w:rPr>
        <w:t>X</w:t>
      </w:r>
    </w:p>
    <w:p w14:paraId="5CC73C4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</w:pPr>
      <w:r>
        <w:rPr>
          <w:rFonts w:ascii="LiberationSans-Bold" w:hAnsi="LiberationSans-Bold" w:cs="LiberationSans-Bold"/>
          <w:b/>
          <w:bCs/>
          <w:color w:val="000000"/>
          <w:sz w:val="19"/>
          <w:szCs w:val="19"/>
        </w:rPr>
        <w:t>Courses » Introduction to Geographic Information Systems</w:t>
      </w:r>
    </w:p>
    <w:p w14:paraId="62609E1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</w:pPr>
      <w:r>
        <w:rPr>
          <w:rFonts w:ascii="LiberationSans-Bold" w:hAnsi="LiberationSans-Bold" w:cs="LiberationSans-Bold"/>
          <w:b/>
          <w:bCs/>
          <w:color w:val="444444"/>
          <w:sz w:val="41"/>
          <w:szCs w:val="41"/>
        </w:rPr>
        <w:t>Unit 5 - Week 4</w:t>
      </w:r>
    </w:p>
    <w:p w14:paraId="2F9D2BC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ACACAC"/>
          <w:sz w:val="14"/>
          <w:szCs w:val="14"/>
        </w:rPr>
      </w:pPr>
      <w:r>
        <w:rPr>
          <w:rFonts w:ascii="LiberationSans" w:eastAsia="LiberationSans" w:cs="LiberationSans"/>
          <w:color w:val="ACACAC"/>
          <w:sz w:val="17"/>
          <w:szCs w:val="17"/>
        </w:rPr>
        <w:t xml:space="preserve">reviewer1@nptel.iitm.ac.in </w:t>
      </w:r>
      <w:r>
        <w:rPr>
          <w:rFonts w:ascii="LiberationSans" w:eastAsia="LiberationSans" w:cs="LiberationSans" w:hint="eastAsia"/>
          <w:color w:val="ACACAC"/>
          <w:sz w:val="14"/>
          <w:szCs w:val="14"/>
        </w:rPr>
        <w:t>▼</w:t>
      </w:r>
    </w:p>
    <w:p w14:paraId="3BA521D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000000"/>
        </w:rPr>
      </w:pPr>
      <w:r>
        <w:rPr>
          <w:rFonts w:ascii="LiberationSans" w:eastAsia="LiberationSans" w:cs="LiberationSans"/>
          <w:color w:val="000000"/>
        </w:rPr>
        <w:t xml:space="preserve">Announcements </w:t>
      </w:r>
      <w:r>
        <w:rPr>
          <w:rFonts w:ascii="LiberationSans-Bold" w:hAnsi="LiberationSans-Bold" w:cs="LiberationSans-Bold"/>
          <w:b/>
          <w:bCs/>
          <w:color w:val="000000"/>
        </w:rPr>
        <w:t xml:space="preserve">Course </w:t>
      </w:r>
      <w:r>
        <w:rPr>
          <w:rFonts w:ascii="LiberationSans" w:eastAsia="LiberationSans" w:cs="LiberationSans"/>
          <w:color w:val="000000"/>
        </w:rPr>
        <w:t>Ask a Question Progress Mentor</w:t>
      </w:r>
    </w:p>
    <w:p w14:paraId="4910504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Course</w:t>
      </w:r>
    </w:p>
    <w:p w14:paraId="11E4BAD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</w:pPr>
      <w:r>
        <w:rPr>
          <w:rFonts w:ascii="LiberationSans-Bold" w:hAnsi="LiberationSans-Bold" w:cs="LiberationSans-Bold"/>
          <w:b/>
          <w:bCs/>
          <w:color w:val="444444"/>
          <w:sz w:val="23"/>
          <w:szCs w:val="23"/>
        </w:rPr>
        <w:t>outline</w:t>
      </w:r>
    </w:p>
    <w:p w14:paraId="0EDFA38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How to access</w:t>
      </w:r>
    </w:p>
    <w:p w14:paraId="3491C72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portal ?</w:t>
      </w:r>
    </w:p>
    <w:p w14:paraId="57917A0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1</w:t>
      </w:r>
    </w:p>
    <w:p w14:paraId="0303697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2</w:t>
      </w:r>
    </w:p>
    <w:p w14:paraId="34F1A49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3</w:t>
      </w:r>
    </w:p>
    <w:p w14:paraId="35431A3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Week 4</w:t>
      </w:r>
    </w:p>
    <w:p w14:paraId="6A51315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DOWNLOAD</w:t>
      </w:r>
    </w:p>
    <w:p w14:paraId="47DE47B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VIDEOS</w:t>
      </w:r>
    </w:p>
    <w:p w14:paraId="35714BE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GIS Anaysis</w:t>
      </w:r>
    </w:p>
    <w:p w14:paraId="5678FD3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Part 2 (</w:t>
      </w:r>
    </w:p>
    <w:p w14:paraId="7A97C25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Overlaying</w:t>
      </w:r>
    </w:p>
    <w:p w14:paraId="2B081BE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Operations)</w:t>
      </w:r>
    </w:p>
    <w:p w14:paraId="7123A76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GIS Analysis</w:t>
      </w:r>
    </w:p>
    <w:p w14:paraId="7FDA6B5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Part 3 (Buffer</w:t>
      </w:r>
    </w:p>
    <w:p w14:paraId="7953EC2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Analysis)</w:t>
      </w:r>
    </w:p>
    <w:p w14:paraId="2397530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Classification</w:t>
      </w:r>
    </w:p>
    <w:p w14:paraId="7F59430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Methods</w:t>
      </w:r>
    </w:p>
    <w:p w14:paraId="1E6D5DA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Errors in GIS</w:t>
      </w:r>
    </w:p>
    <w:p w14:paraId="64AF92A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and Key</w:t>
      </w:r>
    </w:p>
    <w:p w14:paraId="3E9B1F7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elements of</w:t>
      </w:r>
    </w:p>
    <w:p w14:paraId="6011D9B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maps</w:t>
      </w:r>
    </w:p>
    <w:p w14:paraId="27D9122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Limitations of</w:t>
      </w:r>
    </w:p>
    <w:p w14:paraId="4D9A142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GIS</w:t>
      </w:r>
    </w:p>
    <w:p w14:paraId="2B03AF3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Quiz :</w:t>
      </w:r>
    </w:p>
    <w:p w14:paraId="4765169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Assignment:</w:t>
      </w:r>
    </w:p>
    <w:p w14:paraId="0C214BC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 4</w:t>
      </w:r>
    </w:p>
    <w:p w14:paraId="74648A0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Feedback</w:t>
      </w:r>
    </w:p>
    <w:p w14:paraId="500FF0A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Week-4</w:t>
      </w:r>
    </w:p>
    <w:p w14:paraId="0E8F326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333333"/>
          <w:sz w:val="16"/>
          <w:szCs w:val="16"/>
        </w:rPr>
      </w:pPr>
      <w:r>
        <w:rPr>
          <w:rFonts w:ascii="LiberationSans" w:eastAsia="LiberationSans" w:cs="LiberationSans"/>
          <w:color w:val="333333"/>
          <w:sz w:val="16"/>
          <w:szCs w:val="16"/>
        </w:rPr>
        <w:t>Answer key</w:t>
      </w:r>
    </w:p>
    <w:p w14:paraId="268E1C3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</w:pPr>
      <w:r>
        <w:rPr>
          <w:rFonts w:ascii="LiberationSans-Bold" w:hAnsi="LiberationSans-Bold" w:cs="LiberationSans-Bold"/>
          <w:b/>
          <w:bCs/>
          <w:color w:val="FF0000"/>
          <w:sz w:val="22"/>
          <w:szCs w:val="22"/>
        </w:rPr>
        <w:t>Due on 2018-03-07, 23:59 IST.</w:t>
      </w:r>
    </w:p>
    <w:p w14:paraId="34DD790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F78852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D98852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F380EA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4977B2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</w:pPr>
      <w:r>
        <w:rPr>
          <w:rFonts w:ascii="LiberationSans-Bold" w:hAnsi="LiberationSans-Bold" w:cs="LiberationSans-Bold"/>
          <w:b/>
          <w:bCs/>
          <w:color w:val="444444"/>
          <w:sz w:val="35"/>
          <w:szCs w:val="35"/>
        </w:rPr>
        <w:t>Assignment: Week 4</w:t>
      </w:r>
    </w:p>
    <w:p w14:paraId="025B85F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444444"/>
          <w:sz w:val="17"/>
          <w:szCs w:val="17"/>
        </w:rPr>
        <w:t>The due date for submitting this assignment has passed.</w:t>
      </w:r>
    </w:p>
    <w:p w14:paraId="0C30356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</w:pPr>
      <w:r>
        <w:rPr>
          <w:rFonts w:ascii="LiberationSans-Bold" w:hAnsi="LiberationSans-Bold" w:cs="LiberationSans-Bold"/>
          <w:b/>
          <w:bCs/>
          <w:color w:val="444444"/>
          <w:sz w:val="20"/>
          <w:szCs w:val="20"/>
        </w:rPr>
        <w:t>Submitted assignment</w:t>
      </w:r>
    </w:p>
    <w:p w14:paraId="307E230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equal interval method divides the range of attribute values into:</w:t>
      </w:r>
    </w:p>
    <w:p w14:paraId="721306F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Random sized sub-ranges</w:t>
      </w:r>
    </w:p>
    <w:p w14:paraId="5EFE581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Based on their area</w:t>
      </w:r>
    </w:p>
    <w:p w14:paraId="5E85D78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Equal sized sub-ranges</w:t>
      </w:r>
    </w:p>
    <w:p w14:paraId="4FAAFF5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6E133CA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30B5A9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59E3CA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28898C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Equal sized sub-ranges</w:t>
      </w:r>
    </w:p>
    <w:p w14:paraId="7D59A4D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type of attributes classification method finds groupings and patterns inherent in data:</w:t>
      </w:r>
    </w:p>
    <w:p w14:paraId="7314CB7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Equal interval</w:t>
      </w:r>
    </w:p>
    <w:p w14:paraId="7FCDFFC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Quantile</w:t>
      </w:r>
    </w:p>
    <w:p w14:paraId="1CDA38A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Equal area</w:t>
      </w:r>
    </w:p>
    <w:p w14:paraId="7ABC43E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Natural Breaks</w:t>
      </w:r>
    </w:p>
    <w:p w14:paraId="2385913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5621C47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87B44B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C0772B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Natural Breaks</w:t>
      </w:r>
    </w:p>
    <w:p w14:paraId="24C8178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.. is a statement of the smallest unit of measurement to which data can be recorded:</w:t>
      </w:r>
    </w:p>
    <w:p w14:paraId="2B3BF32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Error</w:t>
      </w:r>
    </w:p>
    <w:p w14:paraId="35EC203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Inaccuracy</w:t>
      </w:r>
    </w:p>
    <w:p w14:paraId="3E9BEFC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Accuracy</w:t>
      </w:r>
    </w:p>
    <w:p w14:paraId="7F49DE4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Precision</w:t>
      </w:r>
    </w:p>
    <w:p w14:paraId="4FE082A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302656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DF883C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1E4F44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Precision</w:t>
      </w:r>
    </w:p>
    <w:p w14:paraId="477B8F4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 w:hint="eastAsia"/>
          <w:color w:val="444444"/>
          <w:sz w:val="17"/>
          <w:szCs w:val="17"/>
        </w:rPr>
        <w:t>…………</w:t>
      </w:r>
      <w:r>
        <w:rPr>
          <w:rFonts w:ascii="LiberationSans" w:eastAsia="LiberationSans" w:cs="LiberationSans"/>
          <w:color w:val="444444"/>
          <w:sz w:val="17"/>
          <w:szCs w:val="17"/>
        </w:rPr>
        <w:t>.. is a statistical concept which states the likelihood or probability that a particular</w:t>
      </w:r>
    </w:p>
    <w:p w14:paraId="6A35321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set of measurements are within certain range of true value:</w:t>
      </w:r>
    </w:p>
    <w:p w14:paraId="15CFD19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Error</w:t>
      </w:r>
    </w:p>
    <w:p w14:paraId="60A9100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Inaccuracy</w:t>
      </w:r>
    </w:p>
    <w:p w14:paraId="50D9E6B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Accuracy</w:t>
      </w:r>
    </w:p>
    <w:p w14:paraId="5275D1F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Precision</w:t>
      </w:r>
    </w:p>
    <w:p w14:paraId="0D0449B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5 - Week 4</w:t>
      </w:r>
    </w:p>
    <w:p w14:paraId="788BF32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https://onlinecourses.nptel.ac.in/noc18_ce10/unit?unit=26&amp;assessment=36 2/5</w:t>
      </w:r>
    </w:p>
    <w:p w14:paraId="2BFBEF9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B2263C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15A4B1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FFF98F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B9CB71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629BCE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A4012E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722EC5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1D24C3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Accuracy</w:t>
      </w:r>
    </w:p>
    <w:p w14:paraId="6BC33FD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Map overlay operations are based on:</w:t>
      </w:r>
    </w:p>
    <w:p w14:paraId="3C75BF4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Boolean Logic</w:t>
      </w:r>
    </w:p>
    <w:p w14:paraId="0C36DC7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Deductive</w:t>
      </w:r>
    </w:p>
    <w:p w14:paraId="2FB5398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Inductive</w:t>
      </w:r>
    </w:p>
    <w:p w14:paraId="566D61B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All of the above</w:t>
      </w:r>
    </w:p>
    <w:p w14:paraId="3D496EC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52AEFC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B3E77D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46877FC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Boolean Logic</w:t>
      </w:r>
    </w:p>
    <w:p w14:paraId="573E53A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The intersection A 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∩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B of two sets A and B is the set that contains all elements of A that also</w:t>
      </w:r>
    </w:p>
    <w:p w14:paraId="0D1D184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belong to B:</w:t>
      </w:r>
    </w:p>
    <w:p w14:paraId="3038012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False</w:t>
      </w:r>
    </w:p>
    <w:p w14:paraId="6F910DF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change</w:t>
      </w:r>
    </w:p>
    <w:p w14:paraId="2AD1533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True</w:t>
      </w:r>
    </w:p>
    <w:p w14:paraId="3B7204F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None of the above</w:t>
      </w:r>
    </w:p>
    <w:p w14:paraId="2035B3C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73F962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D70A92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16169D4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True</w:t>
      </w:r>
    </w:p>
    <w:p w14:paraId="7C9C91B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rate of change of elevation is called:</w:t>
      </w:r>
    </w:p>
    <w:p w14:paraId="1D8F336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Gradient</w:t>
      </w:r>
    </w:p>
    <w:p w14:paraId="19B3140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</w:t>
      </w:r>
    </w:p>
    <w:p w14:paraId="06148A8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Gradient slope</w:t>
      </w:r>
    </w:p>
    <w:p w14:paraId="5D12BD5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</w:t>
      </w:r>
    </w:p>
    <w:p w14:paraId="32F6DF8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3EA93A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192FB52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6447AB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Slope</w:t>
      </w:r>
    </w:p>
    <w:p w14:paraId="1C23D1F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direction of a slope with reference to north:</w:t>
      </w:r>
    </w:p>
    <w:p w14:paraId="253B89C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</w:t>
      </w:r>
    </w:p>
    <w:p w14:paraId="7821CAA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Gradient</w:t>
      </w:r>
    </w:p>
    <w:p w14:paraId="4368FC7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</w:t>
      </w:r>
    </w:p>
    <w:p w14:paraId="2DAAC5F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aspect</w:t>
      </w:r>
    </w:p>
    <w:p w14:paraId="0B7A437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C7A194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3294AE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22A84A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Aspect</w:t>
      </w:r>
    </w:p>
    <w:p w14:paraId="343028F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maximum slope is called the gradient:</w:t>
      </w:r>
    </w:p>
    <w:p w14:paraId="369FDF2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</w:t>
      </w:r>
    </w:p>
    <w:p w14:paraId="2E40A2B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</w:t>
      </w:r>
    </w:p>
    <w:p w14:paraId="00AF7EF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Gradient</w:t>
      </w:r>
    </w:p>
    <w:p w14:paraId="67A6381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None of the above</w:t>
      </w:r>
    </w:p>
    <w:p w14:paraId="6EC3E32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BEEA8C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3DCD06E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D8E791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Gradient</w:t>
      </w:r>
    </w:p>
    <w:p w14:paraId="5DC8A23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5 - Week 4</w:t>
      </w:r>
    </w:p>
    <w:p w14:paraId="7504658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https://onlinecourses.nptel.ac.in/noc18_ce10/unit?unit=26&amp;assessment=36 3/5</w:t>
      </w:r>
    </w:p>
    <w:p w14:paraId="44B70F4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DD21C1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11)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08C7D8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12)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68B7FEA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13)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5B1345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14)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A32E2F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15)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7D3A48C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two most commonly used terrain parameters are:</w:t>
      </w:r>
    </w:p>
    <w:p w14:paraId="4007618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and gradient</w:t>
      </w:r>
    </w:p>
    <w:p w14:paraId="76351A2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 and gradient</w:t>
      </w:r>
    </w:p>
    <w:p w14:paraId="6E387CF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 and shadow</w:t>
      </w:r>
    </w:p>
    <w:p w14:paraId="081FF2D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 and aspect</w:t>
      </w:r>
    </w:p>
    <w:p w14:paraId="4CB30DF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C2BDF5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A23532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0839335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Slope and aspect</w:t>
      </w:r>
    </w:p>
    <w:p w14:paraId="1573715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Buffering technique results in area:</w:t>
      </w:r>
    </w:p>
    <w:p w14:paraId="08CFDD3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Reduction</w:t>
      </w:r>
    </w:p>
    <w:p w14:paraId="2965585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Deduction</w:t>
      </w:r>
    </w:p>
    <w:p w14:paraId="2FFA327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Expansion</w:t>
      </w:r>
    </w:p>
    <w:p w14:paraId="2C6F79B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 change</w:t>
      </w:r>
    </w:p>
    <w:p w14:paraId="4B9D43F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B441B9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lastRenderedPageBreak/>
        <w:t>Score: 0</w:t>
      </w:r>
    </w:p>
    <w:p w14:paraId="2EE33BA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E757B8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Expansion</w:t>
      </w:r>
    </w:p>
    <w:p w14:paraId="5C107A1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Spread functions evaluate phenomena that:</w:t>
      </w:r>
    </w:p>
    <w:p w14:paraId="7F28262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Spread, dilute or accumulate with distance</w:t>
      </w:r>
    </w:p>
    <w:p w14:paraId="424CC50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Only dilute with distance</w:t>
      </w:r>
    </w:p>
    <w:p w14:paraId="162F074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Reduce with distance</w:t>
      </w:r>
    </w:p>
    <w:p w14:paraId="25377DB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Remains same</w:t>
      </w:r>
    </w:p>
    <w:p w14:paraId="5CDFD66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1230712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772A3B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3FE76B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Spread, dilute or accumulate with distance</w:t>
      </w:r>
    </w:p>
    <w:p w14:paraId="441C69C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How many type of attributes classification methods are known in GIS:</w:t>
      </w:r>
    </w:p>
    <w:p w14:paraId="1111B17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7</w:t>
      </w:r>
    </w:p>
    <w:p w14:paraId="6ED2A78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6</w:t>
      </w:r>
    </w:p>
    <w:p w14:paraId="2270E85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5</w:t>
      </w:r>
    </w:p>
    <w:p w14:paraId="608D26F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4</w:t>
      </w:r>
    </w:p>
    <w:p w14:paraId="221DC7A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6B80076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9AA240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F34562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6</w:t>
      </w:r>
    </w:p>
    <w:p w14:paraId="15D96EC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In GIS errors:</w:t>
      </w:r>
    </w:p>
    <w:p w14:paraId="517ACDA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Reduces</w:t>
      </w:r>
    </w:p>
    <w:p w14:paraId="6F2FB2C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Conceals</w:t>
      </w:r>
    </w:p>
    <w:p w14:paraId="13EAE1A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Propagates</w:t>
      </w:r>
    </w:p>
    <w:p w14:paraId="34DF774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Congregates</w:t>
      </w:r>
    </w:p>
    <w:p w14:paraId="7BF057D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4E673DB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69B717C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019058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Propagates</w:t>
      </w:r>
    </w:p>
    <w:p w14:paraId="4AF55DF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 w:hint="eastAsia"/>
          <w:color w:val="444444"/>
          <w:sz w:val="17"/>
          <w:szCs w:val="17"/>
        </w:rPr>
        <w:t>‘</w:t>
      </w:r>
      <w:r>
        <w:rPr>
          <w:rFonts w:ascii="LiberationSans" w:eastAsia="LiberationSans" w:cs="LiberationSans"/>
          <w:color w:val="444444"/>
          <w:sz w:val="17"/>
          <w:szCs w:val="17"/>
        </w:rPr>
        <w:t>No data</w:t>
      </w:r>
      <w:r>
        <w:rPr>
          <w:rFonts w:ascii="LiberationSans" w:eastAsia="LiberationSans" w:cs="LiberationSans" w:hint="eastAsia"/>
          <w:color w:val="444444"/>
          <w:sz w:val="17"/>
          <w:szCs w:val="17"/>
        </w:rPr>
        <w:t>’</w:t>
      </w:r>
      <w:r>
        <w:rPr>
          <w:rFonts w:ascii="LiberationSans" w:eastAsia="LiberationSans" w:cs="LiberationSans"/>
          <w:color w:val="444444"/>
          <w:sz w:val="17"/>
          <w:szCs w:val="17"/>
        </w:rPr>
        <w:t xml:space="preserve"> is a:</w:t>
      </w:r>
    </w:p>
    <w:p w14:paraId="42228B5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Value</w:t>
      </w:r>
    </w:p>
    <w:p w14:paraId="42498FA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Zero</w:t>
      </w:r>
    </w:p>
    <w:p w14:paraId="1B18F93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Always equal to 1</w:t>
      </w:r>
    </w:p>
    <w:p w14:paraId="281CD2D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5 - Week 4</w:t>
      </w:r>
    </w:p>
    <w:p w14:paraId="74D1A6F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https://onlinecourses.nptel.ac.in/noc18_ce10/unit?unit=26&amp;assessment=36 4/5</w:t>
      </w:r>
    </w:p>
    <w:p w14:paraId="29FE832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16)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23F9748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17)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3F7922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18)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3BAF478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19)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4E57B99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 xml:space="preserve">20) </w:t>
      </w:r>
      <w:r>
        <w:rPr>
          <w:rFonts w:ascii="LiberationSans-BoldItalic" w:hAnsi="LiberationSans-BoldItalic" w:cs="LiberationSans-BoldItalic"/>
          <w:b/>
          <w:bCs/>
          <w:i/>
          <w:iCs/>
          <w:color w:val="444444"/>
          <w:sz w:val="17"/>
          <w:szCs w:val="17"/>
        </w:rPr>
        <w:t>1 point</w:t>
      </w:r>
    </w:p>
    <w:p w14:paraId="1677D4D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Nothing</w:t>
      </w:r>
    </w:p>
    <w:p w14:paraId="0E2DD13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EBF136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3581EA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69CA40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Value</w:t>
      </w:r>
    </w:p>
    <w:p w14:paraId="724DF66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reclassification?</w:t>
      </w:r>
    </w:p>
    <w:p w14:paraId="33F21D6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process of simplifying data in a data layer.</w:t>
      </w:r>
    </w:p>
    <w:p w14:paraId="6A5E4EA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An analytical technique based on point data.</w:t>
      </w:r>
    </w:p>
    <w:p w14:paraId="3EFD62B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process of combining one or more data ranges into a new data range to create a new data</w:t>
      </w:r>
    </w:p>
    <w:p w14:paraId="19C204B1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layer.</w:t>
      </w:r>
    </w:p>
    <w:p w14:paraId="433AC2D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process of combing two or more data layers.</w:t>
      </w:r>
    </w:p>
    <w:p w14:paraId="405138A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6F62466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2BDF2177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2A13A5D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The process of combining one or more data ranges into a new data range to create a new data layer.</w:t>
      </w:r>
    </w:p>
    <w:p w14:paraId="4ECE6AF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lastRenderedPageBreak/>
        <w:t>What is a model?</w:t>
      </w:r>
    </w:p>
    <w:p w14:paraId="5FE99C1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suite of computer programs.</w:t>
      </w:r>
    </w:p>
    <w:p w14:paraId="2015A72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set of instructions to a GIS.</w:t>
      </w:r>
    </w:p>
    <w:p w14:paraId="79B933C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method for storing spatial data.</w:t>
      </w:r>
    </w:p>
    <w:p w14:paraId="5103C86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 model is a simplification of reality.</w:t>
      </w:r>
    </w:p>
    <w:p w14:paraId="192D294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7494A82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603146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3F330E4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A model is a simplification of reality.</w:t>
      </w:r>
    </w:p>
    <w:p w14:paraId="24B7CFF4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Which of the following cannot be modelled using a DEM?</w:t>
      </w:r>
    </w:p>
    <w:p w14:paraId="3AB1776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Slope</w:t>
      </w:r>
    </w:p>
    <w:p w14:paraId="453F0B0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Aspect</w:t>
      </w:r>
    </w:p>
    <w:p w14:paraId="1E97E0F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Geology</w:t>
      </w:r>
    </w:p>
    <w:p w14:paraId="439F3FFF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Runoff</w:t>
      </w:r>
    </w:p>
    <w:p w14:paraId="4F66FDA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3D1E4F6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4ED90AC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777FE88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Geology</w:t>
      </w:r>
    </w:p>
    <w:p w14:paraId="0109957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meant by the term 'accuracy'?</w:t>
      </w:r>
    </w:p>
    <w:p w14:paraId="67B8804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overall quality of the data</w:t>
      </w:r>
    </w:p>
    <w:p w14:paraId="2C1EE40A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extent to which a value approaches its true value</w:t>
      </w:r>
    </w:p>
    <w:p w14:paraId="381F1F5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level of detail at which data is stored</w:t>
      </w:r>
    </w:p>
    <w:p w14:paraId="1D010513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lack of bias in the data</w:t>
      </w:r>
    </w:p>
    <w:p w14:paraId="4B2C688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1B370A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5BF51CBE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655C84B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The extent to which a value approaches its true value</w:t>
      </w:r>
    </w:p>
    <w:p w14:paraId="295C02E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What is meant by the term 'precision'?</w:t>
      </w:r>
    </w:p>
    <w:p w14:paraId="49E70D2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level of detail at which data is stored</w:t>
      </w:r>
    </w:p>
    <w:p w14:paraId="3FF0CA2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lack of bias in the data</w:t>
      </w:r>
    </w:p>
    <w:p w14:paraId="1388992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extent to which a value approaches its true value</w:t>
      </w:r>
    </w:p>
    <w:p w14:paraId="7A685C95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17"/>
          <w:szCs w:val="17"/>
        </w:rPr>
      </w:pPr>
      <w:r>
        <w:rPr>
          <w:rFonts w:ascii="LiberationSans" w:eastAsia="LiberationSans" w:cs="LiberationSans"/>
          <w:color w:val="444444"/>
          <w:sz w:val="17"/>
          <w:szCs w:val="17"/>
        </w:rPr>
        <w:t>The overall quality of the data</w:t>
      </w:r>
    </w:p>
    <w:p w14:paraId="10B4C42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No, the answer is incorrect.</w:t>
      </w:r>
    </w:p>
    <w:p w14:paraId="01D5E81C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FF0000"/>
          <w:sz w:val="17"/>
          <w:szCs w:val="17"/>
        </w:rPr>
        <w:t>Score: 0</w:t>
      </w:r>
    </w:p>
    <w:p w14:paraId="063628C8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17/05/2018 Introduction to Geographic Information Systems - - Unit 5 - Week 4</w:t>
      </w:r>
    </w:p>
    <w:p w14:paraId="66C7336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DejaVuSans" w:cs="DejaVuSans"/>
          <w:color w:val="000000"/>
          <w:sz w:val="16"/>
          <w:szCs w:val="16"/>
        </w:rPr>
      </w:pPr>
      <w:r>
        <w:rPr>
          <w:rFonts w:ascii="DejaVuSans" w:cs="DejaVuSans"/>
          <w:color w:val="000000"/>
          <w:sz w:val="16"/>
          <w:szCs w:val="16"/>
        </w:rPr>
        <w:t>https://onlinecourses.nptel.ac.in/noc18_ce10/unit?unit=26&amp;assessment=36 5/5</w:t>
      </w:r>
    </w:p>
    <w:p w14:paraId="030B265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</w:pPr>
      <w:r>
        <w:rPr>
          <w:rFonts w:ascii="LiberationSans-Bold" w:hAnsi="LiberationSans-Bold" w:cs="LiberationSans-Bold"/>
          <w:b/>
          <w:bCs/>
          <w:color w:val="008100"/>
          <w:sz w:val="17"/>
          <w:szCs w:val="17"/>
        </w:rPr>
        <w:t>Accepted Answers:</w:t>
      </w:r>
    </w:p>
    <w:p w14:paraId="5DC98EF2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</w:pPr>
      <w:r>
        <w:rPr>
          <w:rFonts w:ascii="LiberationSans-Italic" w:hAnsi="LiberationSans-Italic" w:cs="LiberationSans-Italic"/>
          <w:i/>
          <w:iCs/>
          <w:color w:val="008100"/>
          <w:sz w:val="17"/>
          <w:szCs w:val="17"/>
        </w:rPr>
        <w:t>The level of detail at which data is stored</w:t>
      </w:r>
    </w:p>
    <w:p w14:paraId="187DC97D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444444"/>
          <w:sz w:val="27"/>
          <w:szCs w:val="27"/>
        </w:rPr>
      </w:pPr>
      <w:r>
        <w:rPr>
          <w:rFonts w:ascii="LiberationSans" w:eastAsia="LiberationSans" w:cs="LiberationSans"/>
          <w:color w:val="444444"/>
          <w:sz w:val="27"/>
          <w:szCs w:val="27"/>
        </w:rPr>
        <w:t>Previous Page End</w:t>
      </w:r>
    </w:p>
    <w:p w14:paraId="2CA77649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A project of In association with</w:t>
      </w:r>
    </w:p>
    <w:p w14:paraId="2F719900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Funded by</w:t>
      </w:r>
    </w:p>
    <w:p w14:paraId="34075D9B" w14:textId="77777777" w:rsidR="00376A84" w:rsidRDefault="00376A84" w:rsidP="00376A84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color w:val="574D42"/>
          <w:sz w:val="16"/>
          <w:szCs w:val="16"/>
        </w:rPr>
      </w:pPr>
      <w:r>
        <w:rPr>
          <w:rFonts w:ascii="LiberationSans" w:eastAsia="LiberationSans" w:cs="LiberationSans"/>
          <w:color w:val="574D42"/>
          <w:sz w:val="16"/>
          <w:szCs w:val="16"/>
        </w:rPr>
        <w:t>Powered by</w:t>
      </w:r>
    </w:p>
    <w:p w14:paraId="61F4F627" w14:textId="199EDD86" w:rsidR="00376A84" w:rsidRDefault="00376A84" w:rsidP="00376A84">
      <w:r>
        <w:rPr>
          <w:rFonts w:ascii="LiberationSans" w:eastAsia="LiberationSans" w:cs="LiberationSans" w:hint="eastAsia"/>
          <w:color w:val="574D42"/>
          <w:sz w:val="16"/>
          <w:szCs w:val="16"/>
        </w:rPr>
        <w:t>©</w:t>
      </w:r>
      <w:r>
        <w:rPr>
          <w:rFonts w:ascii="LiberationSans" w:eastAsia="LiberationSans" w:cs="LiberationSans"/>
          <w:color w:val="574D42"/>
          <w:sz w:val="16"/>
          <w:szCs w:val="16"/>
        </w:rPr>
        <w:t xml:space="preserve"> 2014 NPTEL - Privacy &amp; Terms - Honor Code - FAQs -</w:t>
      </w:r>
    </w:p>
    <w:sectPr w:rsidR="0037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6"/>
    <w:rsid w:val="002074F6"/>
    <w:rsid w:val="00376A84"/>
    <w:rsid w:val="00594599"/>
    <w:rsid w:val="00813AD4"/>
    <w:rsid w:val="008F66D9"/>
    <w:rsid w:val="00904941"/>
    <w:rsid w:val="00A06617"/>
    <w:rsid w:val="00B024CC"/>
    <w:rsid w:val="00B42E15"/>
    <w:rsid w:val="00F6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F0FE"/>
  <w15:chartTrackingRefBased/>
  <w15:docId w15:val="{1D5FF313-B688-4D23-84BF-F6360DD7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1"/>
  </w:style>
  <w:style w:type="paragraph" w:styleId="Heading1">
    <w:name w:val="heading 1"/>
    <w:basedOn w:val="Normal"/>
    <w:next w:val="Normal"/>
    <w:link w:val="Heading1Char"/>
    <w:uiPriority w:val="9"/>
    <w:qFormat/>
    <w:rsid w:val="0090494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941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1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4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4941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494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4941"/>
    <w:rPr>
      <w:b/>
      <w:bCs/>
    </w:rPr>
  </w:style>
  <w:style w:type="character" w:styleId="Emphasis">
    <w:name w:val="Emphasis"/>
    <w:basedOn w:val="DefaultParagraphFont"/>
    <w:uiPriority w:val="20"/>
    <w:qFormat/>
    <w:rsid w:val="00904941"/>
    <w:rPr>
      <w:i/>
      <w:iCs/>
    </w:rPr>
  </w:style>
  <w:style w:type="paragraph" w:styleId="NoSpacing">
    <w:name w:val="No Spacing"/>
    <w:uiPriority w:val="1"/>
    <w:qFormat/>
    <w:rsid w:val="009049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494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49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1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49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49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494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21</Pages>
  <Words>4189</Words>
  <Characters>23879</Characters>
  <Application>Microsoft Office Word</Application>
  <DocSecurity>0</DocSecurity>
  <Lines>198</Lines>
  <Paragraphs>56</Paragraphs>
  <ScaleCrop>false</ScaleCrop>
  <Company/>
  <LinksUpToDate>false</LinksUpToDate>
  <CharactersWithSpaces>28012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Adhyyan Tripathi</dc:creator>
  <cp:keywords/>
  <dc:description/>
  <cp:lastModifiedBy>Adhyyan Tripathi</cp:lastModifiedBy>
  <cp:revision>6</cp:revision>
  <dcterms:created xsi:type="dcterms:W3CDTF">2020-09-25T14:15:00Z</dcterms:created>
  <dcterms:modified xsi:type="dcterms:W3CDTF">2020-09-25T18:12:00Z</dcterms:modified>
</cp:coreProperties>
</file>