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5E791" w14:textId="77777777" w:rsidR="00BC4DC3" w:rsidRDefault="00BC4DC3">
      <w:pPr>
        <w:spacing w:line="3" w:lineRule="exact"/>
        <w:rPr>
          <w:sz w:val="24"/>
          <w:szCs w:val="24"/>
        </w:rPr>
      </w:pPr>
      <w:bookmarkStart w:id="0" w:name="page1"/>
      <w:bookmarkEnd w:id="0"/>
    </w:p>
    <w:p w14:paraId="32F1AEF2" w14:textId="77777777" w:rsidR="00BC4DC3" w:rsidRDefault="007F48BD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NAME-RASHIKA ARUN</w:t>
      </w:r>
    </w:p>
    <w:p w14:paraId="7CD14AC2" w14:textId="77777777" w:rsidR="00BC4DC3" w:rsidRDefault="00BC4DC3">
      <w:pPr>
        <w:spacing w:line="189" w:lineRule="exact"/>
        <w:rPr>
          <w:sz w:val="24"/>
          <w:szCs w:val="24"/>
        </w:rPr>
      </w:pPr>
    </w:p>
    <w:p w14:paraId="042DF44F" w14:textId="77777777" w:rsidR="00BC4DC3" w:rsidRDefault="007F48BD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REGN0-201700409</w:t>
      </w:r>
    </w:p>
    <w:p w14:paraId="720229AD" w14:textId="77777777" w:rsidR="00BC4DC3" w:rsidRDefault="00BC4DC3">
      <w:pPr>
        <w:spacing w:line="189" w:lineRule="exact"/>
        <w:rPr>
          <w:sz w:val="24"/>
          <w:szCs w:val="24"/>
        </w:rPr>
      </w:pPr>
    </w:p>
    <w:p w14:paraId="5805CDC7" w14:textId="77777777" w:rsidR="00BC4DC3" w:rsidRDefault="007F48BD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SEC-C</w:t>
      </w:r>
    </w:p>
    <w:p w14:paraId="71B435EA" w14:textId="77777777" w:rsidR="00BC4DC3" w:rsidRDefault="00BC4DC3">
      <w:pPr>
        <w:spacing w:line="200" w:lineRule="exact"/>
        <w:rPr>
          <w:sz w:val="24"/>
          <w:szCs w:val="24"/>
        </w:rPr>
      </w:pPr>
    </w:p>
    <w:p w14:paraId="29853E0E" w14:textId="77777777" w:rsidR="00BC4DC3" w:rsidRDefault="00BC4DC3">
      <w:pPr>
        <w:spacing w:line="200" w:lineRule="exact"/>
        <w:rPr>
          <w:sz w:val="24"/>
          <w:szCs w:val="24"/>
        </w:rPr>
      </w:pPr>
    </w:p>
    <w:p w14:paraId="77AA7639" w14:textId="77777777" w:rsidR="00BC4DC3" w:rsidRDefault="00BC4DC3">
      <w:pPr>
        <w:spacing w:line="346" w:lineRule="exact"/>
        <w:rPr>
          <w:sz w:val="24"/>
          <w:szCs w:val="24"/>
        </w:rPr>
      </w:pPr>
    </w:p>
    <w:p w14:paraId="6186726C" w14:textId="77777777" w:rsidR="00BC4DC3" w:rsidRDefault="007F48BD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LAB 5</w:t>
      </w:r>
    </w:p>
    <w:p w14:paraId="7DE0940A" w14:textId="77777777" w:rsidR="00BC4DC3" w:rsidRDefault="00BC4DC3">
      <w:pPr>
        <w:spacing w:line="204" w:lineRule="exact"/>
        <w:rPr>
          <w:sz w:val="24"/>
          <w:szCs w:val="24"/>
        </w:rPr>
      </w:pPr>
    </w:p>
    <w:p w14:paraId="2B9C38AC" w14:textId="77777777" w:rsidR="00BC4DC3" w:rsidRDefault="007F48BD">
      <w:pPr>
        <w:spacing w:line="254" w:lineRule="auto"/>
        <w:ind w:right="4"/>
        <w:rPr>
          <w:sz w:val="20"/>
          <w:szCs w:val="20"/>
        </w:rPr>
      </w:pPr>
      <w:r>
        <w:rPr>
          <w:rFonts w:eastAsia="Times New Roman"/>
          <w:b/>
          <w:bCs/>
          <w:i/>
          <w:iCs/>
          <w:color w:val="343A40"/>
          <w:sz w:val="32"/>
          <w:szCs w:val="32"/>
        </w:rPr>
        <w:t>Write a program to implement the naïve Bayesian classifier for a sample training data set stored as a .CSV file. Compute the accuracy of the classifier, considering few test data sets</w:t>
      </w:r>
      <w:r>
        <w:rPr>
          <w:rFonts w:ascii="Segoe UI" w:eastAsia="Segoe UI" w:hAnsi="Segoe UI" w:cs="Segoe UI"/>
          <w:b/>
          <w:bCs/>
          <w:i/>
          <w:iCs/>
          <w:color w:val="343A40"/>
          <w:sz w:val="23"/>
          <w:szCs w:val="23"/>
        </w:rPr>
        <w:t>.</w:t>
      </w:r>
    </w:p>
    <w:p w14:paraId="2336EDD6" w14:textId="77777777" w:rsidR="00BC4DC3" w:rsidRDefault="00BC4DC3">
      <w:pPr>
        <w:spacing w:line="169" w:lineRule="exact"/>
        <w:rPr>
          <w:sz w:val="24"/>
          <w:szCs w:val="24"/>
        </w:rPr>
      </w:pPr>
    </w:p>
    <w:p w14:paraId="0D4EEBEF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import csv</w:t>
      </w:r>
    </w:p>
    <w:p w14:paraId="27BDE45A" w14:textId="77777777" w:rsidR="00BC4DC3" w:rsidRDefault="00BC4DC3">
      <w:pPr>
        <w:spacing w:line="183" w:lineRule="exact"/>
        <w:rPr>
          <w:sz w:val="24"/>
          <w:szCs w:val="24"/>
        </w:rPr>
      </w:pPr>
    </w:p>
    <w:p w14:paraId="3AEE10D6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import random</w:t>
      </w:r>
    </w:p>
    <w:p w14:paraId="5A08A7CD" w14:textId="77777777" w:rsidR="00BC4DC3" w:rsidRDefault="00BC4DC3">
      <w:pPr>
        <w:spacing w:line="178" w:lineRule="exact"/>
        <w:rPr>
          <w:sz w:val="24"/>
          <w:szCs w:val="24"/>
        </w:rPr>
      </w:pPr>
    </w:p>
    <w:p w14:paraId="191A36F2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import math</w:t>
      </w:r>
    </w:p>
    <w:p w14:paraId="1DBAA2BB" w14:textId="77777777" w:rsidR="00BC4DC3" w:rsidRDefault="00BC4DC3">
      <w:pPr>
        <w:spacing w:line="200" w:lineRule="exact"/>
        <w:rPr>
          <w:sz w:val="24"/>
          <w:szCs w:val="24"/>
        </w:rPr>
      </w:pPr>
    </w:p>
    <w:p w14:paraId="1C0197FC" w14:textId="77777777" w:rsidR="00BC4DC3" w:rsidRDefault="00BC4DC3">
      <w:pPr>
        <w:spacing w:line="200" w:lineRule="exact"/>
        <w:rPr>
          <w:sz w:val="24"/>
          <w:szCs w:val="24"/>
        </w:rPr>
      </w:pPr>
    </w:p>
    <w:p w14:paraId="04304CEE" w14:textId="77777777" w:rsidR="00BC4DC3" w:rsidRDefault="00BC4DC3">
      <w:pPr>
        <w:spacing w:line="234" w:lineRule="exact"/>
        <w:rPr>
          <w:sz w:val="24"/>
          <w:szCs w:val="24"/>
        </w:rPr>
      </w:pPr>
    </w:p>
    <w:p w14:paraId="4C040AA5" w14:textId="77777777" w:rsidR="00BC4DC3" w:rsidRDefault="007F48BD">
      <w:pPr>
        <w:numPr>
          <w:ilvl w:val="0"/>
          <w:numId w:val="1"/>
        </w:numPr>
        <w:tabs>
          <w:tab w:val="left" w:pos="160"/>
        </w:tabs>
        <w:ind w:left="160" w:hanging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1.Data Handling</w:t>
      </w:r>
    </w:p>
    <w:p w14:paraId="52194105" w14:textId="77777777" w:rsidR="00BC4DC3" w:rsidRDefault="00BC4DC3">
      <w:pPr>
        <w:spacing w:line="226" w:lineRule="exact"/>
        <w:rPr>
          <w:rFonts w:ascii="Calibri" w:eastAsia="Calibri" w:hAnsi="Calibri" w:cs="Calibri"/>
        </w:rPr>
      </w:pPr>
    </w:p>
    <w:p w14:paraId="2DE037EE" w14:textId="77777777" w:rsidR="00BC4DC3" w:rsidRDefault="007F48BD">
      <w:pPr>
        <w:numPr>
          <w:ilvl w:val="0"/>
          <w:numId w:val="1"/>
        </w:numPr>
        <w:tabs>
          <w:tab w:val="left" w:pos="158"/>
        </w:tabs>
        <w:spacing w:line="359" w:lineRule="auto"/>
        <w:ind w:right="288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 Loading the Data from csv file of Pima indians diabetes dataset. def loadcsv(filename):</w:t>
      </w:r>
    </w:p>
    <w:p w14:paraId="0DCE7A82" w14:textId="77777777" w:rsidR="00BC4DC3" w:rsidRDefault="00BC4DC3">
      <w:pPr>
        <w:spacing w:line="98" w:lineRule="exact"/>
        <w:rPr>
          <w:rFonts w:ascii="Calibri" w:eastAsia="Calibri" w:hAnsi="Calibri" w:cs="Calibri"/>
        </w:rPr>
      </w:pPr>
    </w:p>
    <w:p w14:paraId="453E86EC" w14:textId="77777777" w:rsidR="00BC4DC3" w:rsidRDefault="007F48BD">
      <w:pPr>
        <w:spacing w:line="359" w:lineRule="auto"/>
        <w:ind w:left="200" w:right="5424" w:hanging="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lines = csv.reader(open(filename, "r")) dataset = list(lines)</w:t>
      </w:r>
    </w:p>
    <w:p w14:paraId="0ACAE055" w14:textId="77777777" w:rsidR="00BC4DC3" w:rsidRDefault="00BC4DC3">
      <w:pPr>
        <w:spacing w:line="45" w:lineRule="exact"/>
        <w:rPr>
          <w:rFonts w:ascii="Calibri" w:eastAsia="Calibri" w:hAnsi="Calibri" w:cs="Calibri"/>
        </w:rPr>
      </w:pPr>
    </w:p>
    <w:p w14:paraId="240CD321" w14:textId="77777777" w:rsidR="00BC4DC3" w:rsidRDefault="007F48BD">
      <w:pPr>
        <w:ind w:left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i in range(len(dataset)):</w:t>
      </w:r>
    </w:p>
    <w:p w14:paraId="1B0C5FF3" w14:textId="77777777" w:rsidR="00BC4DC3" w:rsidRDefault="00BC4DC3">
      <w:pPr>
        <w:spacing w:line="182" w:lineRule="exact"/>
        <w:rPr>
          <w:rFonts w:ascii="Calibri" w:eastAsia="Calibri" w:hAnsi="Calibri" w:cs="Calibri"/>
        </w:rPr>
      </w:pPr>
    </w:p>
    <w:p w14:paraId="44C9A147" w14:textId="77777777" w:rsidR="00BC4DC3" w:rsidRDefault="007F48BD">
      <w:pPr>
        <w:numPr>
          <w:ilvl w:val="1"/>
          <w:numId w:val="1"/>
        </w:numPr>
        <w:tabs>
          <w:tab w:val="left" w:pos="560"/>
        </w:tabs>
        <w:ind w:left="560" w:hanging="16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converting the </w:t>
      </w:r>
      <w:r>
        <w:rPr>
          <w:rFonts w:ascii="Calibri" w:eastAsia="Calibri" w:hAnsi="Calibri" w:cs="Calibri"/>
        </w:rPr>
        <w:t>attributes from string to floating point numbers</w:t>
      </w:r>
    </w:p>
    <w:p w14:paraId="063CFCE2" w14:textId="77777777" w:rsidR="00BC4DC3" w:rsidRDefault="00BC4DC3">
      <w:pPr>
        <w:spacing w:line="183" w:lineRule="exact"/>
        <w:rPr>
          <w:sz w:val="24"/>
          <w:szCs w:val="24"/>
        </w:rPr>
      </w:pPr>
    </w:p>
    <w:p w14:paraId="6CBE26A4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dataset[i] = [float(x) for x in dataset[i]]</w:t>
      </w:r>
    </w:p>
    <w:p w14:paraId="55DD58CA" w14:textId="77777777" w:rsidR="00BC4DC3" w:rsidRDefault="00BC4DC3">
      <w:pPr>
        <w:spacing w:line="178" w:lineRule="exact"/>
        <w:rPr>
          <w:sz w:val="24"/>
          <w:szCs w:val="24"/>
        </w:rPr>
      </w:pPr>
    </w:p>
    <w:p w14:paraId="27A416ED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dataset</w:t>
      </w:r>
    </w:p>
    <w:p w14:paraId="5D1037E5" w14:textId="77777777" w:rsidR="00BC4DC3" w:rsidRDefault="00BC4DC3">
      <w:pPr>
        <w:spacing w:line="200" w:lineRule="exact"/>
        <w:rPr>
          <w:sz w:val="24"/>
          <w:szCs w:val="24"/>
        </w:rPr>
      </w:pPr>
    </w:p>
    <w:p w14:paraId="523D3610" w14:textId="77777777" w:rsidR="00BC4DC3" w:rsidRDefault="00BC4DC3">
      <w:pPr>
        <w:spacing w:line="200" w:lineRule="exact"/>
        <w:rPr>
          <w:sz w:val="24"/>
          <w:szCs w:val="24"/>
        </w:rPr>
      </w:pPr>
    </w:p>
    <w:p w14:paraId="114FF6E8" w14:textId="77777777" w:rsidR="00BC4DC3" w:rsidRDefault="00BC4DC3">
      <w:pPr>
        <w:spacing w:line="234" w:lineRule="exact"/>
        <w:rPr>
          <w:sz w:val="24"/>
          <w:szCs w:val="24"/>
        </w:rPr>
      </w:pPr>
    </w:p>
    <w:p w14:paraId="43BFD5C2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#1.2 Splitting the Data set into Training Set</w:t>
      </w:r>
    </w:p>
    <w:p w14:paraId="31784526" w14:textId="77777777" w:rsidR="00BC4DC3" w:rsidRDefault="00BC4DC3">
      <w:pPr>
        <w:spacing w:line="183" w:lineRule="exact"/>
        <w:rPr>
          <w:sz w:val="24"/>
          <w:szCs w:val="24"/>
        </w:rPr>
      </w:pPr>
    </w:p>
    <w:p w14:paraId="6E019C31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splitDataset(dataset, splitRatio):</w:t>
      </w:r>
    </w:p>
    <w:p w14:paraId="4ED1F863" w14:textId="77777777" w:rsidR="00BC4DC3" w:rsidRDefault="00BC4DC3">
      <w:pPr>
        <w:spacing w:line="178" w:lineRule="exact"/>
        <w:rPr>
          <w:sz w:val="24"/>
          <w:szCs w:val="24"/>
        </w:rPr>
      </w:pPr>
    </w:p>
    <w:p w14:paraId="6832E014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trainSize = int(len(dataset) * splitRatio)</w:t>
      </w:r>
    </w:p>
    <w:p w14:paraId="02CB519C" w14:textId="77777777" w:rsidR="00BC4DC3" w:rsidRDefault="00BC4DC3">
      <w:pPr>
        <w:spacing w:line="183" w:lineRule="exact"/>
        <w:rPr>
          <w:sz w:val="24"/>
          <w:szCs w:val="24"/>
        </w:rPr>
      </w:pPr>
    </w:p>
    <w:p w14:paraId="4D068831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trainSet = []</w:t>
      </w:r>
    </w:p>
    <w:p w14:paraId="0EA39453" w14:textId="77777777" w:rsidR="00BC4DC3" w:rsidRDefault="00BC4DC3">
      <w:pPr>
        <w:spacing w:line="183" w:lineRule="exact"/>
        <w:rPr>
          <w:sz w:val="24"/>
          <w:szCs w:val="24"/>
        </w:rPr>
      </w:pPr>
    </w:p>
    <w:p w14:paraId="347DFA70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copy = list(dataset)</w:t>
      </w:r>
    </w:p>
    <w:p w14:paraId="5FFD5CB3" w14:textId="77777777" w:rsidR="00BC4DC3" w:rsidRDefault="00BC4DC3">
      <w:pPr>
        <w:spacing w:line="178" w:lineRule="exact"/>
        <w:rPr>
          <w:sz w:val="24"/>
          <w:szCs w:val="24"/>
        </w:rPr>
      </w:pPr>
    </w:p>
    <w:p w14:paraId="15DA19D8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while len(trainSet) &lt; trainSize:</w:t>
      </w:r>
    </w:p>
    <w:p w14:paraId="6B1E2CA3" w14:textId="77777777" w:rsidR="00BC4DC3" w:rsidRDefault="00BC4DC3">
      <w:pPr>
        <w:spacing w:line="232" w:lineRule="exact"/>
        <w:rPr>
          <w:sz w:val="24"/>
          <w:szCs w:val="24"/>
        </w:rPr>
      </w:pPr>
    </w:p>
    <w:p w14:paraId="7FA359C1" w14:textId="77777777" w:rsidR="00BC4DC3" w:rsidRDefault="007F48BD">
      <w:pPr>
        <w:spacing w:line="359" w:lineRule="auto"/>
        <w:ind w:left="400" w:right="3824"/>
        <w:rPr>
          <w:sz w:val="20"/>
          <w:szCs w:val="20"/>
        </w:rPr>
      </w:pPr>
      <w:r>
        <w:rPr>
          <w:rFonts w:ascii="Calibri" w:eastAsia="Calibri" w:hAnsi="Calibri" w:cs="Calibri"/>
        </w:rPr>
        <w:t>index = random.randrange(len(copy)) # random index trainSet.append(copy.pop(index))</w:t>
      </w:r>
    </w:p>
    <w:p w14:paraId="38B73AB9" w14:textId="77777777" w:rsidR="00BC4DC3" w:rsidRDefault="00BC4DC3">
      <w:pPr>
        <w:sectPr w:rsidR="00BC4DC3">
          <w:pgSz w:w="11900" w:h="16838"/>
          <w:pgMar w:top="1440" w:right="1440" w:bottom="843" w:left="1440" w:header="0" w:footer="0" w:gutter="0"/>
          <w:cols w:space="720" w:equalWidth="0">
            <w:col w:w="9024"/>
          </w:cols>
        </w:sectPr>
      </w:pPr>
    </w:p>
    <w:p w14:paraId="68549D8D" w14:textId="77777777" w:rsidR="00BC4DC3" w:rsidRDefault="00BC4DC3">
      <w:pPr>
        <w:spacing w:line="2" w:lineRule="exact"/>
        <w:rPr>
          <w:sz w:val="20"/>
          <w:szCs w:val="20"/>
        </w:rPr>
      </w:pPr>
      <w:bookmarkStart w:id="1" w:name="page2"/>
      <w:bookmarkEnd w:id="1"/>
    </w:p>
    <w:p w14:paraId="112D1BF8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[trainSet, copy]</w:t>
      </w:r>
    </w:p>
    <w:p w14:paraId="0A96A23C" w14:textId="77777777" w:rsidR="00BC4DC3" w:rsidRDefault="00BC4DC3">
      <w:pPr>
        <w:spacing w:line="200" w:lineRule="exact"/>
        <w:rPr>
          <w:sz w:val="20"/>
          <w:szCs w:val="20"/>
        </w:rPr>
      </w:pPr>
    </w:p>
    <w:p w14:paraId="4FDA808F" w14:textId="77777777" w:rsidR="00BC4DC3" w:rsidRDefault="00BC4DC3">
      <w:pPr>
        <w:spacing w:line="200" w:lineRule="exact"/>
        <w:rPr>
          <w:sz w:val="20"/>
          <w:szCs w:val="20"/>
        </w:rPr>
      </w:pPr>
    </w:p>
    <w:p w14:paraId="0C82C099" w14:textId="77777777" w:rsidR="00BC4DC3" w:rsidRDefault="00BC4DC3">
      <w:pPr>
        <w:spacing w:line="230" w:lineRule="exact"/>
        <w:rPr>
          <w:sz w:val="20"/>
          <w:szCs w:val="20"/>
        </w:rPr>
      </w:pPr>
    </w:p>
    <w:p w14:paraId="0F236E79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#2.Summarize Data</w:t>
      </w:r>
    </w:p>
    <w:p w14:paraId="5D51D6F8" w14:textId="77777777" w:rsidR="00BC4DC3" w:rsidRDefault="00BC4DC3">
      <w:pPr>
        <w:spacing w:line="183" w:lineRule="exact"/>
        <w:rPr>
          <w:sz w:val="20"/>
          <w:szCs w:val="20"/>
        </w:rPr>
      </w:pPr>
    </w:p>
    <w:p w14:paraId="27B0DF15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#The naive bayes model is </w:t>
      </w:r>
      <w:r>
        <w:rPr>
          <w:rFonts w:ascii="Calibri" w:eastAsia="Calibri" w:hAnsi="Calibri" w:cs="Calibri"/>
        </w:rPr>
        <w:t>comprised of a</w:t>
      </w:r>
    </w:p>
    <w:p w14:paraId="476AED30" w14:textId="77777777" w:rsidR="00BC4DC3" w:rsidRDefault="00BC4DC3">
      <w:pPr>
        <w:spacing w:line="183" w:lineRule="exact"/>
        <w:rPr>
          <w:sz w:val="20"/>
          <w:szCs w:val="20"/>
        </w:rPr>
      </w:pPr>
    </w:p>
    <w:p w14:paraId="6C1A2BFE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#summary of the data in the training dataset.</w:t>
      </w:r>
    </w:p>
    <w:p w14:paraId="43169C25" w14:textId="77777777" w:rsidR="00BC4DC3" w:rsidRDefault="00BC4DC3">
      <w:pPr>
        <w:spacing w:line="183" w:lineRule="exact"/>
        <w:rPr>
          <w:sz w:val="20"/>
          <w:szCs w:val="20"/>
        </w:rPr>
      </w:pPr>
    </w:p>
    <w:p w14:paraId="55710E6F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#This summary is then used when making predictions.</w:t>
      </w:r>
    </w:p>
    <w:p w14:paraId="6D438DBD" w14:textId="77777777" w:rsidR="00BC4DC3" w:rsidRDefault="00BC4DC3">
      <w:pPr>
        <w:spacing w:line="190" w:lineRule="exact"/>
        <w:rPr>
          <w:sz w:val="20"/>
          <w:szCs w:val="20"/>
        </w:rPr>
      </w:pPr>
    </w:p>
    <w:p w14:paraId="53A18E8F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#involves the mean and the standard deviation for each attribute, by class value</w:t>
      </w:r>
    </w:p>
    <w:p w14:paraId="77E6EA60" w14:textId="77777777" w:rsidR="00BC4DC3" w:rsidRDefault="00BC4DC3">
      <w:pPr>
        <w:spacing w:line="200" w:lineRule="exact"/>
        <w:rPr>
          <w:sz w:val="20"/>
          <w:szCs w:val="20"/>
        </w:rPr>
      </w:pPr>
    </w:p>
    <w:p w14:paraId="70BA4A53" w14:textId="77777777" w:rsidR="00BC4DC3" w:rsidRDefault="00BC4DC3">
      <w:pPr>
        <w:spacing w:line="200" w:lineRule="exact"/>
        <w:rPr>
          <w:sz w:val="20"/>
          <w:szCs w:val="20"/>
        </w:rPr>
      </w:pPr>
    </w:p>
    <w:p w14:paraId="35C25042" w14:textId="77777777" w:rsidR="00BC4DC3" w:rsidRDefault="00BC4DC3">
      <w:pPr>
        <w:spacing w:line="234" w:lineRule="exact"/>
        <w:rPr>
          <w:sz w:val="20"/>
          <w:szCs w:val="20"/>
        </w:rPr>
      </w:pPr>
    </w:p>
    <w:p w14:paraId="7A8DC26C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#2.1: Separate Data By Class</w:t>
      </w:r>
    </w:p>
    <w:p w14:paraId="2B68B042" w14:textId="77777777" w:rsidR="00BC4DC3" w:rsidRDefault="00BC4DC3">
      <w:pPr>
        <w:spacing w:line="178" w:lineRule="exact"/>
        <w:rPr>
          <w:sz w:val="20"/>
          <w:szCs w:val="20"/>
        </w:rPr>
      </w:pPr>
    </w:p>
    <w:p w14:paraId="6A3E93BD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#Function to </w:t>
      </w:r>
      <w:r>
        <w:rPr>
          <w:rFonts w:ascii="Calibri" w:eastAsia="Calibri" w:hAnsi="Calibri" w:cs="Calibri"/>
        </w:rPr>
        <w:t>categorize the dataset in terms of classes</w:t>
      </w:r>
    </w:p>
    <w:p w14:paraId="7DB6A999" w14:textId="77777777" w:rsidR="00BC4DC3" w:rsidRDefault="00BC4DC3">
      <w:pPr>
        <w:spacing w:line="232" w:lineRule="exact"/>
        <w:rPr>
          <w:sz w:val="20"/>
          <w:szCs w:val="20"/>
        </w:rPr>
      </w:pPr>
    </w:p>
    <w:p w14:paraId="63956105" w14:textId="77777777" w:rsidR="00BC4DC3" w:rsidRDefault="007F48BD">
      <w:pPr>
        <w:spacing w:line="381" w:lineRule="auto"/>
        <w:ind w:right="2904"/>
        <w:rPr>
          <w:sz w:val="20"/>
          <w:szCs w:val="20"/>
        </w:rPr>
      </w:pPr>
      <w:r>
        <w:rPr>
          <w:rFonts w:ascii="Calibri" w:eastAsia="Calibri" w:hAnsi="Calibri" w:cs="Calibri"/>
        </w:rPr>
        <w:t>#The function assumes that the last attribute (-1) is the class value. #The function returns a map of class values to lists of data instances. def separateByClass(dataset):</w:t>
      </w:r>
    </w:p>
    <w:p w14:paraId="74B7E231" w14:textId="77777777" w:rsidR="00BC4DC3" w:rsidRDefault="00BC4DC3">
      <w:pPr>
        <w:spacing w:line="21" w:lineRule="exact"/>
        <w:rPr>
          <w:sz w:val="20"/>
          <w:szCs w:val="20"/>
        </w:rPr>
      </w:pPr>
    </w:p>
    <w:p w14:paraId="4D6D68C9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separated = {}</w:t>
      </w:r>
    </w:p>
    <w:p w14:paraId="7959D1F0" w14:textId="77777777" w:rsidR="00BC4DC3" w:rsidRDefault="00BC4DC3">
      <w:pPr>
        <w:spacing w:line="183" w:lineRule="exact"/>
        <w:rPr>
          <w:sz w:val="20"/>
          <w:szCs w:val="20"/>
        </w:rPr>
      </w:pPr>
    </w:p>
    <w:p w14:paraId="05D7EC1C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range(len(dat</w:t>
      </w:r>
      <w:r>
        <w:rPr>
          <w:rFonts w:ascii="Calibri" w:eastAsia="Calibri" w:hAnsi="Calibri" w:cs="Calibri"/>
        </w:rPr>
        <w:t>aset)):</w:t>
      </w:r>
    </w:p>
    <w:p w14:paraId="4789B4D4" w14:textId="77777777" w:rsidR="00BC4DC3" w:rsidRDefault="00BC4DC3">
      <w:pPr>
        <w:spacing w:line="183" w:lineRule="exact"/>
        <w:rPr>
          <w:sz w:val="20"/>
          <w:szCs w:val="20"/>
        </w:rPr>
      </w:pPr>
    </w:p>
    <w:p w14:paraId="08EB0DDF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vector = dataset[i]</w:t>
      </w:r>
    </w:p>
    <w:p w14:paraId="3C7FEA38" w14:textId="77777777" w:rsidR="00BC4DC3" w:rsidRDefault="00BC4DC3">
      <w:pPr>
        <w:spacing w:line="178" w:lineRule="exact"/>
        <w:rPr>
          <w:sz w:val="20"/>
          <w:szCs w:val="20"/>
        </w:rPr>
      </w:pPr>
    </w:p>
    <w:p w14:paraId="124947C1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if (vector[-1] not in separated):</w:t>
      </w:r>
    </w:p>
    <w:p w14:paraId="20526FB0" w14:textId="77777777" w:rsidR="00BC4DC3" w:rsidRDefault="00BC4DC3">
      <w:pPr>
        <w:spacing w:line="183" w:lineRule="exact"/>
        <w:rPr>
          <w:sz w:val="20"/>
          <w:szCs w:val="20"/>
        </w:rPr>
      </w:pPr>
    </w:p>
    <w:p w14:paraId="15936BBC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separated[vector[-1]] = []</w:t>
      </w:r>
    </w:p>
    <w:p w14:paraId="5398D8FF" w14:textId="77777777" w:rsidR="00BC4DC3" w:rsidRDefault="00BC4DC3">
      <w:pPr>
        <w:spacing w:line="183" w:lineRule="exact"/>
        <w:rPr>
          <w:sz w:val="20"/>
          <w:szCs w:val="20"/>
        </w:rPr>
      </w:pPr>
    </w:p>
    <w:p w14:paraId="29C99657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separated[vector[-1]].append(vector)</w:t>
      </w:r>
    </w:p>
    <w:p w14:paraId="35994A11" w14:textId="77777777" w:rsidR="00BC4DC3" w:rsidRDefault="00BC4DC3">
      <w:pPr>
        <w:spacing w:line="183" w:lineRule="exact"/>
        <w:rPr>
          <w:sz w:val="20"/>
          <w:szCs w:val="20"/>
        </w:rPr>
      </w:pPr>
    </w:p>
    <w:p w14:paraId="54BB4C6F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separated</w:t>
      </w:r>
    </w:p>
    <w:p w14:paraId="30702B7F" w14:textId="77777777" w:rsidR="00BC4DC3" w:rsidRDefault="00BC4DC3">
      <w:pPr>
        <w:spacing w:line="200" w:lineRule="exact"/>
        <w:rPr>
          <w:sz w:val="20"/>
          <w:szCs w:val="20"/>
        </w:rPr>
      </w:pPr>
    </w:p>
    <w:p w14:paraId="5A417390" w14:textId="77777777" w:rsidR="00BC4DC3" w:rsidRDefault="00BC4DC3">
      <w:pPr>
        <w:spacing w:line="200" w:lineRule="exact"/>
        <w:rPr>
          <w:sz w:val="20"/>
          <w:szCs w:val="20"/>
        </w:rPr>
      </w:pPr>
    </w:p>
    <w:p w14:paraId="1BFB3FA5" w14:textId="77777777" w:rsidR="00BC4DC3" w:rsidRDefault="00BC4DC3">
      <w:pPr>
        <w:spacing w:line="230" w:lineRule="exact"/>
        <w:rPr>
          <w:sz w:val="20"/>
          <w:szCs w:val="20"/>
        </w:rPr>
      </w:pPr>
    </w:p>
    <w:p w14:paraId="10C558BD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#The mean is the central middle or central tendency of the data,</w:t>
      </w:r>
    </w:p>
    <w:p w14:paraId="7DE9FC2F" w14:textId="77777777" w:rsidR="00BC4DC3" w:rsidRDefault="00BC4DC3">
      <w:pPr>
        <w:spacing w:line="183" w:lineRule="exact"/>
        <w:rPr>
          <w:sz w:val="20"/>
          <w:szCs w:val="20"/>
        </w:rPr>
      </w:pPr>
    </w:p>
    <w:p w14:paraId="147C99C1" w14:textId="77777777" w:rsidR="00BC4DC3" w:rsidRDefault="007F48BD">
      <w:pPr>
        <w:numPr>
          <w:ilvl w:val="0"/>
          <w:numId w:val="2"/>
        </w:numPr>
        <w:tabs>
          <w:tab w:val="left" w:pos="160"/>
        </w:tabs>
        <w:ind w:left="160" w:hanging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and we will use it as the middle of </w:t>
      </w:r>
      <w:r>
        <w:rPr>
          <w:rFonts w:ascii="Calibri" w:eastAsia="Calibri" w:hAnsi="Calibri" w:cs="Calibri"/>
        </w:rPr>
        <w:t>our gaussian distribution</w:t>
      </w:r>
    </w:p>
    <w:p w14:paraId="0B232C33" w14:textId="77777777" w:rsidR="00BC4DC3" w:rsidRDefault="00BC4DC3">
      <w:pPr>
        <w:spacing w:line="177" w:lineRule="exact"/>
        <w:rPr>
          <w:rFonts w:ascii="Calibri" w:eastAsia="Calibri" w:hAnsi="Calibri" w:cs="Calibri"/>
        </w:rPr>
      </w:pPr>
    </w:p>
    <w:p w14:paraId="5F636503" w14:textId="77777777" w:rsidR="00BC4DC3" w:rsidRDefault="007F48BD">
      <w:pPr>
        <w:numPr>
          <w:ilvl w:val="0"/>
          <w:numId w:val="2"/>
        </w:numPr>
        <w:tabs>
          <w:tab w:val="left" w:pos="160"/>
        </w:tabs>
        <w:ind w:left="160" w:hanging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when calculating probabilities</w:t>
      </w:r>
    </w:p>
    <w:p w14:paraId="0326FEAF" w14:textId="77777777" w:rsidR="00BC4DC3" w:rsidRDefault="00BC4DC3">
      <w:pPr>
        <w:spacing w:line="200" w:lineRule="exact"/>
        <w:rPr>
          <w:sz w:val="20"/>
          <w:szCs w:val="20"/>
        </w:rPr>
      </w:pPr>
    </w:p>
    <w:p w14:paraId="0A0523D8" w14:textId="77777777" w:rsidR="00BC4DC3" w:rsidRDefault="00BC4DC3">
      <w:pPr>
        <w:spacing w:line="200" w:lineRule="exact"/>
        <w:rPr>
          <w:sz w:val="20"/>
          <w:szCs w:val="20"/>
        </w:rPr>
      </w:pPr>
    </w:p>
    <w:p w14:paraId="023CC5A7" w14:textId="77777777" w:rsidR="00BC4DC3" w:rsidRDefault="00BC4DC3">
      <w:pPr>
        <w:spacing w:line="234" w:lineRule="exact"/>
        <w:rPr>
          <w:sz w:val="20"/>
          <w:szCs w:val="20"/>
        </w:rPr>
      </w:pPr>
    </w:p>
    <w:p w14:paraId="70775A44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#2.2 : Calculate Mean</w:t>
      </w:r>
    </w:p>
    <w:p w14:paraId="2DCEE602" w14:textId="77777777" w:rsidR="00BC4DC3" w:rsidRDefault="00BC4DC3">
      <w:pPr>
        <w:spacing w:line="178" w:lineRule="exact"/>
        <w:rPr>
          <w:sz w:val="20"/>
          <w:szCs w:val="20"/>
        </w:rPr>
      </w:pPr>
    </w:p>
    <w:p w14:paraId="755AB59D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mean(numbers):</w:t>
      </w:r>
    </w:p>
    <w:p w14:paraId="33F62E8A" w14:textId="77777777" w:rsidR="00BC4DC3" w:rsidRDefault="00BC4DC3">
      <w:pPr>
        <w:spacing w:line="183" w:lineRule="exact"/>
        <w:rPr>
          <w:sz w:val="20"/>
          <w:szCs w:val="20"/>
        </w:rPr>
      </w:pPr>
    </w:p>
    <w:p w14:paraId="06642A32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sum(numbers)/float(len(numbers))</w:t>
      </w:r>
    </w:p>
    <w:p w14:paraId="4BB36D45" w14:textId="77777777" w:rsidR="00BC4DC3" w:rsidRDefault="00BC4DC3">
      <w:pPr>
        <w:spacing w:line="200" w:lineRule="exact"/>
        <w:rPr>
          <w:sz w:val="20"/>
          <w:szCs w:val="20"/>
        </w:rPr>
      </w:pPr>
    </w:p>
    <w:p w14:paraId="3D73D73E" w14:textId="77777777" w:rsidR="00BC4DC3" w:rsidRDefault="00BC4DC3">
      <w:pPr>
        <w:spacing w:line="200" w:lineRule="exact"/>
        <w:rPr>
          <w:sz w:val="20"/>
          <w:szCs w:val="20"/>
        </w:rPr>
      </w:pPr>
    </w:p>
    <w:p w14:paraId="201543EF" w14:textId="77777777" w:rsidR="00BC4DC3" w:rsidRDefault="00BC4DC3">
      <w:pPr>
        <w:spacing w:line="283" w:lineRule="exact"/>
        <w:rPr>
          <w:sz w:val="20"/>
          <w:szCs w:val="20"/>
        </w:rPr>
      </w:pPr>
    </w:p>
    <w:p w14:paraId="6ADBFC91" w14:textId="77777777" w:rsidR="00BC4DC3" w:rsidRDefault="007F48BD">
      <w:pPr>
        <w:spacing w:line="383" w:lineRule="auto"/>
        <w:ind w:right="2564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#The standard deviation describes the variation of spread of the data, #and we will use it to </w:t>
      </w:r>
      <w:r>
        <w:rPr>
          <w:rFonts w:ascii="Calibri" w:eastAsia="Calibri" w:hAnsi="Calibri" w:cs="Calibri"/>
          <w:sz w:val="21"/>
          <w:szCs w:val="21"/>
        </w:rPr>
        <w:t>characterize the expected spread of each attribute</w:t>
      </w:r>
    </w:p>
    <w:p w14:paraId="1475313A" w14:textId="77777777" w:rsidR="00BC4DC3" w:rsidRDefault="00BC4DC3">
      <w:pPr>
        <w:sectPr w:rsidR="00BC4DC3">
          <w:pgSz w:w="11900" w:h="16838"/>
          <w:pgMar w:top="1440" w:right="1440" w:bottom="915" w:left="1440" w:header="0" w:footer="0" w:gutter="0"/>
          <w:cols w:space="720" w:equalWidth="0">
            <w:col w:w="9024"/>
          </w:cols>
        </w:sectPr>
      </w:pPr>
    </w:p>
    <w:p w14:paraId="6EEE3CEF" w14:textId="77777777" w:rsidR="00BC4DC3" w:rsidRDefault="00BC4DC3">
      <w:pPr>
        <w:spacing w:line="2" w:lineRule="exact"/>
        <w:rPr>
          <w:sz w:val="20"/>
          <w:szCs w:val="20"/>
        </w:rPr>
      </w:pPr>
      <w:bookmarkStart w:id="2" w:name="page3"/>
      <w:bookmarkEnd w:id="2"/>
    </w:p>
    <w:p w14:paraId="44A485E0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#in our Gaussian distribution when calculating probabilities.</w:t>
      </w:r>
    </w:p>
    <w:p w14:paraId="76B0AF53" w14:textId="77777777" w:rsidR="00BC4DC3" w:rsidRDefault="00BC4DC3">
      <w:pPr>
        <w:spacing w:line="200" w:lineRule="exact"/>
        <w:rPr>
          <w:sz w:val="20"/>
          <w:szCs w:val="20"/>
        </w:rPr>
      </w:pPr>
    </w:p>
    <w:p w14:paraId="7342F1E5" w14:textId="77777777" w:rsidR="00BC4DC3" w:rsidRDefault="00BC4DC3">
      <w:pPr>
        <w:spacing w:line="200" w:lineRule="exact"/>
        <w:rPr>
          <w:sz w:val="20"/>
          <w:szCs w:val="20"/>
        </w:rPr>
      </w:pPr>
    </w:p>
    <w:p w14:paraId="6A46CA03" w14:textId="77777777" w:rsidR="00BC4DC3" w:rsidRDefault="00BC4DC3">
      <w:pPr>
        <w:spacing w:line="230" w:lineRule="exact"/>
        <w:rPr>
          <w:sz w:val="20"/>
          <w:szCs w:val="20"/>
        </w:rPr>
      </w:pPr>
    </w:p>
    <w:p w14:paraId="38C0BD9E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#2.3 : Calculate Standard Deviation</w:t>
      </w:r>
    </w:p>
    <w:p w14:paraId="553718C9" w14:textId="77777777" w:rsidR="00BC4DC3" w:rsidRDefault="00BC4DC3">
      <w:pPr>
        <w:spacing w:line="183" w:lineRule="exact"/>
        <w:rPr>
          <w:sz w:val="20"/>
          <w:szCs w:val="20"/>
        </w:rPr>
      </w:pPr>
    </w:p>
    <w:p w14:paraId="3DBEAE50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stdev(numbers):</w:t>
      </w:r>
    </w:p>
    <w:p w14:paraId="5731FDFD" w14:textId="77777777" w:rsidR="00BC4DC3" w:rsidRDefault="00BC4DC3">
      <w:pPr>
        <w:spacing w:line="183" w:lineRule="exact"/>
        <w:rPr>
          <w:sz w:val="20"/>
          <w:szCs w:val="20"/>
        </w:rPr>
      </w:pPr>
    </w:p>
    <w:p w14:paraId="33E9C554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avg = mean(numbers)</w:t>
      </w:r>
    </w:p>
    <w:p w14:paraId="2A43E901" w14:textId="77777777" w:rsidR="00BC4DC3" w:rsidRDefault="00BC4DC3">
      <w:pPr>
        <w:spacing w:line="183" w:lineRule="exact"/>
        <w:rPr>
          <w:sz w:val="20"/>
          <w:szCs w:val="20"/>
        </w:rPr>
      </w:pPr>
    </w:p>
    <w:p w14:paraId="0A4E9BC4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variance = sum([pow(x-avg,2) for x in number</w:t>
      </w:r>
      <w:r>
        <w:rPr>
          <w:rFonts w:ascii="Calibri" w:eastAsia="Calibri" w:hAnsi="Calibri" w:cs="Calibri"/>
        </w:rPr>
        <w:t>s])/float(len(numbers)-1)</w:t>
      </w:r>
    </w:p>
    <w:p w14:paraId="04BA5DDD" w14:textId="77777777" w:rsidR="00BC4DC3" w:rsidRDefault="00BC4DC3">
      <w:pPr>
        <w:spacing w:line="178" w:lineRule="exact"/>
        <w:rPr>
          <w:sz w:val="20"/>
          <w:szCs w:val="20"/>
        </w:rPr>
      </w:pPr>
    </w:p>
    <w:p w14:paraId="7CAF887A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math.sqrt(variance)</w:t>
      </w:r>
    </w:p>
    <w:p w14:paraId="75139C10" w14:textId="77777777" w:rsidR="00BC4DC3" w:rsidRDefault="00BC4DC3">
      <w:pPr>
        <w:spacing w:line="200" w:lineRule="exact"/>
        <w:rPr>
          <w:sz w:val="20"/>
          <w:szCs w:val="20"/>
        </w:rPr>
      </w:pPr>
    </w:p>
    <w:p w14:paraId="0C5719D0" w14:textId="77777777" w:rsidR="00BC4DC3" w:rsidRDefault="00BC4DC3">
      <w:pPr>
        <w:spacing w:line="200" w:lineRule="exact"/>
        <w:rPr>
          <w:sz w:val="20"/>
          <w:szCs w:val="20"/>
        </w:rPr>
      </w:pPr>
    </w:p>
    <w:p w14:paraId="0485E7C1" w14:textId="77777777" w:rsidR="00BC4DC3" w:rsidRDefault="00BC4DC3">
      <w:pPr>
        <w:spacing w:line="234" w:lineRule="exact"/>
        <w:rPr>
          <w:sz w:val="20"/>
          <w:szCs w:val="20"/>
        </w:rPr>
      </w:pPr>
    </w:p>
    <w:p w14:paraId="20188A84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#2.4 : Summarize Dataset</w:t>
      </w:r>
    </w:p>
    <w:p w14:paraId="6886B4A8" w14:textId="77777777" w:rsidR="00BC4DC3" w:rsidRDefault="00BC4DC3">
      <w:pPr>
        <w:spacing w:line="178" w:lineRule="exact"/>
        <w:rPr>
          <w:sz w:val="20"/>
          <w:szCs w:val="20"/>
        </w:rPr>
      </w:pPr>
    </w:p>
    <w:p w14:paraId="12CD6E8B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#Summarize Data Set for a list of instances (for a class value)</w:t>
      </w:r>
    </w:p>
    <w:p w14:paraId="6E169858" w14:textId="77777777" w:rsidR="00BC4DC3" w:rsidRDefault="00BC4DC3">
      <w:pPr>
        <w:spacing w:line="232" w:lineRule="exact"/>
        <w:rPr>
          <w:sz w:val="20"/>
          <w:szCs w:val="20"/>
        </w:rPr>
      </w:pPr>
    </w:p>
    <w:p w14:paraId="73DF5D9A" w14:textId="77777777" w:rsidR="00BC4DC3" w:rsidRDefault="007F48BD">
      <w:pPr>
        <w:spacing w:line="381" w:lineRule="auto"/>
        <w:ind w:right="1424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#The zip function groups the values for each attribute across our data instances #into their own lists so </w:t>
      </w:r>
      <w:r>
        <w:rPr>
          <w:rFonts w:ascii="Calibri" w:eastAsia="Calibri" w:hAnsi="Calibri" w:cs="Calibri"/>
        </w:rPr>
        <w:t>that we can compute the mean and standard deviation values #for the attribute.</w:t>
      </w:r>
    </w:p>
    <w:p w14:paraId="5B16E40A" w14:textId="77777777" w:rsidR="00BC4DC3" w:rsidRDefault="00BC4DC3">
      <w:pPr>
        <w:spacing w:line="200" w:lineRule="exact"/>
        <w:rPr>
          <w:sz w:val="20"/>
          <w:szCs w:val="20"/>
        </w:rPr>
      </w:pPr>
    </w:p>
    <w:p w14:paraId="183740A8" w14:textId="77777777" w:rsidR="00BC4DC3" w:rsidRDefault="00BC4DC3">
      <w:pPr>
        <w:spacing w:line="272" w:lineRule="exact"/>
        <w:rPr>
          <w:sz w:val="20"/>
          <w:szCs w:val="20"/>
        </w:rPr>
      </w:pPr>
    </w:p>
    <w:p w14:paraId="1AB82B86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summarize(dataset):</w:t>
      </w:r>
    </w:p>
    <w:p w14:paraId="266A79E4" w14:textId="77777777" w:rsidR="00BC4DC3" w:rsidRDefault="00BC4DC3">
      <w:pPr>
        <w:spacing w:line="183" w:lineRule="exact"/>
        <w:rPr>
          <w:sz w:val="20"/>
          <w:szCs w:val="20"/>
        </w:rPr>
      </w:pPr>
    </w:p>
    <w:p w14:paraId="5DD2DADF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summaries = [(mean(attribute), stdev(attribute)) for attribute in zip(*dataset)]</w:t>
      </w:r>
    </w:p>
    <w:p w14:paraId="7D237BF1" w14:textId="77777777" w:rsidR="00BC4DC3" w:rsidRDefault="00BC4DC3">
      <w:pPr>
        <w:spacing w:line="178" w:lineRule="exact"/>
        <w:rPr>
          <w:sz w:val="20"/>
          <w:szCs w:val="20"/>
        </w:rPr>
      </w:pPr>
    </w:p>
    <w:p w14:paraId="5556D212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del summaries[-1]</w:t>
      </w:r>
    </w:p>
    <w:p w14:paraId="7EC5F0C0" w14:textId="77777777" w:rsidR="00BC4DC3" w:rsidRDefault="00BC4DC3">
      <w:pPr>
        <w:spacing w:line="183" w:lineRule="exact"/>
        <w:rPr>
          <w:sz w:val="20"/>
          <w:szCs w:val="20"/>
        </w:rPr>
      </w:pPr>
    </w:p>
    <w:p w14:paraId="0AB1EB64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summaries</w:t>
      </w:r>
    </w:p>
    <w:p w14:paraId="66A015B2" w14:textId="77777777" w:rsidR="00BC4DC3" w:rsidRDefault="00BC4DC3">
      <w:pPr>
        <w:spacing w:line="200" w:lineRule="exact"/>
        <w:rPr>
          <w:sz w:val="20"/>
          <w:szCs w:val="20"/>
        </w:rPr>
      </w:pPr>
    </w:p>
    <w:p w14:paraId="266D3A9D" w14:textId="77777777" w:rsidR="00BC4DC3" w:rsidRDefault="00BC4DC3">
      <w:pPr>
        <w:spacing w:line="200" w:lineRule="exact"/>
        <w:rPr>
          <w:sz w:val="20"/>
          <w:szCs w:val="20"/>
        </w:rPr>
      </w:pPr>
    </w:p>
    <w:p w14:paraId="476E508F" w14:textId="77777777" w:rsidR="00BC4DC3" w:rsidRDefault="00BC4DC3">
      <w:pPr>
        <w:spacing w:line="234" w:lineRule="exact"/>
        <w:rPr>
          <w:sz w:val="20"/>
          <w:szCs w:val="20"/>
        </w:rPr>
      </w:pPr>
    </w:p>
    <w:p w14:paraId="6E154847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#2.5 : Summarize </w:t>
      </w:r>
      <w:r>
        <w:rPr>
          <w:rFonts w:ascii="Calibri" w:eastAsia="Calibri" w:hAnsi="Calibri" w:cs="Calibri"/>
        </w:rPr>
        <w:t>Attributes By Class</w:t>
      </w:r>
    </w:p>
    <w:p w14:paraId="4182ACD3" w14:textId="77777777" w:rsidR="00BC4DC3" w:rsidRDefault="00BC4DC3">
      <w:pPr>
        <w:spacing w:line="227" w:lineRule="exact"/>
        <w:rPr>
          <w:sz w:val="20"/>
          <w:szCs w:val="20"/>
        </w:rPr>
      </w:pPr>
    </w:p>
    <w:p w14:paraId="4D2CFD2F" w14:textId="77777777" w:rsidR="00BC4DC3" w:rsidRDefault="007F48BD">
      <w:pPr>
        <w:spacing w:line="388" w:lineRule="auto"/>
        <w:ind w:right="2144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#We can pull it all together by first separating our training dataset into #instances grouped by class.Then calculate the summaries for each attribute.</w:t>
      </w:r>
    </w:p>
    <w:p w14:paraId="51F9C871" w14:textId="77777777" w:rsidR="00BC4DC3" w:rsidRDefault="00BC4DC3">
      <w:pPr>
        <w:spacing w:line="200" w:lineRule="exact"/>
        <w:rPr>
          <w:sz w:val="20"/>
          <w:szCs w:val="20"/>
        </w:rPr>
      </w:pPr>
    </w:p>
    <w:p w14:paraId="768B851E" w14:textId="77777777" w:rsidR="00BC4DC3" w:rsidRDefault="00BC4DC3">
      <w:pPr>
        <w:spacing w:line="272" w:lineRule="exact"/>
        <w:rPr>
          <w:sz w:val="20"/>
          <w:szCs w:val="20"/>
        </w:rPr>
      </w:pPr>
    </w:p>
    <w:p w14:paraId="617EC995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summarizeByClass(dataset):</w:t>
      </w:r>
    </w:p>
    <w:p w14:paraId="5808325E" w14:textId="77777777" w:rsidR="00BC4DC3" w:rsidRDefault="00BC4DC3">
      <w:pPr>
        <w:spacing w:line="183" w:lineRule="exact"/>
        <w:rPr>
          <w:sz w:val="20"/>
          <w:szCs w:val="20"/>
        </w:rPr>
      </w:pPr>
    </w:p>
    <w:p w14:paraId="4D8126CD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separated = </w:t>
      </w:r>
      <w:r>
        <w:rPr>
          <w:rFonts w:ascii="Calibri" w:eastAsia="Calibri" w:hAnsi="Calibri" w:cs="Calibri"/>
        </w:rPr>
        <w:t>separateByClass(dataset)</w:t>
      </w:r>
    </w:p>
    <w:p w14:paraId="6EBA5A77" w14:textId="77777777" w:rsidR="00BC4DC3" w:rsidRDefault="00BC4DC3">
      <w:pPr>
        <w:spacing w:line="183" w:lineRule="exact"/>
        <w:rPr>
          <w:sz w:val="20"/>
          <w:szCs w:val="20"/>
        </w:rPr>
      </w:pPr>
    </w:p>
    <w:p w14:paraId="7E2D78D1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summaries = {}</w:t>
      </w:r>
    </w:p>
    <w:p w14:paraId="3180F837" w14:textId="77777777" w:rsidR="00BC4DC3" w:rsidRDefault="00BC4DC3">
      <w:pPr>
        <w:spacing w:line="178" w:lineRule="exact"/>
        <w:rPr>
          <w:sz w:val="20"/>
          <w:szCs w:val="20"/>
        </w:rPr>
      </w:pPr>
    </w:p>
    <w:p w14:paraId="3BBF2D6C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classValue, instances in separated.items():</w:t>
      </w:r>
    </w:p>
    <w:p w14:paraId="303E611A" w14:textId="77777777" w:rsidR="00BC4DC3" w:rsidRDefault="00BC4DC3">
      <w:pPr>
        <w:spacing w:line="183" w:lineRule="exact"/>
        <w:rPr>
          <w:sz w:val="20"/>
          <w:szCs w:val="20"/>
        </w:rPr>
      </w:pPr>
    </w:p>
    <w:p w14:paraId="641FE641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summaries[classValue] = summarize(instances)</w:t>
      </w:r>
    </w:p>
    <w:p w14:paraId="36D13437" w14:textId="77777777" w:rsidR="00BC4DC3" w:rsidRDefault="00BC4DC3">
      <w:pPr>
        <w:spacing w:line="183" w:lineRule="exact"/>
        <w:rPr>
          <w:sz w:val="20"/>
          <w:szCs w:val="20"/>
        </w:rPr>
      </w:pPr>
    </w:p>
    <w:p w14:paraId="12CCEB57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summaries</w:t>
      </w:r>
    </w:p>
    <w:p w14:paraId="5A6D1569" w14:textId="77777777" w:rsidR="00BC4DC3" w:rsidRDefault="00BC4DC3">
      <w:pPr>
        <w:sectPr w:rsidR="00BC4DC3">
          <w:pgSz w:w="11900" w:h="16838"/>
          <w:pgMar w:top="1440" w:right="1440" w:bottom="1067" w:left="1440" w:header="0" w:footer="0" w:gutter="0"/>
          <w:cols w:space="720" w:equalWidth="0">
            <w:col w:w="9024"/>
          </w:cols>
        </w:sectPr>
      </w:pPr>
    </w:p>
    <w:p w14:paraId="25DB4ED0" w14:textId="77777777" w:rsidR="00BC4DC3" w:rsidRDefault="00BC4DC3">
      <w:pPr>
        <w:spacing w:line="200" w:lineRule="exact"/>
        <w:rPr>
          <w:sz w:val="20"/>
          <w:szCs w:val="20"/>
        </w:rPr>
      </w:pPr>
    </w:p>
    <w:p w14:paraId="696B4A17" w14:textId="77777777" w:rsidR="00BC4DC3" w:rsidRDefault="00BC4DC3">
      <w:pPr>
        <w:spacing w:line="200" w:lineRule="exact"/>
        <w:rPr>
          <w:sz w:val="20"/>
          <w:szCs w:val="20"/>
        </w:rPr>
      </w:pPr>
    </w:p>
    <w:p w14:paraId="54064DF7" w14:textId="77777777" w:rsidR="00BC4DC3" w:rsidRDefault="00BC4DC3">
      <w:pPr>
        <w:spacing w:line="242" w:lineRule="exact"/>
        <w:rPr>
          <w:sz w:val="20"/>
          <w:szCs w:val="20"/>
        </w:rPr>
      </w:pPr>
    </w:p>
    <w:p w14:paraId="10E9CF01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#3.Make Prediction</w:t>
      </w:r>
    </w:p>
    <w:p w14:paraId="74B71DC5" w14:textId="77777777" w:rsidR="00BC4DC3" w:rsidRDefault="00BC4DC3">
      <w:pPr>
        <w:sectPr w:rsidR="00BC4DC3">
          <w:type w:val="continuous"/>
          <w:pgSz w:w="11900" w:h="16838"/>
          <w:pgMar w:top="1440" w:right="1440" w:bottom="1067" w:left="1440" w:header="0" w:footer="0" w:gutter="0"/>
          <w:cols w:space="720" w:equalWidth="0">
            <w:col w:w="9024"/>
          </w:cols>
        </w:sectPr>
      </w:pPr>
    </w:p>
    <w:p w14:paraId="2FFE088D" w14:textId="77777777" w:rsidR="00BC4DC3" w:rsidRDefault="00BC4DC3">
      <w:pPr>
        <w:spacing w:line="2" w:lineRule="exact"/>
        <w:rPr>
          <w:sz w:val="20"/>
          <w:szCs w:val="20"/>
        </w:rPr>
      </w:pPr>
      <w:bookmarkStart w:id="3" w:name="page4"/>
      <w:bookmarkEnd w:id="3"/>
    </w:p>
    <w:p w14:paraId="3F9AD7F9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#3.1 Calculate Probaility Density Function</w:t>
      </w:r>
    </w:p>
    <w:p w14:paraId="325C41A0" w14:textId="77777777" w:rsidR="00BC4DC3" w:rsidRDefault="00BC4DC3">
      <w:pPr>
        <w:spacing w:line="183" w:lineRule="exact"/>
        <w:rPr>
          <w:sz w:val="20"/>
          <w:szCs w:val="20"/>
        </w:rPr>
      </w:pPr>
    </w:p>
    <w:p w14:paraId="184E6C9F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>ef calculateProbability(x, mean, stdev):</w:t>
      </w:r>
    </w:p>
    <w:p w14:paraId="13A9CCE8" w14:textId="77777777" w:rsidR="00BC4DC3" w:rsidRDefault="00BC4DC3">
      <w:pPr>
        <w:spacing w:line="178" w:lineRule="exact"/>
        <w:rPr>
          <w:sz w:val="20"/>
          <w:szCs w:val="20"/>
        </w:rPr>
      </w:pPr>
    </w:p>
    <w:p w14:paraId="74269C25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exponent = math.exp(-(math.pow(x-mean,2)/(2*math.pow(stdev,2))))</w:t>
      </w:r>
    </w:p>
    <w:p w14:paraId="08413CAB" w14:textId="77777777" w:rsidR="00BC4DC3" w:rsidRDefault="00BC4DC3">
      <w:pPr>
        <w:spacing w:line="183" w:lineRule="exact"/>
        <w:rPr>
          <w:sz w:val="20"/>
          <w:szCs w:val="20"/>
        </w:rPr>
      </w:pPr>
    </w:p>
    <w:p w14:paraId="49C11E19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(1 / (math.sqrt(2*math.pi) * stdev)) * exponent</w:t>
      </w:r>
    </w:p>
    <w:p w14:paraId="10AC84D8" w14:textId="77777777" w:rsidR="00BC4DC3" w:rsidRDefault="00BC4DC3">
      <w:pPr>
        <w:spacing w:line="200" w:lineRule="exact"/>
        <w:rPr>
          <w:sz w:val="20"/>
          <w:szCs w:val="20"/>
        </w:rPr>
      </w:pPr>
    </w:p>
    <w:p w14:paraId="45710B31" w14:textId="77777777" w:rsidR="00BC4DC3" w:rsidRDefault="00BC4DC3">
      <w:pPr>
        <w:spacing w:line="200" w:lineRule="exact"/>
        <w:rPr>
          <w:sz w:val="20"/>
          <w:szCs w:val="20"/>
        </w:rPr>
      </w:pPr>
    </w:p>
    <w:p w14:paraId="1CC71D89" w14:textId="77777777" w:rsidR="00BC4DC3" w:rsidRDefault="00BC4DC3">
      <w:pPr>
        <w:spacing w:line="234" w:lineRule="exact"/>
        <w:rPr>
          <w:sz w:val="20"/>
          <w:szCs w:val="20"/>
        </w:rPr>
      </w:pPr>
    </w:p>
    <w:p w14:paraId="1DC4D63B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#3.2 Calculate Class Probabilities</w:t>
      </w:r>
    </w:p>
    <w:p w14:paraId="235B5786" w14:textId="77777777" w:rsidR="00BC4DC3" w:rsidRDefault="00BC4DC3">
      <w:pPr>
        <w:spacing w:line="178" w:lineRule="exact"/>
        <w:rPr>
          <w:sz w:val="20"/>
          <w:szCs w:val="20"/>
        </w:rPr>
      </w:pPr>
    </w:p>
    <w:p w14:paraId="02396B1A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def </w:t>
      </w:r>
      <w:r>
        <w:rPr>
          <w:rFonts w:ascii="Calibri" w:eastAsia="Calibri" w:hAnsi="Calibri" w:cs="Calibri"/>
        </w:rPr>
        <w:t>calculateClassProbabilities(summaries, inputVector):</w:t>
      </w:r>
    </w:p>
    <w:p w14:paraId="6FCE797E" w14:textId="77777777" w:rsidR="00BC4DC3" w:rsidRDefault="00BC4DC3">
      <w:pPr>
        <w:spacing w:line="183" w:lineRule="exact"/>
        <w:rPr>
          <w:sz w:val="20"/>
          <w:szCs w:val="20"/>
        </w:rPr>
      </w:pPr>
    </w:p>
    <w:p w14:paraId="5F17C7B1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probabilities = {}</w:t>
      </w:r>
    </w:p>
    <w:p w14:paraId="2E54B7E1" w14:textId="77777777" w:rsidR="00BC4DC3" w:rsidRDefault="00BC4DC3">
      <w:pPr>
        <w:spacing w:line="183" w:lineRule="exact"/>
        <w:rPr>
          <w:sz w:val="20"/>
          <w:szCs w:val="20"/>
        </w:rPr>
      </w:pPr>
    </w:p>
    <w:p w14:paraId="031EFFC5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classValue, classSummaries in summaries.items():</w:t>
      </w:r>
    </w:p>
    <w:p w14:paraId="5746D18D" w14:textId="77777777" w:rsidR="00BC4DC3" w:rsidRDefault="00BC4DC3">
      <w:pPr>
        <w:spacing w:line="178" w:lineRule="exact"/>
        <w:rPr>
          <w:sz w:val="20"/>
          <w:szCs w:val="20"/>
        </w:rPr>
      </w:pPr>
    </w:p>
    <w:p w14:paraId="52E1F5C6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probabilities[classValue] = 1</w:t>
      </w:r>
    </w:p>
    <w:p w14:paraId="419E9ED2" w14:textId="77777777" w:rsidR="00BC4DC3" w:rsidRDefault="00BC4DC3">
      <w:pPr>
        <w:spacing w:line="183" w:lineRule="exact"/>
        <w:rPr>
          <w:sz w:val="20"/>
          <w:szCs w:val="20"/>
        </w:rPr>
      </w:pPr>
    </w:p>
    <w:p w14:paraId="7D3FBBB9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range(len(classSummaries)):</w:t>
      </w:r>
    </w:p>
    <w:p w14:paraId="11119575" w14:textId="77777777" w:rsidR="00BC4DC3" w:rsidRDefault="00BC4DC3">
      <w:pPr>
        <w:spacing w:line="183" w:lineRule="exact"/>
        <w:rPr>
          <w:sz w:val="20"/>
          <w:szCs w:val="20"/>
        </w:rPr>
      </w:pPr>
    </w:p>
    <w:p w14:paraId="6A9F56AF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mean, stdev = classSummaries[i]</w:t>
      </w:r>
    </w:p>
    <w:p w14:paraId="7DCD65B7" w14:textId="77777777" w:rsidR="00BC4DC3" w:rsidRDefault="00BC4DC3">
      <w:pPr>
        <w:spacing w:line="183" w:lineRule="exact"/>
        <w:rPr>
          <w:sz w:val="20"/>
          <w:szCs w:val="20"/>
        </w:rPr>
      </w:pPr>
    </w:p>
    <w:p w14:paraId="4BC41E22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x = inputVector[i]</w:t>
      </w:r>
    </w:p>
    <w:p w14:paraId="3DC4D38C" w14:textId="77777777" w:rsidR="00BC4DC3" w:rsidRDefault="00BC4DC3">
      <w:pPr>
        <w:spacing w:line="178" w:lineRule="exact"/>
        <w:rPr>
          <w:sz w:val="20"/>
          <w:szCs w:val="20"/>
        </w:rPr>
      </w:pPr>
    </w:p>
    <w:p w14:paraId="42F4697E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probab</w:t>
      </w:r>
      <w:r>
        <w:rPr>
          <w:rFonts w:ascii="Calibri" w:eastAsia="Calibri" w:hAnsi="Calibri" w:cs="Calibri"/>
        </w:rPr>
        <w:t>ilities[classValue] *= calculateProbability(x, mean, stdev)</w:t>
      </w:r>
    </w:p>
    <w:p w14:paraId="357FD320" w14:textId="77777777" w:rsidR="00BC4DC3" w:rsidRDefault="00BC4DC3">
      <w:pPr>
        <w:spacing w:line="183" w:lineRule="exact"/>
        <w:rPr>
          <w:sz w:val="20"/>
          <w:szCs w:val="20"/>
        </w:rPr>
      </w:pPr>
    </w:p>
    <w:p w14:paraId="03D34FFD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probabilities</w:t>
      </w:r>
    </w:p>
    <w:p w14:paraId="5CB05CD3" w14:textId="77777777" w:rsidR="00BC4DC3" w:rsidRDefault="00BC4DC3">
      <w:pPr>
        <w:spacing w:line="200" w:lineRule="exact"/>
        <w:rPr>
          <w:sz w:val="20"/>
          <w:szCs w:val="20"/>
        </w:rPr>
      </w:pPr>
    </w:p>
    <w:p w14:paraId="74E5E22A" w14:textId="77777777" w:rsidR="00BC4DC3" w:rsidRDefault="00BC4DC3">
      <w:pPr>
        <w:spacing w:line="200" w:lineRule="exact"/>
        <w:rPr>
          <w:sz w:val="20"/>
          <w:szCs w:val="20"/>
        </w:rPr>
      </w:pPr>
    </w:p>
    <w:p w14:paraId="32226B75" w14:textId="77777777" w:rsidR="00BC4DC3" w:rsidRDefault="00BC4DC3">
      <w:pPr>
        <w:spacing w:line="278" w:lineRule="exact"/>
        <w:rPr>
          <w:sz w:val="20"/>
          <w:szCs w:val="20"/>
        </w:rPr>
      </w:pPr>
    </w:p>
    <w:p w14:paraId="6D812744" w14:textId="77777777" w:rsidR="00BC4DC3" w:rsidRDefault="007F48BD">
      <w:pPr>
        <w:spacing w:line="359" w:lineRule="auto"/>
        <w:ind w:right="1984"/>
        <w:rPr>
          <w:sz w:val="20"/>
          <w:szCs w:val="20"/>
        </w:rPr>
      </w:pPr>
      <w:r>
        <w:rPr>
          <w:rFonts w:ascii="Calibri" w:eastAsia="Calibri" w:hAnsi="Calibri" w:cs="Calibri"/>
        </w:rPr>
        <w:t>#3.3 Prediction : look for the largest probability and return the associated class def predict(summaries, inputVector):</w:t>
      </w:r>
    </w:p>
    <w:p w14:paraId="0ECC4BA6" w14:textId="77777777" w:rsidR="00BC4DC3" w:rsidRDefault="00BC4DC3">
      <w:pPr>
        <w:spacing w:line="50" w:lineRule="exact"/>
        <w:rPr>
          <w:sz w:val="20"/>
          <w:szCs w:val="20"/>
        </w:rPr>
      </w:pPr>
    </w:p>
    <w:p w14:paraId="4E7EE12B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probabilities = </w:t>
      </w:r>
      <w:r>
        <w:rPr>
          <w:rFonts w:ascii="Calibri" w:eastAsia="Calibri" w:hAnsi="Calibri" w:cs="Calibri"/>
        </w:rPr>
        <w:t>calculateClassProbabilities(summaries, inputVector)</w:t>
      </w:r>
    </w:p>
    <w:p w14:paraId="7490FB7F" w14:textId="77777777" w:rsidR="00BC4DC3" w:rsidRDefault="00BC4DC3">
      <w:pPr>
        <w:spacing w:line="183" w:lineRule="exact"/>
        <w:rPr>
          <w:sz w:val="20"/>
          <w:szCs w:val="20"/>
        </w:rPr>
      </w:pPr>
    </w:p>
    <w:p w14:paraId="790D1EE9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bestLabel, bestProb = None, -1</w:t>
      </w:r>
    </w:p>
    <w:p w14:paraId="0767C084" w14:textId="77777777" w:rsidR="00BC4DC3" w:rsidRDefault="00BC4DC3">
      <w:pPr>
        <w:spacing w:line="178" w:lineRule="exact"/>
        <w:rPr>
          <w:sz w:val="20"/>
          <w:szCs w:val="20"/>
        </w:rPr>
      </w:pPr>
    </w:p>
    <w:p w14:paraId="325142C6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classValue, probability in probabilities.items():</w:t>
      </w:r>
    </w:p>
    <w:p w14:paraId="727B6FF5" w14:textId="77777777" w:rsidR="00BC4DC3" w:rsidRDefault="00BC4DC3">
      <w:pPr>
        <w:spacing w:line="183" w:lineRule="exact"/>
        <w:rPr>
          <w:sz w:val="20"/>
          <w:szCs w:val="20"/>
        </w:rPr>
      </w:pPr>
    </w:p>
    <w:p w14:paraId="0482F588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if bestLabel is None or probability &gt; bestProb:</w:t>
      </w:r>
    </w:p>
    <w:p w14:paraId="2F1208B2" w14:textId="77777777" w:rsidR="00BC4DC3" w:rsidRDefault="00BC4DC3">
      <w:pPr>
        <w:spacing w:line="183" w:lineRule="exact"/>
        <w:rPr>
          <w:sz w:val="20"/>
          <w:szCs w:val="20"/>
        </w:rPr>
      </w:pPr>
    </w:p>
    <w:p w14:paraId="61E46788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bestProb = probability</w:t>
      </w:r>
    </w:p>
    <w:p w14:paraId="1264C891" w14:textId="77777777" w:rsidR="00BC4DC3" w:rsidRDefault="00BC4DC3">
      <w:pPr>
        <w:spacing w:line="178" w:lineRule="exact"/>
        <w:rPr>
          <w:sz w:val="20"/>
          <w:szCs w:val="20"/>
        </w:rPr>
      </w:pPr>
    </w:p>
    <w:p w14:paraId="3F6F1554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bestLabel = classValue</w:t>
      </w:r>
    </w:p>
    <w:p w14:paraId="23920944" w14:textId="77777777" w:rsidR="00BC4DC3" w:rsidRDefault="00BC4DC3">
      <w:pPr>
        <w:spacing w:line="183" w:lineRule="exact"/>
        <w:rPr>
          <w:sz w:val="20"/>
          <w:szCs w:val="20"/>
        </w:rPr>
      </w:pPr>
    </w:p>
    <w:p w14:paraId="347A2FB3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bestLabel</w:t>
      </w:r>
    </w:p>
    <w:p w14:paraId="4E84B022" w14:textId="77777777" w:rsidR="00BC4DC3" w:rsidRDefault="00BC4DC3">
      <w:pPr>
        <w:spacing w:line="200" w:lineRule="exact"/>
        <w:rPr>
          <w:sz w:val="20"/>
          <w:szCs w:val="20"/>
        </w:rPr>
      </w:pPr>
    </w:p>
    <w:p w14:paraId="5365D47A" w14:textId="77777777" w:rsidR="00BC4DC3" w:rsidRDefault="00BC4DC3">
      <w:pPr>
        <w:spacing w:line="200" w:lineRule="exact"/>
        <w:rPr>
          <w:sz w:val="20"/>
          <w:szCs w:val="20"/>
        </w:rPr>
      </w:pPr>
    </w:p>
    <w:p w14:paraId="04953B25" w14:textId="77777777" w:rsidR="00BC4DC3" w:rsidRDefault="00BC4DC3">
      <w:pPr>
        <w:spacing w:line="229" w:lineRule="exact"/>
        <w:rPr>
          <w:sz w:val="20"/>
          <w:szCs w:val="20"/>
        </w:rPr>
      </w:pPr>
    </w:p>
    <w:p w14:paraId="6C0AA05A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#4.Make Predictions</w:t>
      </w:r>
    </w:p>
    <w:p w14:paraId="6EB69973" w14:textId="77777777" w:rsidR="00BC4DC3" w:rsidRDefault="00BC4DC3">
      <w:pPr>
        <w:spacing w:line="183" w:lineRule="exact"/>
        <w:rPr>
          <w:sz w:val="20"/>
          <w:szCs w:val="20"/>
        </w:rPr>
      </w:pPr>
    </w:p>
    <w:p w14:paraId="6E29BB3F" w14:textId="77777777" w:rsidR="00BC4DC3" w:rsidRDefault="007F48BD">
      <w:pPr>
        <w:numPr>
          <w:ilvl w:val="0"/>
          <w:numId w:val="3"/>
        </w:numPr>
        <w:tabs>
          <w:tab w:val="left" w:pos="160"/>
        </w:tabs>
        <w:ind w:left="160" w:hanging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which return predictions for list of predictions</w:t>
      </w:r>
    </w:p>
    <w:p w14:paraId="5201646F" w14:textId="77777777" w:rsidR="00BC4DC3" w:rsidRDefault="00BC4DC3">
      <w:pPr>
        <w:spacing w:line="182" w:lineRule="exact"/>
        <w:rPr>
          <w:rFonts w:ascii="Calibri" w:eastAsia="Calibri" w:hAnsi="Calibri" w:cs="Calibri"/>
        </w:rPr>
      </w:pPr>
    </w:p>
    <w:p w14:paraId="1A76DC9B" w14:textId="77777777" w:rsidR="00BC4DC3" w:rsidRDefault="007F48BD">
      <w:pPr>
        <w:numPr>
          <w:ilvl w:val="0"/>
          <w:numId w:val="3"/>
        </w:numPr>
        <w:tabs>
          <w:tab w:val="left" w:pos="160"/>
        </w:tabs>
        <w:ind w:left="160" w:hanging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each instance</w:t>
      </w:r>
    </w:p>
    <w:p w14:paraId="5CF9D776" w14:textId="77777777" w:rsidR="00BC4DC3" w:rsidRDefault="00BC4DC3">
      <w:pPr>
        <w:sectPr w:rsidR="00BC4DC3">
          <w:pgSz w:w="11900" w:h="16838"/>
          <w:pgMar w:top="1440" w:right="1440" w:bottom="1067" w:left="1440" w:header="0" w:footer="0" w:gutter="0"/>
          <w:cols w:space="720" w:equalWidth="0">
            <w:col w:w="9024"/>
          </w:cols>
        </w:sectPr>
      </w:pPr>
    </w:p>
    <w:p w14:paraId="77CBA9B3" w14:textId="77777777" w:rsidR="00BC4DC3" w:rsidRDefault="00BC4DC3">
      <w:pPr>
        <w:spacing w:line="200" w:lineRule="exact"/>
        <w:rPr>
          <w:sz w:val="20"/>
          <w:szCs w:val="20"/>
        </w:rPr>
      </w:pPr>
    </w:p>
    <w:p w14:paraId="5B3A1E14" w14:textId="77777777" w:rsidR="00BC4DC3" w:rsidRDefault="00BC4DC3">
      <w:pPr>
        <w:spacing w:line="200" w:lineRule="exact"/>
        <w:rPr>
          <w:sz w:val="20"/>
          <w:szCs w:val="20"/>
        </w:rPr>
      </w:pPr>
    </w:p>
    <w:p w14:paraId="5FA0CE63" w14:textId="77777777" w:rsidR="00BC4DC3" w:rsidRDefault="00BC4DC3">
      <w:pPr>
        <w:spacing w:line="230" w:lineRule="exact"/>
        <w:rPr>
          <w:sz w:val="20"/>
          <w:szCs w:val="20"/>
        </w:rPr>
      </w:pPr>
    </w:p>
    <w:p w14:paraId="371AA619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getPredictions(summaries, testSet):</w:t>
      </w:r>
    </w:p>
    <w:p w14:paraId="1462E9C5" w14:textId="77777777" w:rsidR="00BC4DC3" w:rsidRDefault="00BC4DC3">
      <w:pPr>
        <w:sectPr w:rsidR="00BC4DC3">
          <w:type w:val="continuous"/>
          <w:pgSz w:w="11900" w:h="16838"/>
          <w:pgMar w:top="1440" w:right="1440" w:bottom="1067" w:left="1440" w:header="0" w:footer="0" w:gutter="0"/>
          <w:cols w:space="720" w:equalWidth="0">
            <w:col w:w="9024"/>
          </w:cols>
        </w:sectPr>
      </w:pPr>
    </w:p>
    <w:p w14:paraId="31AEF87E" w14:textId="77777777" w:rsidR="00BC4DC3" w:rsidRDefault="00BC4DC3">
      <w:pPr>
        <w:spacing w:line="2" w:lineRule="exact"/>
        <w:rPr>
          <w:sz w:val="20"/>
          <w:szCs w:val="20"/>
        </w:rPr>
      </w:pPr>
      <w:bookmarkStart w:id="4" w:name="page5"/>
      <w:bookmarkEnd w:id="4"/>
    </w:p>
    <w:p w14:paraId="207FD005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predictions = []</w:t>
      </w:r>
    </w:p>
    <w:p w14:paraId="625C05EA" w14:textId="77777777" w:rsidR="00BC4DC3" w:rsidRDefault="00BC4DC3">
      <w:pPr>
        <w:spacing w:line="183" w:lineRule="exact"/>
        <w:rPr>
          <w:sz w:val="20"/>
          <w:szCs w:val="20"/>
        </w:rPr>
      </w:pPr>
    </w:p>
    <w:p w14:paraId="7F5BC163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range(len(testSet)):</w:t>
      </w:r>
    </w:p>
    <w:p w14:paraId="7E16FBEE" w14:textId="77777777" w:rsidR="00BC4DC3" w:rsidRDefault="00BC4DC3">
      <w:pPr>
        <w:spacing w:line="178" w:lineRule="exact"/>
        <w:rPr>
          <w:sz w:val="20"/>
          <w:szCs w:val="20"/>
        </w:rPr>
      </w:pPr>
    </w:p>
    <w:p w14:paraId="52CBDB29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result = </w:t>
      </w:r>
      <w:r>
        <w:rPr>
          <w:rFonts w:ascii="Calibri" w:eastAsia="Calibri" w:hAnsi="Calibri" w:cs="Calibri"/>
        </w:rPr>
        <w:t>predict(summaries, testSet[i])</w:t>
      </w:r>
    </w:p>
    <w:p w14:paraId="71A39DEA" w14:textId="77777777" w:rsidR="00BC4DC3" w:rsidRDefault="00BC4DC3">
      <w:pPr>
        <w:spacing w:line="183" w:lineRule="exact"/>
        <w:rPr>
          <w:sz w:val="20"/>
          <w:szCs w:val="20"/>
        </w:rPr>
      </w:pPr>
    </w:p>
    <w:p w14:paraId="2CEE1B09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predictions.append(result)</w:t>
      </w:r>
    </w:p>
    <w:p w14:paraId="458FFA04" w14:textId="77777777" w:rsidR="00BC4DC3" w:rsidRDefault="00BC4DC3">
      <w:pPr>
        <w:spacing w:line="183" w:lineRule="exact"/>
        <w:rPr>
          <w:sz w:val="20"/>
          <w:szCs w:val="20"/>
        </w:rPr>
      </w:pPr>
    </w:p>
    <w:p w14:paraId="3F774BD0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return predictions</w:t>
      </w:r>
    </w:p>
    <w:p w14:paraId="5EA434AA" w14:textId="77777777" w:rsidR="00BC4DC3" w:rsidRDefault="00BC4DC3">
      <w:pPr>
        <w:spacing w:line="200" w:lineRule="exact"/>
        <w:rPr>
          <w:sz w:val="20"/>
          <w:szCs w:val="20"/>
        </w:rPr>
      </w:pPr>
    </w:p>
    <w:p w14:paraId="5C85503F" w14:textId="77777777" w:rsidR="00BC4DC3" w:rsidRDefault="00BC4DC3">
      <w:pPr>
        <w:spacing w:line="200" w:lineRule="exact"/>
        <w:rPr>
          <w:sz w:val="20"/>
          <w:szCs w:val="20"/>
        </w:rPr>
      </w:pPr>
    </w:p>
    <w:p w14:paraId="01646FB6" w14:textId="77777777" w:rsidR="00BC4DC3" w:rsidRDefault="00BC4DC3">
      <w:pPr>
        <w:spacing w:line="229" w:lineRule="exact"/>
        <w:rPr>
          <w:sz w:val="20"/>
          <w:szCs w:val="20"/>
        </w:rPr>
      </w:pPr>
    </w:p>
    <w:p w14:paraId="051E3F09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#5. Computing Accuracy</w:t>
      </w:r>
    </w:p>
    <w:p w14:paraId="7464EC4C" w14:textId="77777777" w:rsidR="00BC4DC3" w:rsidRDefault="00BC4DC3">
      <w:pPr>
        <w:spacing w:line="183" w:lineRule="exact"/>
        <w:rPr>
          <w:sz w:val="20"/>
          <w:szCs w:val="20"/>
        </w:rPr>
      </w:pPr>
    </w:p>
    <w:p w14:paraId="5ECA1581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getAccuracy(testSet, predictions):</w:t>
      </w:r>
    </w:p>
    <w:p w14:paraId="09A7D40D" w14:textId="77777777" w:rsidR="00BC4DC3" w:rsidRDefault="00BC4DC3">
      <w:pPr>
        <w:spacing w:line="183" w:lineRule="exact"/>
        <w:rPr>
          <w:sz w:val="20"/>
          <w:szCs w:val="20"/>
        </w:rPr>
      </w:pPr>
    </w:p>
    <w:p w14:paraId="067EB691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correct = 0</w:t>
      </w:r>
    </w:p>
    <w:p w14:paraId="462E82DC" w14:textId="77777777" w:rsidR="00BC4DC3" w:rsidRDefault="00BC4DC3">
      <w:pPr>
        <w:spacing w:line="178" w:lineRule="exact"/>
        <w:rPr>
          <w:sz w:val="20"/>
          <w:szCs w:val="20"/>
        </w:rPr>
      </w:pPr>
    </w:p>
    <w:p w14:paraId="015F15E1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range(len(testSet)):</w:t>
      </w:r>
    </w:p>
    <w:p w14:paraId="37D7180E" w14:textId="77777777" w:rsidR="00BC4DC3" w:rsidRDefault="00BC4DC3">
      <w:pPr>
        <w:spacing w:line="183" w:lineRule="exact"/>
        <w:rPr>
          <w:sz w:val="20"/>
          <w:szCs w:val="20"/>
        </w:rPr>
      </w:pPr>
    </w:p>
    <w:p w14:paraId="51C29738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if testSet[i][-1] == predictions[i]:</w:t>
      </w:r>
    </w:p>
    <w:p w14:paraId="3130253F" w14:textId="77777777" w:rsidR="00BC4DC3" w:rsidRDefault="00BC4DC3">
      <w:pPr>
        <w:spacing w:line="183" w:lineRule="exact"/>
        <w:rPr>
          <w:sz w:val="20"/>
          <w:szCs w:val="20"/>
        </w:rPr>
      </w:pPr>
    </w:p>
    <w:p w14:paraId="1F11BCED" w14:textId="77777777" w:rsidR="00BC4DC3" w:rsidRDefault="007F48BD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</w:rPr>
        <w:t>correct += 1</w:t>
      </w:r>
    </w:p>
    <w:p w14:paraId="06899E2D" w14:textId="77777777" w:rsidR="00BC4DC3" w:rsidRDefault="00BC4DC3">
      <w:pPr>
        <w:spacing w:line="183" w:lineRule="exact"/>
        <w:rPr>
          <w:sz w:val="20"/>
          <w:szCs w:val="20"/>
        </w:rPr>
      </w:pPr>
    </w:p>
    <w:p w14:paraId="6885E229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return </w:t>
      </w:r>
      <w:r>
        <w:rPr>
          <w:rFonts w:ascii="Calibri" w:eastAsia="Calibri" w:hAnsi="Calibri" w:cs="Calibri"/>
        </w:rPr>
        <w:t>(correct/float(len(testSet))) * 100.0</w:t>
      </w:r>
    </w:p>
    <w:p w14:paraId="73423979" w14:textId="77777777" w:rsidR="00BC4DC3" w:rsidRDefault="00BC4DC3">
      <w:pPr>
        <w:spacing w:line="200" w:lineRule="exact"/>
        <w:rPr>
          <w:sz w:val="20"/>
          <w:szCs w:val="20"/>
        </w:rPr>
      </w:pPr>
    </w:p>
    <w:p w14:paraId="4EA3DD74" w14:textId="77777777" w:rsidR="00BC4DC3" w:rsidRDefault="00BC4DC3">
      <w:pPr>
        <w:spacing w:line="200" w:lineRule="exact"/>
        <w:rPr>
          <w:sz w:val="20"/>
          <w:szCs w:val="20"/>
        </w:rPr>
      </w:pPr>
    </w:p>
    <w:p w14:paraId="7F7386C6" w14:textId="77777777" w:rsidR="00BC4DC3" w:rsidRDefault="00BC4DC3">
      <w:pPr>
        <w:spacing w:line="229" w:lineRule="exact"/>
        <w:rPr>
          <w:sz w:val="20"/>
          <w:szCs w:val="20"/>
        </w:rPr>
      </w:pPr>
    </w:p>
    <w:p w14:paraId="0E065FC1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#Main Function</w:t>
      </w:r>
    </w:p>
    <w:p w14:paraId="2594327A" w14:textId="77777777" w:rsidR="00BC4DC3" w:rsidRDefault="00BC4DC3">
      <w:pPr>
        <w:spacing w:line="183" w:lineRule="exact"/>
        <w:rPr>
          <w:sz w:val="20"/>
          <w:szCs w:val="20"/>
        </w:rPr>
      </w:pPr>
    </w:p>
    <w:p w14:paraId="4161311C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def main():</w:t>
      </w:r>
    </w:p>
    <w:p w14:paraId="48A5E141" w14:textId="77777777" w:rsidR="00BC4DC3" w:rsidRDefault="00BC4DC3">
      <w:pPr>
        <w:spacing w:line="227" w:lineRule="exact"/>
        <w:rPr>
          <w:sz w:val="20"/>
          <w:szCs w:val="20"/>
        </w:rPr>
      </w:pPr>
    </w:p>
    <w:p w14:paraId="1EBF4B8A" w14:textId="7B973A13" w:rsidR="00BC4DC3" w:rsidRDefault="007F48BD">
      <w:pPr>
        <w:spacing w:line="359" w:lineRule="auto"/>
        <w:ind w:left="200" w:right="2884"/>
        <w:rPr>
          <w:sz w:val="20"/>
          <w:szCs w:val="20"/>
        </w:rPr>
      </w:pPr>
      <w:r>
        <w:rPr>
          <w:rFonts w:ascii="Calibri" w:eastAsia="Calibri" w:hAnsi="Calibri" w:cs="Calibri"/>
        </w:rPr>
        <w:t>filename = 'C:\\Users\\ADHyyAN</w:t>
      </w:r>
      <w:r>
        <w:rPr>
          <w:rFonts w:ascii="Calibri" w:eastAsia="Calibri" w:hAnsi="Calibri" w:cs="Calibri"/>
        </w:rPr>
        <w:t>\\Desktop\\pima-indians-diabetes.csv' splitRatio = 0.67</w:t>
      </w:r>
    </w:p>
    <w:p w14:paraId="2BC1A734" w14:textId="77777777" w:rsidR="00BC4DC3" w:rsidRDefault="00BC4DC3">
      <w:pPr>
        <w:spacing w:line="50" w:lineRule="exact"/>
        <w:rPr>
          <w:sz w:val="20"/>
          <w:szCs w:val="20"/>
        </w:rPr>
      </w:pPr>
    </w:p>
    <w:p w14:paraId="3F3846F7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dataset = loadcsv(filename)</w:t>
      </w:r>
    </w:p>
    <w:p w14:paraId="6D0739BC" w14:textId="77777777" w:rsidR="00BC4DC3" w:rsidRDefault="00BC4DC3">
      <w:pPr>
        <w:spacing w:line="200" w:lineRule="exact"/>
        <w:rPr>
          <w:sz w:val="20"/>
          <w:szCs w:val="20"/>
        </w:rPr>
      </w:pPr>
    </w:p>
    <w:p w14:paraId="493ED07D" w14:textId="77777777" w:rsidR="00BC4DC3" w:rsidRDefault="00BC4DC3">
      <w:pPr>
        <w:spacing w:line="200" w:lineRule="exact"/>
        <w:rPr>
          <w:sz w:val="20"/>
          <w:szCs w:val="20"/>
        </w:rPr>
      </w:pPr>
    </w:p>
    <w:p w14:paraId="09D13A88" w14:textId="77777777" w:rsidR="00BC4DC3" w:rsidRDefault="00BC4DC3">
      <w:pPr>
        <w:spacing w:line="229" w:lineRule="exact"/>
        <w:rPr>
          <w:sz w:val="20"/>
          <w:szCs w:val="20"/>
        </w:rPr>
      </w:pPr>
    </w:p>
    <w:p w14:paraId="3ABF3532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#print("\n The Data Set :\n",dataset)</w:t>
      </w:r>
    </w:p>
    <w:p w14:paraId="54688512" w14:textId="77777777" w:rsidR="00BC4DC3" w:rsidRDefault="00BC4DC3">
      <w:pPr>
        <w:spacing w:line="183" w:lineRule="exact"/>
        <w:rPr>
          <w:sz w:val="20"/>
          <w:szCs w:val="20"/>
        </w:rPr>
      </w:pPr>
    </w:p>
    <w:p w14:paraId="48C5EF70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print("\n The length of the </w:t>
      </w:r>
      <w:r>
        <w:rPr>
          <w:rFonts w:ascii="Calibri" w:eastAsia="Calibri" w:hAnsi="Calibri" w:cs="Calibri"/>
        </w:rPr>
        <w:t>Data Set : ",len(dataset))</w:t>
      </w:r>
    </w:p>
    <w:p w14:paraId="6C7F64BD" w14:textId="77777777" w:rsidR="00BC4DC3" w:rsidRDefault="00BC4DC3">
      <w:pPr>
        <w:spacing w:line="200" w:lineRule="exact"/>
        <w:rPr>
          <w:sz w:val="20"/>
          <w:szCs w:val="20"/>
        </w:rPr>
      </w:pPr>
    </w:p>
    <w:p w14:paraId="6E48AAAE" w14:textId="77777777" w:rsidR="00BC4DC3" w:rsidRDefault="00BC4DC3">
      <w:pPr>
        <w:spacing w:line="200" w:lineRule="exact"/>
        <w:rPr>
          <w:sz w:val="20"/>
          <w:szCs w:val="20"/>
        </w:rPr>
      </w:pPr>
    </w:p>
    <w:p w14:paraId="74C8D782" w14:textId="77777777" w:rsidR="00BC4DC3" w:rsidRDefault="00BC4DC3">
      <w:pPr>
        <w:spacing w:line="229" w:lineRule="exact"/>
        <w:rPr>
          <w:sz w:val="20"/>
          <w:szCs w:val="20"/>
        </w:rPr>
      </w:pPr>
    </w:p>
    <w:p w14:paraId="580091A2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print("\n The Data Set Splitting into Training and Testing \n")</w:t>
      </w:r>
    </w:p>
    <w:p w14:paraId="28DFD3FC" w14:textId="77777777" w:rsidR="00BC4DC3" w:rsidRDefault="00BC4DC3">
      <w:pPr>
        <w:spacing w:line="183" w:lineRule="exact"/>
        <w:rPr>
          <w:sz w:val="20"/>
          <w:szCs w:val="20"/>
        </w:rPr>
      </w:pPr>
    </w:p>
    <w:p w14:paraId="2DD4461C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trainingSet, testSet = splitDataset(dataset, splitRatio)</w:t>
      </w:r>
    </w:p>
    <w:p w14:paraId="439278AA" w14:textId="77777777" w:rsidR="00BC4DC3" w:rsidRDefault="00BC4DC3">
      <w:pPr>
        <w:spacing w:line="200" w:lineRule="exact"/>
        <w:rPr>
          <w:sz w:val="20"/>
          <w:szCs w:val="20"/>
        </w:rPr>
      </w:pPr>
    </w:p>
    <w:p w14:paraId="652BD916" w14:textId="77777777" w:rsidR="00BC4DC3" w:rsidRDefault="00BC4DC3">
      <w:pPr>
        <w:spacing w:line="200" w:lineRule="exact"/>
        <w:rPr>
          <w:sz w:val="20"/>
          <w:szCs w:val="20"/>
        </w:rPr>
      </w:pPr>
    </w:p>
    <w:p w14:paraId="5E341E32" w14:textId="77777777" w:rsidR="00BC4DC3" w:rsidRDefault="00BC4DC3">
      <w:pPr>
        <w:spacing w:line="229" w:lineRule="exact"/>
        <w:rPr>
          <w:sz w:val="20"/>
          <w:szCs w:val="20"/>
        </w:rPr>
      </w:pPr>
    </w:p>
    <w:p w14:paraId="10775203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print('\n Number of Rows in Training Set:{0} rows'.format(len(trainingSet)))</w:t>
      </w:r>
    </w:p>
    <w:p w14:paraId="4C91FB81" w14:textId="77777777" w:rsidR="00BC4DC3" w:rsidRDefault="00BC4DC3">
      <w:pPr>
        <w:spacing w:line="183" w:lineRule="exact"/>
        <w:rPr>
          <w:sz w:val="20"/>
          <w:szCs w:val="20"/>
        </w:rPr>
      </w:pPr>
    </w:p>
    <w:p w14:paraId="176A6978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print('\n Number of Row</w:t>
      </w:r>
      <w:r>
        <w:rPr>
          <w:rFonts w:ascii="Calibri" w:eastAsia="Calibri" w:hAnsi="Calibri" w:cs="Calibri"/>
        </w:rPr>
        <w:t>s in Testing Set:{0} rows'.format(len(testSet)))</w:t>
      </w:r>
    </w:p>
    <w:p w14:paraId="685CDFC2" w14:textId="77777777" w:rsidR="00BC4DC3" w:rsidRDefault="00BC4DC3">
      <w:pPr>
        <w:spacing w:line="200" w:lineRule="exact"/>
        <w:rPr>
          <w:sz w:val="20"/>
          <w:szCs w:val="20"/>
        </w:rPr>
      </w:pPr>
    </w:p>
    <w:p w14:paraId="4E00F409" w14:textId="77777777" w:rsidR="00BC4DC3" w:rsidRDefault="00BC4DC3">
      <w:pPr>
        <w:spacing w:line="200" w:lineRule="exact"/>
        <w:rPr>
          <w:sz w:val="20"/>
          <w:szCs w:val="20"/>
        </w:rPr>
      </w:pPr>
    </w:p>
    <w:p w14:paraId="159EDFF4" w14:textId="77777777" w:rsidR="00BC4DC3" w:rsidRDefault="00BC4DC3">
      <w:pPr>
        <w:spacing w:line="234" w:lineRule="exact"/>
        <w:rPr>
          <w:sz w:val="20"/>
          <w:szCs w:val="20"/>
        </w:rPr>
      </w:pPr>
    </w:p>
    <w:p w14:paraId="0B024F96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print("\n First Five Rows of Training Set:\n")</w:t>
      </w:r>
    </w:p>
    <w:p w14:paraId="72B3ECF4" w14:textId="77777777" w:rsidR="00BC4DC3" w:rsidRDefault="00BC4DC3">
      <w:pPr>
        <w:spacing w:line="178" w:lineRule="exact"/>
        <w:rPr>
          <w:sz w:val="20"/>
          <w:szCs w:val="20"/>
        </w:rPr>
      </w:pPr>
    </w:p>
    <w:p w14:paraId="7B964712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range(0,5):</w:t>
      </w:r>
    </w:p>
    <w:p w14:paraId="4F31763F" w14:textId="77777777" w:rsidR="00BC4DC3" w:rsidRDefault="00BC4DC3">
      <w:pPr>
        <w:sectPr w:rsidR="00BC4DC3">
          <w:pgSz w:w="11900" w:h="16838"/>
          <w:pgMar w:top="1440" w:right="1440" w:bottom="1067" w:left="1440" w:header="0" w:footer="0" w:gutter="0"/>
          <w:cols w:space="720" w:equalWidth="0">
            <w:col w:w="9024"/>
          </w:cols>
        </w:sectPr>
      </w:pPr>
    </w:p>
    <w:p w14:paraId="379240B4" w14:textId="77777777" w:rsidR="00BC4DC3" w:rsidRDefault="00BC4DC3">
      <w:pPr>
        <w:spacing w:line="2" w:lineRule="exact"/>
        <w:rPr>
          <w:sz w:val="20"/>
          <w:szCs w:val="20"/>
        </w:rPr>
      </w:pPr>
      <w:bookmarkStart w:id="5" w:name="page6"/>
      <w:bookmarkEnd w:id="5"/>
    </w:p>
    <w:p w14:paraId="00C90FDD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print(trainingSet[i],"\n")</w:t>
      </w:r>
    </w:p>
    <w:p w14:paraId="3C7235ED" w14:textId="77777777" w:rsidR="00BC4DC3" w:rsidRDefault="00BC4DC3">
      <w:pPr>
        <w:spacing w:line="200" w:lineRule="exact"/>
        <w:rPr>
          <w:sz w:val="20"/>
          <w:szCs w:val="20"/>
        </w:rPr>
      </w:pPr>
    </w:p>
    <w:p w14:paraId="048B9820" w14:textId="77777777" w:rsidR="00BC4DC3" w:rsidRDefault="00BC4DC3">
      <w:pPr>
        <w:spacing w:line="200" w:lineRule="exact"/>
        <w:rPr>
          <w:sz w:val="20"/>
          <w:szCs w:val="20"/>
        </w:rPr>
      </w:pPr>
    </w:p>
    <w:p w14:paraId="7A57A617" w14:textId="77777777" w:rsidR="00BC4DC3" w:rsidRDefault="00BC4DC3">
      <w:pPr>
        <w:spacing w:line="230" w:lineRule="exact"/>
        <w:rPr>
          <w:sz w:val="20"/>
          <w:szCs w:val="20"/>
        </w:rPr>
      </w:pPr>
    </w:p>
    <w:p w14:paraId="0F8BAF7A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print("\n First Five Rows of Testing Set:\n")</w:t>
      </w:r>
    </w:p>
    <w:p w14:paraId="7CD79D2E" w14:textId="77777777" w:rsidR="00BC4DC3" w:rsidRDefault="00BC4DC3">
      <w:pPr>
        <w:spacing w:line="183" w:lineRule="exact"/>
        <w:rPr>
          <w:sz w:val="20"/>
          <w:szCs w:val="20"/>
        </w:rPr>
      </w:pPr>
    </w:p>
    <w:p w14:paraId="76B5E0F3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for i in range(0,5):</w:t>
      </w:r>
    </w:p>
    <w:p w14:paraId="3A83B234" w14:textId="77777777" w:rsidR="00BC4DC3" w:rsidRDefault="00BC4DC3">
      <w:pPr>
        <w:spacing w:line="183" w:lineRule="exact"/>
        <w:rPr>
          <w:sz w:val="20"/>
          <w:szCs w:val="20"/>
        </w:rPr>
      </w:pPr>
    </w:p>
    <w:p w14:paraId="69584C54" w14:textId="77777777" w:rsidR="00BC4DC3" w:rsidRDefault="007F48BD">
      <w:pPr>
        <w:ind w:left="400"/>
        <w:rPr>
          <w:sz w:val="20"/>
          <w:szCs w:val="20"/>
        </w:rPr>
      </w:pPr>
      <w:r>
        <w:rPr>
          <w:rFonts w:ascii="Calibri" w:eastAsia="Calibri" w:hAnsi="Calibri" w:cs="Calibri"/>
        </w:rPr>
        <w:t>print(testSet[i],"\n")</w:t>
      </w:r>
    </w:p>
    <w:p w14:paraId="7B7531BE" w14:textId="77777777" w:rsidR="00BC4DC3" w:rsidRDefault="00BC4DC3">
      <w:pPr>
        <w:spacing w:line="200" w:lineRule="exact"/>
        <w:rPr>
          <w:sz w:val="20"/>
          <w:szCs w:val="20"/>
        </w:rPr>
      </w:pPr>
    </w:p>
    <w:p w14:paraId="5A023032" w14:textId="77777777" w:rsidR="00BC4DC3" w:rsidRDefault="00BC4DC3">
      <w:pPr>
        <w:spacing w:line="200" w:lineRule="exact"/>
        <w:rPr>
          <w:sz w:val="20"/>
          <w:szCs w:val="20"/>
        </w:rPr>
      </w:pPr>
    </w:p>
    <w:p w14:paraId="20FFD6D7" w14:textId="77777777" w:rsidR="00BC4DC3" w:rsidRDefault="00BC4DC3">
      <w:pPr>
        <w:spacing w:line="229" w:lineRule="exact"/>
        <w:rPr>
          <w:sz w:val="20"/>
          <w:szCs w:val="20"/>
        </w:rPr>
      </w:pPr>
    </w:p>
    <w:p w14:paraId="11E1C66F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# prepare model</w:t>
      </w:r>
    </w:p>
    <w:p w14:paraId="1D863903" w14:textId="77777777" w:rsidR="00BC4DC3" w:rsidRDefault="00BC4DC3">
      <w:pPr>
        <w:spacing w:line="183" w:lineRule="exact"/>
        <w:rPr>
          <w:sz w:val="20"/>
          <w:szCs w:val="20"/>
        </w:rPr>
      </w:pPr>
    </w:p>
    <w:p w14:paraId="4145F3C5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summaries = summarizeByClass(trainingSet)</w:t>
      </w:r>
    </w:p>
    <w:p w14:paraId="33A59194" w14:textId="77777777" w:rsidR="00BC4DC3" w:rsidRDefault="00BC4DC3">
      <w:pPr>
        <w:spacing w:line="183" w:lineRule="exact"/>
        <w:rPr>
          <w:sz w:val="20"/>
          <w:szCs w:val="20"/>
        </w:rPr>
      </w:pPr>
    </w:p>
    <w:p w14:paraId="71CE9967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print("\n Model Summaries:\n",summaries)</w:t>
      </w:r>
    </w:p>
    <w:p w14:paraId="1DDFFEEE" w14:textId="77777777" w:rsidR="00BC4DC3" w:rsidRDefault="00BC4DC3">
      <w:pPr>
        <w:spacing w:line="200" w:lineRule="exact"/>
        <w:rPr>
          <w:sz w:val="20"/>
          <w:szCs w:val="20"/>
        </w:rPr>
      </w:pPr>
    </w:p>
    <w:p w14:paraId="3543A357" w14:textId="77777777" w:rsidR="00BC4DC3" w:rsidRDefault="00BC4DC3">
      <w:pPr>
        <w:spacing w:line="200" w:lineRule="exact"/>
        <w:rPr>
          <w:sz w:val="20"/>
          <w:szCs w:val="20"/>
        </w:rPr>
      </w:pPr>
    </w:p>
    <w:p w14:paraId="7EDE00E4" w14:textId="77777777" w:rsidR="00BC4DC3" w:rsidRDefault="00BC4DC3">
      <w:pPr>
        <w:spacing w:line="230" w:lineRule="exact"/>
        <w:rPr>
          <w:sz w:val="20"/>
          <w:szCs w:val="20"/>
        </w:rPr>
      </w:pPr>
    </w:p>
    <w:p w14:paraId="25D52530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# test model</w:t>
      </w:r>
    </w:p>
    <w:p w14:paraId="7D006DBD" w14:textId="77777777" w:rsidR="00BC4DC3" w:rsidRDefault="00BC4DC3">
      <w:pPr>
        <w:spacing w:line="195" w:lineRule="exact"/>
        <w:rPr>
          <w:sz w:val="20"/>
          <w:szCs w:val="20"/>
        </w:rPr>
      </w:pPr>
    </w:p>
    <w:p w14:paraId="147EDA8F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predictions = getPredictions(summaries, testSet)</w:t>
      </w:r>
    </w:p>
    <w:p w14:paraId="61934CD4" w14:textId="77777777" w:rsidR="00BC4DC3" w:rsidRDefault="00BC4DC3">
      <w:pPr>
        <w:spacing w:line="183" w:lineRule="exact"/>
        <w:rPr>
          <w:sz w:val="20"/>
          <w:szCs w:val="20"/>
        </w:rPr>
      </w:pPr>
    </w:p>
    <w:p w14:paraId="6AF759A6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print("\nPredictions:\n",predictions)</w:t>
      </w:r>
    </w:p>
    <w:p w14:paraId="2E372014" w14:textId="77777777" w:rsidR="00BC4DC3" w:rsidRDefault="00BC4DC3">
      <w:pPr>
        <w:spacing w:line="200" w:lineRule="exact"/>
        <w:rPr>
          <w:sz w:val="20"/>
          <w:szCs w:val="20"/>
        </w:rPr>
      </w:pPr>
    </w:p>
    <w:p w14:paraId="13D672F7" w14:textId="77777777" w:rsidR="00BC4DC3" w:rsidRDefault="00BC4DC3">
      <w:pPr>
        <w:spacing w:line="200" w:lineRule="exact"/>
        <w:rPr>
          <w:sz w:val="20"/>
          <w:szCs w:val="20"/>
        </w:rPr>
      </w:pPr>
    </w:p>
    <w:p w14:paraId="25051D16" w14:textId="77777777" w:rsidR="00BC4DC3" w:rsidRDefault="00BC4DC3">
      <w:pPr>
        <w:spacing w:line="229" w:lineRule="exact"/>
        <w:rPr>
          <w:sz w:val="20"/>
          <w:szCs w:val="20"/>
        </w:rPr>
      </w:pPr>
    </w:p>
    <w:p w14:paraId="5039A70A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accuracy = getAccuracy(testSet, predictions)</w:t>
      </w:r>
    </w:p>
    <w:p w14:paraId="4ECA0080" w14:textId="77777777" w:rsidR="00BC4DC3" w:rsidRDefault="00BC4DC3">
      <w:pPr>
        <w:spacing w:line="183" w:lineRule="exact"/>
        <w:rPr>
          <w:sz w:val="20"/>
          <w:szCs w:val="20"/>
        </w:rPr>
      </w:pPr>
    </w:p>
    <w:p w14:paraId="36820E7C" w14:textId="77777777" w:rsidR="00BC4DC3" w:rsidRDefault="007F48BD">
      <w:pPr>
        <w:ind w:left="200"/>
        <w:rPr>
          <w:sz w:val="20"/>
          <w:szCs w:val="20"/>
        </w:rPr>
      </w:pPr>
      <w:r>
        <w:rPr>
          <w:rFonts w:ascii="Calibri" w:eastAsia="Calibri" w:hAnsi="Calibri" w:cs="Calibri"/>
        </w:rPr>
        <w:t>print('\n Accuracy: {0}%'.format(accuracy))</w:t>
      </w:r>
    </w:p>
    <w:p w14:paraId="367278AC" w14:textId="77777777" w:rsidR="00BC4DC3" w:rsidRDefault="00BC4DC3">
      <w:pPr>
        <w:spacing w:line="178" w:lineRule="exact"/>
        <w:rPr>
          <w:sz w:val="20"/>
          <w:szCs w:val="20"/>
        </w:rPr>
      </w:pPr>
    </w:p>
    <w:p w14:paraId="608C3F37" w14:textId="77777777" w:rsidR="00BC4DC3" w:rsidRDefault="007F48BD">
      <w:pPr>
        <w:rPr>
          <w:sz w:val="20"/>
          <w:szCs w:val="20"/>
        </w:rPr>
      </w:pPr>
      <w:r>
        <w:rPr>
          <w:rFonts w:ascii="Calibri" w:eastAsia="Calibri" w:hAnsi="Calibri" w:cs="Calibri"/>
        </w:rPr>
        <w:t>main()</w:t>
      </w:r>
    </w:p>
    <w:p w14:paraId="7F620DEC" w14:textId="77777777" w:rsidR="00BC4DC3" w:rsidRDefault="00BC4DC3">
      <w:pPr>
        <w:spacing w:line="180" w:lineRule="exact"/>
        <w:rPr>
          <w:sz w:val="20"/>
          <w:szCs w:val="20"/>
        </w:rPr>
      </w:pPr>
    </w:p>
    <w:p w14:paraId="6FBD1AFB" w14:textId="77777777" w:rsidR="00BC4DC3" w:rsidRDefault="007F48BD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6"/>
          <w:szCs w:val="36"/>
        </w:rPr>
        <w:t>OUTPUT</w:t>
      </w:r>
    </w:p>
    <w:p w14:paraId="44C0FFF3" w14:textId="77777777" w:rsidR="00BC4DC3" w:rsidRDefault="00BC4DC3">
      <w:pPr>
        <w:sectPr w:rsidR="00BC4DC3">
          <w:pgSz w:w="11900" w:h="16838"/>
          <w:pgMar w:top="1440" w:right="1440" w:bottom="1440" w:left="1440" w:header="0" w:footer="0" w:gutter="0"/>
          <w:cols w:space="720" w:equalWidth="0">
            <w:col w:w="9024"/>
          </w:cols>
        </w:sectPr>
      </w:pPr>
    </w:p>
    <w:p w14:paraId="3B27F55A" w14:textId="77777777" w:rsidR="00BC4DC3" w:rsidRDefault="007F48BD">
      <w:pPr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06FC6301" wp14:editId="1B6EC0A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644640" cy="78708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87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C4DC3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95CFF"/>
    <w:multiLevelType w:val="hybridMultilevel"/>
    <w:tmpl w:val="6EB47528"/>
    <w:lvl w:ilvl="0" w:tplc="192871E4">
      <w:start w:val="1"/>
      <w:numFmt w:val="bullet"/>
      <w:lvlText w:val="#"/>
      <w:lvlJc w:val="left"/>
    </w:lvl>
    <w:lvl w:ilvl="1" w:tplc="9480A0C2">
      <w:numFmt w:val="decimal"/>
      <w:lvlText w:val=""/>
      <w:lvlJc w:val="left"/>
    </w:lvl>
    <w:lvl w:ilvl="2" w:tplc="9C0C100C">
      <w:numFmt w:val="decimal"/>
      <w:lvlText w:val=""/>
      <w:lvlJc w:val="left"/>
    </w:lvl>
    <w:lvl w:ilvl="3" w:tplc="EA4605AC">
      <w:numFmt w:val="decimal"/>
      <w:lvlText w:val=""/>
      <w:lvlJc w:val="left"/>
    </w:lvl>
    <w:lvl w:ilvl="4" w:tplc="F21E1E16">
      <w:numFmt w:val="decimal"/>
      <w:lvlText w:val=""/>
      <w:lvlJc w:val="left"/>
    </w:lvl>
    <w:lvl w:ilvl="5" w:tplc="B4CC6C66">
      <w:numFmt w:val="decimal"/>
      <w:lvlText w:val=""/>
      <w:lvlJc w:val="left"/>
    </w:lvl>
    <w:lvl w:ilvl="6" w:tplc="E8F0F632">
      <w:numFmt w:val="decimal"/>
      <w:lvlText w:val=""/>
      <w:lvlJc w:val="left"/>
    </w:lvl>
    <w:lvl w:ilvl="7" w:tplc="7C2AD4F6">
      <w:numFmt w:val="decimal"/>
      <w:lvlText w:val=""/>
      <w:lvlJc w:val="left"/>
    </w:lvl>
    <w:lvl w:ilvl="8" w:tplc="94F62776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7C4E4DF4"/>
    <w:lvl w:ilvl="0" w:tplc="F32A23C8">
      <w:start w:val="1"/>
      <w:numFmt w:val="bullet"/>
      <w:lvlText w:val="#"/>
      <w:lvlJc w:val="left"/>
    </w:lvl>
    <w:lvl w:ilvl="1" w:tplc="10584420">
      <w:start w:val="1"/>
      <w:numFmt w:val="bullet"/>
      <w:lvlText w:val="#"/>
      <w:lvlJc w:val="left"/>
    </w:lvl>
    <w:lvl w:ilvl="2" w:tplc="FA78806C">
      <w:numFmt w:val="decimal"/>
      <w:lvlText w:val=""/>
      <w:lvlJc w:val="left"/>
    </w:lvl>
    <w:lvl w:ilvl="3" w:tplc="0D8E6240">
      <w:numFmt w:val="decimal"/>
      <w:lvlText w:val=""/>
      <w:lvlJc w:val="left"/>
    </w:lvl>
    <w:lvl w:ilvl="4" w:tplc="9DBCD414">
      <w:numFmt w:val="decimal"/>
      <w:lvlText w:val=""/>
      <w:lvlJc w:val="left"/>
    </w:lvl>
    <w:lvl w:ilvl="5" w:tplc="7AEC5162">
      <w:numFmt w:val="decimal"/>
      <w:lvlText w:val=""/>
      <w:lvlJc w:val="left"/>
    </w:lvl>
    <w:lvl w:ilvl="6" w:tplc="6ED8B502">
      <w:numFmt w:val="decimal"/>
      <w:lvlText w:val=""/>
      <w:lvlJc w:val="left"/>
    </w:lvl>
    <w:lvl w:ilvl="7" w:tplc="AD285B42">
      <w:numFmt w:val="decimal"/>
      <w:lvlText w:val=""/>
      <w:lvlJc w:val="left"/>
    </w:lvl>
    <w:lvl w:ilvl="8" w:tplc="4F4437AC">
      <w:numFmt w:val="decimal"/>
      <w:lvlText w:val=""/>
      <w:lvlJc w:val="left"/>
    </w:lvl>
  </w:abstractNum>
  <w:abstractNum w:abstractNumId="2" w15:restartNumberingAfterBreak="0">
    <w:nsid w:val="74B0DC51"/>
    <w:multiLevelType w:val="hybridMultilevel"/>
    <w:tmpl w:val="1FEC2B40"/>
    <w:lvl w:ilvl="0" w:tplc="8B0A8E58">
      <w:start w:val="1"/>
      <w:numFmt w:val="bullet"/>
      <w:lvlText w:val="#"/>
      <w:lvlJc w:val="left"/>
    </w:lvl>
    <w:lvl w:ilvl="1" w:tplc="2CF8938C">
      <w:numFmt w:val="decimal"/>
      <w:lvlText w:val=""/>
      <w:lvlJc w:val="left"/>
    </w:lvl>
    <w:lvl w:ilvl="2" w:tplc="DA28DF36">
      <w:numFmt w:val="decimal"/>
      <w:lvlText w:val=""/>
      <w:lvlJc w:val="left"/>
    </w:lvl>
    <w:lvl w:ilvl="3" w:tplc="DA3003B0">
      <w:numFmt w:val="decimal"/>
      <w:lvlText w:val=""/>
      <w:lvlJc w:val="left"/>
    </w:lvl>
    <w:lvl w:ilvl="4" w:tplc="DBF6EC0C">
      <w:numFmt w:val="decimal"/>
      <w:lvlText w:val=""/>
      <w:lvlJc w:val="left"/>
    </w:lvl>
    <w:lvl w:ilvl="5" w:tplc="3B7C8DE4">
      <w:numFmt w:val="decimal"/>
      <w:lvlText w:val=""/>
      <w:lvlJc w:val="left"/>
    </w:lvl>
    <w:lvl w:ilvl="6" w:tplc="DD26767A">
      <w:numFmt w:val="decimal"/>
      <w:lvlText w:val=""/>
      <w:lvlJc w:val="left"/>
    </w:lvl>
    <w:lvl w:ilvl="7" w:tplc="A5FEA820">
      <w:numFmt w:val="decimal"/>
      <w:lvlText w:val=""/>
      <w:lvlJc w:val="left"/>
    </w:lvl>
    <w:lvl w:ilvl="8" w:tplc="737AA8BA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4DC3"/>
    <w:rsid w:val="007F48BD"/>
    <w:rsid w:val="00BC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4E84D"/>
  <w15:docId w15:val="{B7F012D6-9465-4628-852B-D2D9CC68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Adhyyan Tripathi</cp:lastModifiedBy>
  <cp:revision>2</cp:revision>
  <dcterms:created xsi:type="dcterms:W3CDTF">2020-10-27T10:46:00Z</dcterms:created>
  <dcterms:modified xsi:type="dcterms:W3CDTF">2020-10-27T09:55:00Z</dcterms:modified>
</cp:coreProperties>
</file>