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29D85" w14:textId="514B655C" w:rsidR="00F94D8D" w:rsidRDefault="008D4855" w:rsidP="000D57D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IS Lab</w:t>
      </w:r>
    </w:p>
    <w:p w14:paraId="7C32F341" w14:textId="77777777" w:rsidR="000D57DD" w:rsidRDefault="000D57DD" w:rsidP="000D57DD">
      <w:pPr>
        <w:jc w:val="center"/>
        <w:rPr>
          <w:b/>
          <w:bCs/>
          <w:sz w:val="28"/>
          <w:szCs w:val="28"/>
          <w:u w:val="single"/>
        </w:rPr>
      </w:pPr>
    </w:p>
    <w:p w14:paraId="191F2046" w14:textId="77777777" w:rsidR="000D57DD" w:rsidRDefault="000D57DD" w:rsidP="000D57D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Pr="00F94D8D">
        <w:rPr>
          <w:b/>
          <w:bCs/>
          <w:sz w:val="28"/>
          <w:szCs w:val="28"/>
          <w:u w:val="single"/>
        </w:rPr>
        <w:t xml:space="preserve">ecision </w:t>
      </w:r>
      <w:r>
        <w:rPr>
          <w:b/>
          <w:bCs/>
          <w:sz w:val="28"/>
          <w:szCs w:val="28"/>
          <w:u w:val="single"/>
        </w:rPr>
        <w:t>T</w:t>
      </w:r>
      <w:r w:rsidRPr="00F94D8D">
        <w:rPr>
          <w:b/>
          <w:bCs/>
          <w:sz w:val="28"/>
          <w:szCs w:val="28"/>
          <w:u w:val="single"/>
        </w:rPr>
        <w:t>ree based ID3 algorithm</w:t>
      </w:r>
    </w:p>
    <w:p w14:paraId="500CE0F6" w14:textId="77777777" w:rsidR="000D57DD" w:rsidRDefault="000D57DD" w:rsidP="000D57DD">
      <w:pPr>
        <w:jc w:val="center"/>
        <w:rPr>
          <w:b/>
          <w:bCs/>
          <w:sz w:val="28"/>
          <w:szCs w:val="28"/>
          <w:u w:val="single"/>
        </w:rPr>
      </w:pPr>
    </w:p>
    <w:p w14:paraId="7A31C709" w14:textId="77777777" w:rsidR="00F94D8D" w:rsidRDefault="00F94D8D" w:rsidP="00F94D8D">
      <w:pPr>
        <w:jc w:val="center"/>
        <w:rPr>
          <w:b/>
          <w:bCs/>
          <w:sz w:val="28"/>
          <w:szCs w:val="28"/>
          <w:u w:val="single"/>
        </w:rPr>
      </w:pPr>
    </w:p>
    <w:p w14:paraId="62ADAEA9" w14:textId="1E49D73B" w:rsidR="00F94D8D" w:rsidRDefault="00F94D8D" w:rsidP="00F94D8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Name- Adhyyan Tripathi</w:t>
      </w:r>
    </w:p>
    <w:p w14:paraId="11D2AEE8" w14:textId="77777777" w:rsidR="00F94D8D" w:rsidRDefault="00F94D8D" w:rsidP="00F94D8D">
      <w:pPr>
        <w:rPr>
          <w:b/>
          <w:bCs/>
          <w:sz w:val="20"/>
          <w:szCs w:val="20"/>
        </w:rPr>
      </w:pPr>
    </w:p>
    <w:p w14:paraId="3C12761E" w14:textId="6665A76B" w:rsidR="00F94D8D" w:rsidRDefault="00F94D8D" w:rsidP="00F94D8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Sec/</w:t>
      </w:r>
      <w:r w:rsidR="00295339">
        <w:rPr>
          <w:b/>
          <w:bCs/>
          <w:sz w:val="20"/>
          <w:szCs w:val="20"/>
        </w:rPr>
        <w:t>roll no</w:t>
      </w:r>
      <w:r>
        <w:rPr>
          <w:b/>
          <w:bCs/>
          <w:sz w:val="20"/>
          <w:szCs w:val="20"/>
        </w:rPr>
        <w:t>. – C/</w:t>
      </w:r>
      <w:r w:rsidR="00295339">
        <w:rPr>
          <w:b/>
          <w:bCs/>
          <w:sz w:val="20"/>
          <w:szCs w:val="20"/>
        </w:rPr>
        <w:t>8</w:t>
      </w:r>
    </w:p>
    <w:p w14:paraId="6147B4D7" w14:textId="77777777" w:rsidR="00F94D8D" w:rsidRDefault="00F94D8D" w:rsidP="00F94D8D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AB95EEA" w14:textId="23CB71F8" w:rsidR="00BC1E35" w:rsidRPr="00F94D8D" w:rsidRDefault="00F94D8D" w:rsidP="00F94D8D">
      <w:pPr>
        <w:pBdr>
          <w:bottom w:val="sing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Reg. no. – 20170</w:t>
      </w:r>
      <w:r w:rsidR="00A615BD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403</w:t>
      </w:r>
    </w:p>
    <w:p w14:paraId="747AFE43" w14:textId="765C2578" w:rsidR="00BC1E35" w:rsidRDefault="00BC1E35">
      <w:pPr>
        <w:spacing w:line="200" w:lineRule="exact"/>
        <w:rPr>
          <w:sz w:val="24"/>
          <w:szCs w:val="24"/>
        </w:rPr>
      </w:pPr>
    </w:p>
    <w:p w14:paraId="4816678D" w14:textId="77777777" w:rsidR="00F94D8D" w:rsidRDefault="00F94D8D">
      <w:pPr>
        <w:spacing w:line="200" w:lineRule="exact"/>
        <w:rPr>
          <w:sz w:val="24"/>
          <w:szCs w:val="24"/>
        </w:rPr>
      </w:pPr>
    </w:p>
    <w:p w14:paraId="2D794694" w14:textId="77777777" w:rsidR="00BC1E35" w:rsidRDefault="00BC1E35">
      <w:pPr>
        <w:spacing w:line="307" w:lineRule="exact"/>
        <w:rPr>
          <w:sz w:val="24"/>
          <w:szCs w:val="24"/>
        </w:rPr>
      </w:pPr>
    </w:p>
    <w:p w14:paraId="20956785" w14:textId="77777777" w:rsidR="00BC1E35" w:rsidRDefault="00A615BD">
      <w:pPr>
        <w:ind w:left="13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Decision tree using ID3 Algorithm</w:t>
      </w:r>
    </w:p>
    <w:p w14:paraId="1EB1254C" w14:textId="77777777" w:rsidR="00BC1E35" w:rsidRDefault="00BC1E35">
      <w:pPr>
        <w:spacing w:line="200" w:lineRule="exact"/>
        <w:rPr>
          <w:sz w:val="24"/>
          <w:szCs w:val="24"/>
        </w:rPr>
      </w:pPr>
    </w:p>
    <w:p w14:paraId="0CF08F22" w14:textId="77777777" w:rsidR="00BC1E35" w:rsidRDefault="00BC1E35">
      <w:pPr>
        <w:spacing w:line="200" w:lineRule="exact"/>
        <w:rPr>
          <w:sz w:val="24"/>
          <w:szCs w:val="24"/>
        </w:rPr>
      </w:pPr>
    </w:p>
    <w:p w14:paraId="03AFB983" w14:textId="77777777" w:rsidR="00BC1E35" w:rsidRDefault="00BC1E35">
      <w:pPr>
        <w:spacing w:line="200" w:lineRule="exact"/>
        <w:rPr>
          <w:sz w:val="24"/>
          <w:szCs w:val="24"/>
        </w:rPr>
      </w:pPr>
    </w:p>
    <w:p w14:paraId="076C85E0" w14:textId="77777777" w:rsidR="00BC1E35" w:rsidRDefault="00BC1E35">
      <w:pPr>
        <w:spacing w:line="251" w:lineRule="exact"/>
        <w:rPr>
          <w:sz w:val="24"/>
          <w:szCs w:val="24"/>
        </w:rPr>
      </w:pPr>
    </w:p>
    <w:p w14:paraId="69588716" w14:textId="77777777" w:rsidR="00BC1E35" w:rsidRDefault="00A615BD">
      <w:pPr>
        <w:spacing w:line="308" w:lineRule="auto"/>
        <w:ind w:left="1320" w:right="14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 xml:space="preserve">The decision tree splits the nodes on all available variables and then selects the split which results in most homogeneous </w:t>
      </w:r>
      <w:r>
        <w:rPr>
          <w:rFonts w:eastAsia="Times New Roman"/>
          <w:i/>
          <w:iCs/>
          <w:sz w:val="28"/>
          <w:szCs w:val="28"/>
        </w:rPr>
        <w:t>sub-nodes. ID3 stands for Iterative Dichotomiser 3. It is one of the many algorithms used to make decision trees. The Algorithm selection is based upon the type of target variables e.g.</w:t>
      </w:r>
    </w:p>
    <w:p w14:paraId="04435759" w14:textId="77777777" w:rsidR="00BC1E35" w:rsidRDefault="00BC1E35">
      <w:pPr>
        <w:spacing w:line="152" w:lineRule="exact"/>
        <w:rPr>
          <w:sz w:val="24"/>
          <w:szCs w:val="24"/>
        </w:rPr>
      </w:pPr>
    </w:p>
    <w:p w14:paraId="267AAA94" w14:textId="77777777" w:rsidR="00BC1E35" w:rsidRDefault="00A615BD">
      <w:pPr>
        <w:ind w:left="13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#C4.5(successor of ID3)</w:t>
      </w:r>
    </w:p>
    <w:p w14:paraId="4AEEC0EA" w14:textId="77777777" w:rsidR="00BC1E35" w:rsidRDefault="00BC1E35">
      <w:pPr>
        <w:spacing w:line="355" w:lineRule="exact"/>
        <w:rPr>
          <w:sz w:val="24"/>
          <w:szCs w:val="24"/>
        </w:rPr>
      </w:pPr>
    </w:p>
    <w:p w14:paraId="446B9FFB" w14:textId="77777777" w:rsidR="00BC1E35" w:rsidRDefault="00A615BD">
      <w:pPr>
        <w:ind w:left="13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#CART(Classification And</w:t>
      </w:r>
    </w:p>
    <w:p w14:paraId="6FE54B41" w14:textId="77777777" w:rsidR="00BC1E35" w:rsidRDefault="00BC1E35">
      <w:pPr>
        <w:spacing w:line="360" w:lineRule="exact"/>
        <w:rPr>
          <w:sz w:val="24"/>
          <w:szCs w:val="24"/>
        </w:rPr>
      </w:pPr>
    </w:p>
    <w:p w14:paraId="4A84EC1B" w14:textId="77777777" w:rsidR="00BC1E35" w:rsidRDefault="00A615BD">
      <w:pPr>
        <w:ind w:left="13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Regression Tree)</w:t>
      </w:r>
    </w:p>
    <w:p w14:paraId="6862AC6F" w14:textId="77777777" w:rsidR="00BC1E35" w:rsidRDefault="00BC1E35">
      <w:pPr>
        <w:spacing w:line="200" w:lineRule="exact"/>
        <w:rPr>
          <w:sz w:val="24"/>
          <w:szCs w:val="24"/>
        </w:rPr>
      </w:pPr>
    </w:p>
    <w:p w14:paraId="2C7E1C5B" w14:textId="77777777" w:rsidR="00BC1E35" w:rsidRDefault="00BC1E35">
      <w:pPr>
        <w:spacing w:line="356" w:lineRule="exact"/>
        <w:rPr>
          <w:sz w:val="24"/>
          <w:szCs w:val="24"/>
        </w:rPr>
      </w:pPr>
    </w:p>
    <w:p w14:paraId="7D129676" w14:textId="77777777" w:rsidR="00BC1E35" w:rsidRDefault="00A615BD">
      <w:pPr>
        <w:spacing w:line="327" w:lineRule="auto"/>
        <w:ind w:left="1320" w:right="9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#CHAID(Chi-square automatic interaction detection Performs multi-level splits when computing classification trees)</w:t>
      </w:r>
    </w:p>
    <w:p w14:paraId="4D23310A" w14:textId="77777777" w:rsidR="00BC1E35" w:rsidRDefault="00BC1E35">
      <w:pPr>
        <w:spacing w:line="126" w:lineRule="exact"/>
        <w:rPr>
          <w:sz w:val="24"/>
          <w:szCs w:val="24"/>
        </w:rPr>
      </w:pPr>
    </w:p>
    <w:p w14:paraId="5A1D365B" w14:textId="77777777" w:rsidR="00BC1E35" w:rsidRDefault="00A615BD">
      <w:pPr>
        <w:ind w:left="13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#MARS(multivariate adaptive regression splines)</w:t>
      </w:r>
    </w:p>
    <w:p w14:paraId="2DBB2637" w14:textId="77777777" w:rsidR="00BC1E35" w:rsidRDefault="00BC1E35">
      <w:pPr>
        <w:spacing w:line="200" w:lineRule="exact"/>
        <w:rPr>
          <w:sz w:val="24"/>
          <w:szCs w:val="24"/>
        </w:rPr>
      </w:pPr>
    </w:p>
    <w:p w14:paraId="7FB5C7B2" w14:textId="77777777" w:rsidR="00BC1E35" w:rsidRDefault="00BC1E35">
      <w:pPr>
        <w:spacing w:line="200" w:lineRule="exact"/>
        <w:rPr>
          <w:sz w:val="24"/>
          <w:szCs w:val="24"/>
        </w:rPr>
      </w:pPr>
    </w:p>
    <w:p w14:paraId="7BBAEEF2" w14:textId="77777777" w:rsidR="00BC1E35" w:rsidRDefault="00BC1E35">
      <w:pPr>
        <w:spacing w:line="200" w:lineRule="exact"/>
        <w:rPr>
          <w:sz w:val="24"/>
          <w:szCs w:val="24"/>
        </w:rPr>
      </w:pPr>
    </w:p>
    <w:p w14:paraId="4D6DC0B6" w14:textId="77777777" w:rsidR="00BC1E35" w:rsidRDefault="00BC1E35">
      <w:pPr>
        <w:spacing w:line="249" w:lineRule="exact"/>
        <w:rPr>
          <w:sz w:val="24"/>
          <w:szCs w:val="24"/>
        </w:rPr>
      </w:pPr>
    </w:p>
    <w:p w14:paraId="0686D745" w14:textId="77777777" w:rsidR="00BC1E35" w:rsidRDefault="00A615BD">
      <w:pPr>
        <w:jc w:val="right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ID3 Algorithm iteratively divides the features into two or more group</w:t>
      </w:r>
      <w:r>
        <w:rPr>
          <w:rFonts w:eastAsia="Times New Roman"/>
          <w:i/>
          <w:iCs/>
          <w:sz w:val="28"/>
          <w:szCs w:val="28"/>
        </w:rPr>
        <w:t>s at each step</w:t>
      </w:r>
    </w:p>
    <w:p w14:paraId="7DFD1AAD" w14:textId="77777777" w:rsidR="00BC1E35" w:rsidRDefault="00BC1E35">
      <w:pPr>
        <w:sectPr w:rsidR="00BC1E35">
          <w:pgSz w:w="12240" w:h="15840"/>
          <w:pgMar w:top="1440" w:right="660" w:bottom="1440" w:left="980" w:header="0" w:footer="0" w:gutter="0"/>
          <w:cols w:space="720" w:equalWidth="0">
            <w:col w:w="10600"/>
          </w:cols>
        </w:sectPr>
      </w:pPr>
    </w:p>
    <w:p w14:paraId="71F549EB" w14:textId="77777777" w:rsidR="00BC1E35" w:rsidRDefault="00A615BD">
      <w:pPr>
        <w:rPr>
          <w:sz w:val="20"/>
          <w:szCs w:val="20"/>
        </w:rPr>
      </w:pPr>
      <w:bookmarkStart w:id="0" w:name="page2"/>
      <w:bookmarkEnd w:id="0"/>
      <w:r>
        <w:rPr>
          <w:noProof/>
          <w:sz w:val="1"/>
          <w:szCs w:val="1"/>
        </w:rPr>
        <w:lastRenderedPageBreak/>
        <w:drawing>
          <wp:anchor distT="0" distB="0" distL="114300" distR="114300" simplePos="0" relativeHeight="251645952" behindDoc="1" locked="0" layoutInCell="0" allowOverlap="1" wp14:anchorId="39D6A5C1" wp14:editId="7AA1B407">
            <wp:simplePos x="0" y="0"/>
            <wp:positionH relativeFrom="page">
              <wp:posOffset>578485</wp:posOffset>
            </wp:positionH>
            <wp:positionV relativeFrom="page">
              <wp:posOffset>395605</wp:posOffset>
            </wp:positionV>
            <wp:extent cx="6892290" cy="278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0" cy="27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"/>
          <w:szCs w:val="1"/>
        </w:rPr>
        <w:drawing>
          <wp:inline distT="0" distB="0" distL="0" distR="0" wp14:anchorId="2884655C" wp14:editId="7A3134CA">
            <wp:extent cx="37465" cy="25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  <w:color w:val="622423"/>
          <w:sz w:val="28"/>
          <w:szCs w:val="28"/>
        </w:rPr>
        <w:t>Steps in ID3 algorithm:</w:t>
      </w:r>
    </w:p>
    <w:p w14:paraId="6A21ABF0" w14:textId="77777777" w:rsidR="00BC1E35" w:rsidRDefault="00BC1E35">
      <w:pPr>
        <w:spacing w:line="200" w:lineRule="exact"/>
        <w:rPr>
          <w:sz w:val="20"/>
          <w:szCs w:val="20"/>
        </w:rPr>
      </w:pPr>
    </w:p>
    <w:p w14:paraId="28CE01DC" w14:textId="77777777" w:rsidR="00BC1E35" w:rsidRDefault="00BC1E35">
      <w:pPr>
        <w:spacing w:line="200" w:lineRule="exact"/>
        <w:rPr>
          <w:sz w:val="20"/>
          <w:szCs w:val="20"/>
        </w:rPr>
      </w:pPr>
    </w:p>
    <w:p w14:paraId="022A2F70" w14:textId="77777777" w:rsidR="00BC1E35" w:rsidRDefault="00BC1E35">
      <w:pPr>
        <w:spacing w:line="261" w:lineRule="exact"/>
        <w:rPr>
          <w:sz w:val="20"/>
          <w:szCs w:val="20"/>
        </w:rPr>
      </w:pPr>
    </w:p>
    <w:p w14:paraId="276A9F59" w14:textId="77777777" w:rsidR="00BC1E35" w:rsidRDefault="00A615BD">
      <w:pPr>
        <w:ind w:left="13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#It begins with the original set S as the root node.</w:t>
      </w:r>
    </w:p>
    <w:p w14:paraId="406FF3FF" w14:textId="77777777" w:rsidR="00BC1E35" w:rsidRDefault="00BC1E35">
      <w:pPr>
        <w:spacing w:line="200" w:lineRule="exact"/>
        <w:rPr>
          <w:sz w:val="20"/>
          <w:szCs w:val="20"/>
        </w:rPr>
      </w:pPr>
    </w:p>
    <w:p w14:paraId="21F0663D" w14:textId="77777777" w:rsidR="00BC1E35" w:rsidRDefault="00BC1E35">
      <w:pPr>
        <w:spacing w:line="200" w:lineRule="exact"/>
        <w:rPr>
          <w:sz w:val="20"/>
          <w:szCs w:val="20"/>
        </w:rPr>
      </w:pPr>
    </w:p>
    <w:p w14:paraId="1E8EFB84" w14:textId="77777777" w:rsidR="00BC1E35" w:rsidRDefault="00BC1E35">
      <w:pPr>
        <w:spacing w:line="200" w:lineRule="exact"/>
        <w:rPr>
          <w:sz w:val="20"/>
          <w:szCs w:val="20"/>
        </w:rPr>
      </w:pPr>
    </w:p>
    <w:p w14:paraId="6E53CA1F" w14:textId="77777777" w:rsidR="00BC1E35" w:rsidRDefault="00BC1E35">
      <w:pPr>
        <w:spacing w:line="249" w:lineRule="exact"/>
        <w:rPr>
          <w:sz w:val="20"/>
          <w:szCs w:val="20"/>
        </w:rPr>
      </w:pPr>
    </w:p>
    <w:p w14:paraId="1F7DF8EE" w14:textId="77777777" w:rsidR="00BC1E35" w:rsidRDefault="00A615BD">
      <w:pPr>
        <w:spacing w:line="331" w:lineRule="auto"/>
        <w:ind w:left="13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 xml:space="preserve">#On each iteration of the algorithm, it iterates through the very unused attribute of the set S and calculates Entropy(H) and </w:t>
      </w:r>
      <w:r>
        <w:rPr>
          <w:rFonts w:eastAsia="Times New Roman"/>
          <w:i/>
          <w:iCs/>
          <w:sz w:val="28"/>
          <w:szCs w:val="28"/>
        </w:rPr>
        <w:t>Information gain(IG) of this attribute.</w:t>
      </w:r>
    </w:p>
    <w:p w14:paraId="3EC38B11" w14:textId="77777777" w:rsidR="00BC1E35" w:rsidRDefault="00BC1E35">
      <w:pPr>
        <w:spacing w:line="200" w:lineRule="exact"/>
        <w:rPr>
          <w:sz w:val="20"/>
          <w:szCs w:val="20"/>
        </w:rPr>
      </w:pPr>
    </w:p>
    <w:p w14:paraId="6EBAE563" w14:textId="77777777" w:rsidR="00BC1E35" w:rsidRDefault="00BC1E35">
      <w:pPr>
        <w:spacing w:line="200" w:lineRule="exact"/>
        <w:rPr>
          <w:sz w:val="20"/>
          <w:szCs w:val="20"/>
        </w:rPr>
      </w:pPr>
    </w:p>
    <w:p w14:paraId="12FEFB7B" w14:textId="77777777" w:rsidR="00BC1E35" w:rsidRDefault="00BC1E35">
      <w:pPr>
        <w:spacing w:line="291" w:lineRule="exact"/>
        <w:rPr>
          <w:sz w:val="20"/>
          <w:szCs w:val="20"/>
        </w:rPr>
      </w:pPr>
    </w:p>
    <w:p w14:paraId="5B02628B" w14:textId="77777777" w:rsidR="00BC1E35" w:rsidRDefault="00A615BD">
      <w:pPr>
        <w:ind w:left="13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#It then selects the attribute which has the smallest Entropy or Largest</w:t>
      </w:r>
    </w:p>
    <w:p w14:paraId="058B4591" w14:textId="77777777" w:rsidR="00BC1E35" w:rsidRDefault="00BC1E35">
      <w:pPr>
        <w:spacing w:line="355" w:lineRule="exact"/>
        <w:rPr>
          <w:sz w:val="20"/>
          <w:szCs w:val="20"/>
        </w:rPr>
      </w:pPr>
    </w:p>
    <w:p w14:paraId="4AF881B3" w14:textId="77777777" w:rsidR="00BC1E35" w:rsidRDefault="00A615BD">
      <w:pPr>
        <w:ind w:left="13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Information gain. #The set S is then split by the selected attribute to</w:t>
      </w:r>
    </w:p>
    <w:p w14:paraId="3A948872" w14:textId="77777777" w:rsidR="00BC1E35" w:rsidRDefault="00BC1E35">
      <w:pPr>
        <w:spacing w:line="360" w:lineRule="exact"/>
        <w:rPr>
          <w:sz w:val="20"/>
          <w:szCs w:val="20"/>
        </w:rPr>
      </w:pPr>
    </w:p>
    <w:p w14:paraId="6F433DC6" w14:textId="77777777" w:rsidR="00BC1E35" w:rsidRDefault="00A615BD">
      <w:pPr>
        <w:ind w:left="13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produce a subset of the data.</w:t>
      </w:r>
    </w:p>
    <w:p w14:paraId="01A5D643" w14:textId="77777777" w:rsidR="00BC1E35" w:rsidRDefault="00BC1E35">
      <w:pPr>
        <w:spacing w:line="200" w:lineRule="exact"/>
        <w:rPr>
          <w:sz w:val="20"/>
          <w:szCs w:val="20"/>
        </w:rPr>
      </w:pPr>
    </w:p>
    <w:p w14:paraId="5219693C" w14:textId="77777777" w:rsidR="00BC1E35" w:rsidRDefault="00BC1E35">
      <w:pPr>
        <w:spacing w:line="356" w:lineRule="exact"/>
        <w:rPr>
          <w:sz w:val="20"/>
          <w:szCs w:val="20"/>
        </w:rPr>
      </w:pPr>
    </w:p>
    <w:p w14:paraId="33E6F2AC" w14:textId="77777777" w:rsidR="00BC1E35" w:rsidRDefault="00A615BD">
      <w:pPr>
        <w:spacing w:line="327" w:lineRule="auto"/>
        <w:ind w:left="1380" w:right="60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 xml:space="preserve">#The algorithm continues to recur </w:t>
      </w:r>
      <w:r>
        <w:rPr>
          <w:rFonts w:eastAsia="Times New Roman"/>
          <w:i/>
          <w:iCs/>
          <w:sz w:val="28"/>
          <w:szCs w:val="28"/>
        </w:rPr>
        <w:t>on each subset, considering only attributes never selected before.</w:t>
      </w:r>
    </w:p>
    <w:p w14:paraId="3DF8878D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4CC31654" wp14:editId="733C728C">
            <wp:simplePos x="0" y="0"/>
            <wp:positionH relativeFrom="column">
              <wp:posOffset>-5080</wp:posOffset>
            </wp:positionH>
            <wp:positionV relativeFrom="paragraph">
              <wp:posOffset>1000125</wp:posOffset>
            </wp:positionV>
            <wp:extent cx="6892290" cy="275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75089D" w14:textId="77777777" w:rsidR="00BC1E35" w:rsidRDefault="00BC1E35">
      <w:pPr>
        <w:spacing w:line="200" w:lineRule="exact"/>
        <w:rPr>
          <w:sz w:val="20"/>
          <w:szCs w:val="20"/>
        </w:rPr>
      </w:pPr>
    </w:p>
    <w:p w14:paraId="5ED82116" w14:textId="77777777" w:rsidR="00BC1E35" w:rsidRDefault="00BC1E35">
      <w:pPr>
        <w:spacing w:line="200" w:lineRule="exact"/>
        <w:rPr>
          <w:sz w:val="20"/>
          <w:szCs w:val="20"/>
        </w:rPr>
      </w:pPr>
    </w:p>
    <w:p w14:paraId="247A2FB9" w14:textId="77777777" w:rsidR="00BC1E35" w:rsidRDefault="00BC1E35">
      <w:pPr>
        <w:spacing w:line="200" w:lineRule="exact"/>
        <w:rPr>
          <w:sz w:val="20"/>
          <w:szCs w:val="20"/>
        </w:rPr>
      </w:pPr>
    </w:p>
    <w:p w14:paraId="7E8597CE" w14:textId="77777777" w:rsidR="00BC1E35" w:rsidRDefault="00BC1E35">
      <w:pPr>
        <w:spacing w:line="200" w:lineRule="exact"/>
        <w:rPr>
          <w:sz w:val="20"/>
          <w:szCs w:val="20"/>
        </w:rPr>
      </w:pPr>
    </w:p>
    <w:p w14:paraId="661DC49A" w14:textId="77777777" w:rsidR="00BC1E35" w:rsidRDefault="00BC1E35">
      <w:pPr>
        <w:spacing w:line="200" w:lineRule="exact"/>
        <w:rPr>
          <w:sz w:val="20"/>
          <w:szCs w:val="20"/>
        </w:rPr>
      </w:pPr>
    </w:p>
    <w:p w14:paraId="1F0C3112" w14:textId="77777777" w:rsidR="00BC1E35" w:rsidRDefault="00BC1E35">
      <w:pPr>
        <w:spacing w:line="200" w:lineRule="exact"/>
        <w:rPr>
          <w:sz w:val="20"/>
          <w:szCs w:val="20"/>
        </w:rPr>
      </w:pPr>
    </w:p>
    <w:p w14:paraId="31C3534F" w14:textId="77777777" w:rsidR="00BC1E35" w:rsidRDefault="00BC1E35">
      <w:pPr>
        <w:spacing w:line="314" w:lineRule="exact"/>
        <w:rPr>
          <w:sz w:val="20"/>
          <w:szCs w:val="20"/>
        </w:rPr>
      </w:pPr>
    </w:p>
    <w:p w14:paraId="2D5FDA63" w14:textId="77777777" w:rsidR="00BC1E35" w:rsidRDefault="00A615BD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103637C" wp14:editId="2A0C8B5A">
            <wp:extent cx="37465" cy="25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  <w:color w:val="622423"/>
          <w:sz w:val="28"/>
          <w:szCs w:val="28"/>
        </w:rPr>
        <w:t>Using a sample dataset of iris flower identification.</w:t>
      </w:r>
    </w:p>
    <w:p w14:paraId="5149D5E4" w14:textId="77777777" w:rsidR="00BC1E35" w:rsidRDefault="00BC1E35">
      <w:pPr>
        <w:spacing w:line="200" w:lineRule="exact"/>
        <w:rPr>
          <w:sz w:val="20"/>
          <w:szCs w:val="20"/>
        </w:rPr>
      </w:pPr>
    </w:p>
    <w:p w14:paraId="189F6213" w14:textId="77777777" w:rsidR="00BC1E35" w:rsidRDefault="00BC1E35">
      <w:pPr>
        <w:spacing w:line="200" w:lineRule="exact"/>
        <w:rPr>
          <w:sz w:val="20"/>
          <w:szCs w:val="20"/>
        </w:rPr>
      </w:pPr>
    </w:p>
    <w:p w14:paraId="35822900" w14:textId="77777777" w:rsidR="00BC1E35" w:rsidRDefault="00BC1E35">
      <w:pPr>
        <w:spacing w:line="266" w:lineRule="exact"/>
        <w:rPr>
          <w:sz w:val="20"/>
          <w:szCs w:val="20"/>
        </w:rPr>
      </w:pPr>
    </w:p>
    <w:p w14:paraId="5D6BC462" w14:textId="77777777" w:rsidR="00BC1E35" w:rsidRDefault="00A615BD">
      <w:pPr>
        <w:ind w:left="280"/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8"/>
          <w:szCs w:val="28"/>
        </w:rPr>
        <w:t>In [89]:</w:t>
      </w:r>
    </w:p>
    <w:p w14:paraId="0A59C636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3E4AC68D" wp14:editId="55AFD44E">
            <wp:simplePos x="0" y="0"/>
            <wp:positionH relativeFrom="column">
              <wp:posOffset>807720</wp:posOffset>
            </wp:positionH>
            <wp:positionV relativeFrom="paragraph">
              <wp:posOffset>-195580</wp:posOffset>
            </wp:positionV>
            <wp:extent cx="5981700" cy="6381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15BA98" w14:textId="77777777" w:rsidR="00BC1E35" w:rsidRDefault="00BC1E35">
      <w:pPr>
        <w:sectPr w:rsidR="00BC1E35">
          <w:pgSz w:w="12240" w:h="15840"/>
          <w:pgMar w:top="581" w:right="640" w:bottom="1440" w:left="920" w:header="0" w:footer="0" w:gutter="0"/>
          <w:cols w:space="720" w:equalWidth="0">
            <w:col w:w="106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80"/>
        <w:gridCol w:w="20"/>
        <w:gridCol w:w="340"/>
        <w:gridCol w:w="20"/>
        <w:gridCol w:w="1540"/>
        <w:gridCol w:w="1460"/>
        <w:gridCol w:w="20"/>
        <w:gridCol w:w="1480"/>
        <w:gridCol w:w="20"/>
        <w:gridCol w:w="1400"/>
        <w:gridCol w:w="20"/>
        <w:gridCol w:w="1000"/>
      </w:tblGrid>
      <w:tr w:rsidR="00BC1E35" w14:paraId="68B6C53A" w14:textId="77777777">
        <w:trPr>
          <w:trHeight w:val="368"/>
        </w:trPr>
        <w:tc>
          <w:tcPr>
            <w:tcW w:w="1400" w:type="dxa"/>
            <w:gridSpan w:val="2"/>
            <w:vAlign w:val="bottom"/>
          </w:tcPr>
          <w:p w14:paraId="29A41CCE" w14:textId="77777777" w:rsidR="00BC1E35" w:rsidRDefault="00A615BD">
            <w:pPr>
              <w:rPr>
                <w:sz w:val="20"/>
                <w:szCs w:val="20"/>
              </w:rPr>
            </w:pPr>
            <w:bookmarkStart w:id="1" w:name="page3"/>
            <w:bookmarkEnd w:id="1"/>
            <w:r>
              <w:rPr>
                <w:rFonts w:eastAsia="Times New Roman"/>
                <w:i/>
                <w:iCs/>
                <w:color w:val="2E3E9E"/>
                <w:sz w:val="28"/>
                <w:szCs w:val="28"/>
              </w:rPr>
              <w:lastRenderedPageBreak/>
              <w:t>In [90]:</w:t>
            </w:r>
          </w:p>
        </w:tc>
        <w:tc>
          <w:tcPr>
            <w:tcW w:w="20" w:type="dxa"/>
            <w:vAlign w:val="bottom"/>
          </w:tcPr>
          <w:p w14:paraId="17F1DE89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4F2DD20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419E6AB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50B32A5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046C9EAF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61046D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97A6079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6D3EEE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3B80F1CE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CC9363D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2E32AA29" w14:textId="77777777" w:rsidR="00BC1E35" w:rsidRDefault="00BC1E35">
            <w:pPr>
              <w:rPr>
                <w:sz w:val="24"/>
                <w:szCs w:val="24"/>
              </w:rPr>
            </w:pPr>
          </w:p>
        </w:tc>
      </w:tr>
      <w:tr w:rsidR="00BC1E35" w14:paraId="65AEBA80" w14:textId="77777777">
        <w:trPr>
          <w:trHeight w:val="1176"/>
        </w:trPr>
        <w:tc>
          <w:tcPr>
            <w:tcW w:w="1400" w:type="dxa"/>
            <w:gridSpan w:val="2"/>
            <w:vAlign w:val="bottom"/>
          </w:tcPr>
          <w:p w14:paraId="46B93636" w14:textId="77777777" w:rsidR="00BC1E35" w:rsidRDefault="00A615BD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2E3E9E"/>
                <w:sz w:val="28"/>
                <w:szCs w:val="28"/>
              </w:rPr>
              <w:t>In [91]:</w:t>
            </w:r>
          </w:p>
        </w:tc>
        <w:tc>
          <w:tcPr>
            <w:tcW w:w="20" w:type="dxa"/>
            <w:vAlign w:val="bottom"/>
          </w:tcPr>
          <w:p w14:paraId="4A617DEC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1928AB71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845C652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37D62170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2CCDA3E0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814883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6BA768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A61FCFF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C33A877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4D2B14C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1E8A92B" w14:textId="77777777" w:rsidR="00BC1E35" w:rsidRDefault="00BC1E35">
            <w:pPr>
              <w:rPr>
                <w:sz w:val="24"/>
                <w:szCs w:val="24"/>
              </w:rPr>
            </w:pPr>
          </w:p>
        </w:tc>
      </w:tr>
      <w:tr w:rsidR="00BC1E35" w14:paraId="002CAA14" w14:textId="77777777">
        <w:trPr>
          <w:trHeight w:val="898"/>
        </w:trPr>
        <w:tc>
          <w:tcPr>
            <w:tcW w:w="1400" w:type="dxa"/>
            <w:gridSpan w:val="2"/>
            <w:vAlign w:val="bottom"/>
          </w:tcPr>
          <w:p w14:paraId="7B359F35" w14:textId="77777777" w:rsidR="00BC1E35" w:rsidRDefault="00A615BD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D74215"/>
                <w:sz w:val="28"/>
                <w:szCs w:val="28"/>
              </w:rPr>
              <w:t>Out[91]:</w:t>
            </w:r>
          </w:p>
        </w:tc>
        <w:tc>
          <w:tcPr>
            <w:tcW w:w="20" w:type="dxa"/>
            <w:vAlign w:val="bottom"/>
          </w:tcPr>
          <w:p w14:paraId="5329A4DF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7FA6D92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EE5745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03AD69C1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2EBEC869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81B3FEE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8707AD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E2604E5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39676DE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E5B0CE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260A9CC3" w14:textId="77777777" w:rsidR="00BC1E35" w:rsidRDefault="00BC1E35">
            <w:pPr>
              <w:rPr>
                <w:sz w:val="24"/>
                <w:szCs w:val="24"/>
              </w:rPr>
            </w:pPr>
          </w:p>
        </w:tc>
      </w:tr>
      <w:tr w:rsidR="00BC1E35" w14:paraId="4876D37D" w14:textId="77777777">
        <w:trPr>
          <w:trHeight w:val="672"/>
        </w:trPr>
        <w:tc>
          <w:tcPr>
            <w:tcW w:w="1120" w:type="dxa"/>
            <w:vAlign w:val="bottom"/>
          </w:tcPr>
          <w:p w14:paraId="4C856E72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5EAF990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5"/>
            <w:vAlign w:val="bottom"/>
          </w:tcPr>
          <w:p w14:paraId="1274CBA1" w14:textId="77777777" w:rsidR="00BC1E35" w:rsidRDefault="00A615B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 xml:space="preserve">Id SepalLength </w:t>
            </w: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SepalWidth</w:t>
            </w:r>
          </w:p>
        </w:tc>
        <w:tc>
          <w:tcPr>
            <w:tcW w:w="20" w:type="dxa"/>
            <w:vAlign w:val="bottom"/>
          </w:tcPr>
          <w:p w14:paraId="25B48973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gridSpan w:val="3"/>
            <w:vAlign w:val="bottom"/>
          </w:tcPr>
          <w:p w14:paraId="1A09CFD4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PetalLengt PetalWidth</w:t>
            </w:r>
          </w:p>
        </w:tc>
        <w:tc>
          <w:tcPr>
            <w:tcW w:w="20" w:type="dxa"/>
            <w:vAlign w:val="bottom"/>
          </w:tcPr>
          <w:p w14:paraId="0576C3B2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383E48AC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Species</w:t>
            </w:r>
          </w:p>
        </w:tc>
      </w:tr>
      <w:tr w:rsidR="00BC1E35" w14:paraId="7E6C877F" w14:textId="77777777">
        <w:trPr>
          <w:trHeight w:val="379"/>
        </w:trPr>
        <w:tc>
          <w:tcPr>
            <w:tcW w:w="1120" w:type="dxa"/>
            <w:vAlign w:val="bottom"/>
          </w:tcPr>
          <w:p w14:paraId="119C368F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0E5BEC0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8D3AB6E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6B649970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D5F4EE8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1C62DF71" w14:textId="77777777" w:rsidR="00BC1E35" w:rsidRDefault="00A615BD">
            <w:pPr>
              <w:ind w:left="80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8"/>
                <w:szCs w:val="28"/>
              </w:rPr>
              <w:t>Cm</w:t>
            </w:r>
          </w:p>
        </w:tc>
        <w:tc>
          <w:tcPr>
            <w:tcW w:w="1460" w:type="dxa"/>
            <w:vAlign w:val="bottom"/>
          </w:tcPr>
          <w:p w14:paraId="1822BEA1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Cm</w:t>
            </w:r>
          </w:p>
        </w:tc>
        <w:tc>
          <w:tcPr>
            <w:tcW w:w="20" w:type="dxa"/>
            <w:vAlign w:val="bottom"/>
          </w:tcPr>
          <w:p w14:paraId="07F7F265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E1AC03E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hCm</w:t>
            </w:r>
          </w:p>
        </w:tc>
        <w:tc>
          <w:tcPr>
            <w:tcW w:w="20" w:type="dxa"/>
            <w:vAlign w:val="bottom"/>
          </w:tcPr>
          <w:p w14:paraId="734DE329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E109788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Cm</w:t>
            </w:r>
          </w:p>
        </w:tc>
        <w:tc>
          <w:tcPr>
            <w:tcW w:w="20" w:type="dxa"/>
            <w:vAlign w:val="bottom"/>
          </w:tcPr>
          <w:p w14:paraId="2D91E4CB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10315EA" w14:textId="77777777" w:rsidR="00BC1E35" w:rsidRDefault="00BC1E35">
            <w:pPr>
              <w:rPr>
                <w:sz w:val="24"/>
                <w:szCs w:val="24"/>
              </w:rPr>
            </w:pPr>
          </w:p>
        </w:tc>
      </w:tr>
      <w:tr w:rsidR="00BC1E35" w14:paraId="6C7DA10D" w14:textId="77777777">
        <w:trPr>
          <w:trHeight w:val="247"/>
        </w:trPr>
        <w:tc>
          <w:tcPr>
            <w:tcW w:w="1120" w:type="dxa"/>
            <w:vAlign w:val="bottom"/>
          </w:tcPr>
          <w:p w14:paraId="24971D02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4409198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4C1E5314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4265FE75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5DDFA053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6716777A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63F26FAA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66B2BF9F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26E220E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061D777D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337DA863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76B1BDB8" w14:textId="77777777" w:rsidR="00BC1E35" w:rsidRDefault="00BC1E35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BC8414B" w14:textId="77777777" w:rsidR="00BC1E35" w:rsidRDefault="00BC1E35">
            <w:pPr>
              <w:rPr>
                <w:sz w:val="21"/>
                <w:szCs w:val="21"/>
              </w:rPr>
            </w:pPr>
          </w:p>
        </w:tc>
      </w:tr>
      <w:tr w:rsidR="00BC1E35" w14:paraId="69C972A9" w14:textId="77777777">
        <w:trPr>
          <w:trHeight w:val="419"/>
        </w:trPr>
        <w:tc>
          <w:tcPr>
            <w:tcW w:w="1400" w:type="dxa"/>
            <w:gridSpan w:val="2"/>
            <w:vAlign w:val="bottom"/>
          </w:tcPr>
          <w:p w14:paraId="2A986284" w14:textId="77777777" w:rsidR="00BC1E35" w:rsidRDefault="00A615BD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360" w:type="dxa"/>
            <w:gridSpan w:val="2"/>
            <w:vAlign w:val="bottom"/>
          </w:tcPr>
          <w:p w14:paraId="33081FEC" w14:textId="77777777" w:rsidR="00BC1E35" w:rsidRDefault="00A615BD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560" w:type="dxa"/>
            <w:gridSpan w:val="2"/>
            <w:vAlign w:val="bottom"/>
          </w:tcPr>
          <w:p w14:paraId="59BD5C87" w14:textId="77777777" w:rsidR="00BC1E35" w:rsidRDefault="00A615BD">
            <w:pPr>
              <w:ind w:left="88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7"/>
                <w:sz w:val="28"/>
                <w:szCs w:val="28"/>
              </w:rPr>
              <w:t>5.1</w:t>
            </w:r>
          </w:p>
        </w:tc>
        <w:tc>
          <w:tcPr>
            <w:tcW w:w="1460" w:type="dxa"/>
            <w:vAlign w:val="bottom"/>
          </w:tcPr>
          <w:p w14:paraId="50937EEF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3.5</w:t>
            </w:r>
          </w:p>
        </w:tc>
        <w:tc>
          <w:tcPr>
            <w:tcW w:w="1500" w:type="dxa"/>
            <w:gridSpan w:val="2"/>
            <w:vAlign w:val="bottom"/>
          </w:tcPr>
          <w:p w14:paraId="45797323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1.4</w:t>
            </w:r>
          </w:p>
        </w:tc>
        <w:tc>
          <w:tcPr>
            <w:tcW w:w="1420" w:type="dxa"/>
            <w:gridSpan w:val="2"/>
            <w:vAlign w:val="bottom"/>
          </w:tcPr>
          <w:p w14:paraId="5F42D729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0.2</w:t>
            </w:r>
          </w:p>
        </w:tc>
        <w:tc>
          <w:tcPr>
            <w:tcW w:w="20" w:type="dxa"/>
            <w:vAlign w:val="bottom"/>
          </w:tcPr>
          <w:p w14:paraId="22452ABF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285959C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Iris-</w:t>
            </w:r>
          </w:p>
        </w:tc>
      </w:tr>
      <w:tr w:rsidR="00BC1E35" w14:paraId="47146729" w14:textId="77777777">
        <w:trPr>
          <w:trHeight w:val="384"/>
        </w:trPr>
        <w:tc>
          <w:tcPr>
            <w:tcW w:w="1120" w:type="dxa"/>
            <w:vAlign w:val="bottom"/>
          </w:tcPr>
          <w:p w14:paraId="7040BA4C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7E37EDF1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2B02BF7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7B936E7B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202570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0ED16237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11B19413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48A6A4D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D1CFE2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C4F6434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CC3FBA8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59A0A90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21940870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setosa</w:t>
            </w:r>
          </w:p>
        </w:tc>
      </w:tr>
      <w:tr w:rsidR="00BC1E35" w14:paraId="23AD2343" w14:textId="77777777">
        <w:trPr>
          <w:trHeight w:val="677"/>
        </w:trPr>
        <w:tc>
          <w:tcPr>
            <w:tcW w:w="1400" w:type="dxa"/>
            <w:gridSpan w:val="2"/>
            <w:vAlign w:val="bottom"/>
          </w:tcPr>
          <w:p w14:paraId="74C66BC1" w14:textId="77777777" w:rsidR="00BC1E35" w:rsidRDefault="00A615BD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360" w:type="dxa"/>
            <w:gridSpan w:val="2"/>
            <w:vAlign w:val="bottom"/>
          </w:tcPr>
          <w:p w14:paraId="7B20BF79" w14:textId="77777777" w:rsidR="00BC1E35" w:rsidRDefault="00A615BD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560" w:type="dxa"/>
            <w:gridSpan w:val="2"/>
            <w:vAlign w:val="bottom"/>
          </w:tcPr>
          <w:p w14:paraId="325E889B" w14:textId="77777777" w:rsidR="00BC1E35" w:rsidRDefault="00A615BD">
            <w:pPr>
              <w:ind w:left="88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7"/>
                <w:sz w:val="28"/>
                <w:szCs w:val="28"/>
              </w:rPr>
              <w:t>4.9</w:t>
            </w:r>
          </w:p>
        </w:tc>
        <w:tc>
          <w:tcPr>
            <w:tcW w:w="1460" w:type="dxa"/>
            <w:vAlign w:val="bottom"/>
          </w:tcPr>
          <w:p w14:paraId="6FAB81B1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3.0</w:t>
            </w:r>
          </w:p>
        </w:tc>
        <w:tc>
          <w:tcPr>
            <w:tcW w:w="1500" w:type="dxa"/>
            <w:gridSpan w:val="2"/>
            <w:vAlign w:val="bottom"/>
          </w:tcPr>
          <w:p w14:paraId="219B45E9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1.4</w:t>
            </w:r>
          </w:p>
        </w:tc>
        <w:tc>
          <w:tcPr>
            <w:tcW w:w="1420" w:type="dxa"/>
            <w:gridSpan w:val="2"/>
            <w:vAlign w:val="bottom"/>
          </w:tcPr>
          <w:p w14:paraId="5CD5B09E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0.2</w:t>
            </w:r>
          </w:p>
        </w:tc>
        <w:tc>
          <w:tcPr>
            <w:tcW w:w="20" w:type="dxa"/>
            <w:vAlign w:val="bottom"/>
          </w:tcPr>
          <w:p w14:paraId="0CE5875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C863507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Iris-</w:t>
            </w:r>
          </w:p>
        </w:tc>
      </w:tr>
      <w:tr w:rsidR="00BC1E35" w14:paraId="40DB7D99" w14:textId="77777777">
        <w:trPr>
          <w:trHeight w:val="384"/>
        </w:trPr>
        <w:tc>
          <w:tcPr>
            <w:tcW w:w="1120" w:type="dxa"/>
            <w:vAlign w:val="bottom"/>
          </w:tcPr>
          <w:p w14:paraId="442E9363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49D912D5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7B4555D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C3B9E69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63902E1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74303851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78ED7FAC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A47DA40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8CB153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D7BA274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B142C29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FEEE993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3B838D96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setosa</w:t>
            </w:r>
          </w:p>
        </w:tc>
      </w:tr>
      <w:tr w:rsidR="00BC1E35" w14:paraId="5B229928" w14:textId="77777777">
        <w:trPr>
          <w:trHeight w:val="677"/>
        </w:trPr>
        <w:tc>
          <w:tcPr>
            <w:tcW w:w="1400" w:type="dxa"/>
            <w:gridSpan w:val="2"/>
            <w:vAlign w:val="bottom"/>
          </w:tcPr>
          <w:p w14:paraId="3F6E22B6" w14:textId="77777777" w:rsidR="00BC1E35" w:rsidRDefault="00A615BD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360" w:type="dxa"/>
            <w:gridSpan w:val="2"/>
            <w:vAlign w:val="bottom"/>
          </w:tcPr>
          <w:p w14:paraId="7F366892" w14:textId="77777777" w:rsidR="00BC1E35" w:rsidRDefault="00A615BD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560" w:type="dxa"/>
            <w:gridSpan w:val="2"/>
            <w:vAlign w:val="bottom"/>
          </w:tcPr>
          <w:p w14:paraId="65569BAD" w14:textId="77777777" w:rsidR="00BC1E35" w:rsidRDefault="00A615BD">
            <w:pPr>
              <w:ind w:left="88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7"/>
                <w:sz w:val="28"/>
                <w:szCs w:val="28"/>
              </w:rPr>
              <w:t>4.7</w:t>
            </w:r>
          </w:p>
        </w:tc>
        <w:tc>
          <w:tcPr>
            <w:tcW w:w="1460" w:type="dxa"/>
            <w:vAlign w:val="bottom"/>
          </w:tcPr>
          <w:p w14:paraId="469F38C1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3.2</w:t>
            </w:r>
          </w:p>
        </w:tc>
        <w:tc>
          <w:tcPr>
            <w:tcW w:w="1500" w:type="dxa"/>
            <w:gridSpan w:val="2"/>
            <w:vAlign w:val="bottom"/>
          </w:tcPr>
          <w:p w14:paraId="65511615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1.3</w:t>
            </w:r>
          </w:p>
        </w:tc>
        <w:tc>
          <w:tcPr>
            <w:tcW w:w="1420" w:type="dxa"/>
            <w:gridSpan w:val="2"/>
            <w:vAlign w:val="bottom"/>
          </w:tcPr>
          <w:p w14:paraId="72C918E4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0.2</w:t>
            </w:r>
          </w:p>
        </w:tc>
        <w:tc>
          <w:tcPr>
            <w:tcW w:w="20" w:type="dxa"/>
            <w:vAlign w:val="bottom"/>
          </w:tcPr>
          <w:p w14:paraId="27CCC6EF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75F88C13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Iris-</w:t>
            </w:r>
          </w:p>
        </w:tc>
      </w:tr>
      <w:tr w:rsidR="00BC1E35" w14:paraId="5CC39AF3" w14:textId="77777777">
        <w:trPr>
          <w:trHeight w:val="384"/>
        </w:trPr>
        <w:tc>
          <w:tcPr>
            <w:tcW w:w="1120" w:type="dxa"/>
            <w:vAlign w:val="bottom"/>
          </w:tcPr>
          <w:p w14:paraId="595A6EDE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7D5C2498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2F4D547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15A6DA97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D1C8582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0A3A9DF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05CB39D2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075D107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2E0EC09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9CBDDB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D05F4D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88EFF3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0E2181B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setosa</w:t>
            </w:r>
          </w:p>
        </w:tc>
      </w:tr>
      <w:tr w:rsidR="00BC1E35" w14:paraId="0CF61D9F" w14:textId="77777777">
        <w:trPr>
          <w:trHeight w:val="677"/>
        </w:trPr>
        <w:tc>
          <w:tcPr>
            <w:tcW w:w="1400" w:type="dxa"/>
            <w:gridSpan w:val="2"/>
            <w:vAlign w:val="bottom"/>
          </w:tcPr>
          <w:p w14:paraId="571C3FA2" w14:textId="77777777" w:rsidR="00BC1E35" w:rsidRDefault="00A615BD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360" w:type="dxa"/>
            <w:gridSpan w:val="2"/>
            <w:vAlign w:val="bottom"/>
          </w:tcPr>
          <w:p w14:paraId="71C1FE25" w14:textId="77777777" w:rsidR="00BC1E35" w:rsidRDefault="00A615BD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560" w:type="dxa"/>
            <w:gridSpan w:val="2"/>
            <w:vAlign w:val="bottom"/>
          </w:tcPr>
          <w:p w14:paraId="3A3FB88B" w14:textId="77777777" w:rsidR="00BC1E35" w:rsidRDefault="00A615BD">
            <w:pPr>
              <w:ind w:left="88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7"/>
                <w:sz w:val="28"/>
                <w:szCs w:val="28"/>
              </w:rPr>
              <w:t>4.6</w:t>
            </w:r>
          </w:p>
        </w:tc>
        <w:tc>
          <w:tcPr>
            <w:tcW w:w="1460" w:type="dxa"/>
            <w:vAlign w:val="bottom"/>
          </w:tcPr>
          <w:p w14:paraId="399783F0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3.1</w:t>
            </w:r>
          </w:p>
        </w:tc>
        <w:tc>
          <w:tcPr>
            <w:tcW w:w="1500" w:type="dxa"/>
            <w:gridSpan w:val="2"/>
            <w:vAlign w:val="bottom"/>
          </w:tcPr>
          <w:p w14:paraId="04AD670E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1.5</w:t>
            </w:r>
          </w:p>
        </w:tc>
        <w:tc>
          <w:tcPr>
            <w:tcW w:w="1420" w:type="dxa"/>
            <w:gridSpan w:val="2"/>
            <w:vAlign w:val="bottom"/>
          </w:tcPr>
          <w:p w14:paraId="0B5747E6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0.2</w:t>
            </w:r>
          </w:p>
        </w:tc>
        <w:tc>
          <w:tcPr>
            <w:tcW w:w="20" w:type="dxa"/>
            <w:vAlign w:val="bottom"/>
          </w:tcPr>
          <w:p w14:paraId="2E6E04CB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4DBAA91A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Iris-</w:t>
            </w:r>
          </w:p>
        </w:tc>
      </w:tr>
      <w:tr w:rsidR="00BC1E35" w14:paraId="4F18C479" w14:textId="77777777">
        <w:trPr>
          <w:trHeight w:val="384"/>
        </w:trPr>
        <w:tc>
          <w:tcPr>
            <w:tcW w:w="1120" w:type="dxa"/>
            <w:vAlign w:val="bottom"/>
          </w:tcPr>
          <w:p w14:paraId="58DB01B3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64DD1EEB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1F816FC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75966D74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6F1E5E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290E15B4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1C63701C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DD0B438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A9E9E3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2285D99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19BAA93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BEB83C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352B0983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setosa</w:t>
            </w:r>
          </w:p>
        </w:tc>
      </w:tr>
      <w:tr w:rsidR="00BC1E35" w14:paraId="250CBC10" w14:textId="77777777">
        <w:trPr>
          <w:trHeight w:val="458"/>
        </w:trPr>
        <w:tc>
          <w:tcPr>
            <w:tcW w:w="1400" w:type="dxa"/>
            <w:gridSpan w:val="2"/>
            <w:vAlign w:val="bottom"/>
          </w:tcPr>
          <w:p w14:paraId="043646A7" w14:textId="77777777" w:rsidR="00BC1E35" w:rsidRDefault="00A615BD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360" w:type="dxa"/>
            <w:gridSpan w:val="2"/>
            <w:vAlign w:val="bottom"/>
          </w:tcPr>
          <w:p w14:paraId="31412F57" w14:textId="77777777" w:rsidR="00BC1E35" w:rsidRDefault="00A615BD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560" w:type="dxa"/>
            <w:gridSpan w:val="2"/>
            <w:vAlign w:val="bottom"/>
          </w:tcPr>
          <w:p w14:paraId="2CC1D8B3" w14:textId="77777777" w:rsidR="00BC1E35" w:rsidRDefault="00A615BD">
            <w:pPr>
              <w:ind w:left="88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7"/>
                <w:sz w:val="28"/>
                <w:szCs w:val="28"/>
              </w:rPr>
              <w:t>5.0</w:t>
            </w:r>
          </w:p>
        </w:tc>
        <w:tc>
          <w:tcPr>
            <w:tcW w:w="1460" w:type="dxa"/>
            <w:vAlign w:val="bottom"/>
          </w:tcPr>
          <w:p w14:paraId="23A3186E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3.6</w:t>
            </w:r>
          </w:p>
        </w:tc>
        <w:tc>
          <w:tcPr>
            <w:tcW w:w="1500" w:type="dxa"/>
            <w:gridSpan w:val="2"/>
            <w:vAlign w:val="bottom"/>
          </w:tcPr>
          <w:p w14:paraId="42ECFFCA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1.4</w:t>
            </w:r>
          </w:p>
        </w:tc>
        <w:tc>
          <w:tcPr>
            <w:tcW w:w="1420" w:type="dxa"/>
            <w:gridSpan w:val="2"/>
            <w:vAlign w:val="bottom"/>
          </w:tcPr>
          <w:p w14:paraId="191DBB55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0.2</w:t>
            </w:r>
          </w:p>
        </w:tc>
        <w:tc>
          <w:tcPr>
            <w:tcW w:w="20" w:type="dxa"/>
            <w:vAlign w:val="bottom"/>
          </w:tcPr>
          <w:p w14:paraId="24A86247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ACF12AF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Iris-</w:t>
            </w:r>
          </w:p>
        </w:tc>
      </w:tr>
      <w:tr w:rsidR="00BC1E35" w14:paraId="605AF11F" w14:textId="77777777">
        <w:trPr>
          <w:trHeight w:val="368"/>
        </w:trPr>
        <w:tc>
          <w:tcPr>
            <w:tcW w:w="1120" w:type="dxa"/>
            <w:vAlign w:val="bottom"/>
          </w:tcPr>
          <w:p w14:paraId="74976848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6F889461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5B141C0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5C344DF9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DA0208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630C9111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74261197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37DB494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885932B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76BA6C5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7E9BEB6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D4642BA" w14:textId="77777777" w:rsidR="00BC1E35" w:rsidRDefault="00BC1E3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B7AC816" w14:textId="77777777" w:rsidR="00BC1E35" w:rsidRDefault="00A615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setosa</w:t>
            </w:r>
          </w:p>
        </w:tc>
      </w:tr>
    </w:tbl>
    <w:p w14:paraId="1BE1194A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5570A04E" wp14:editId="5CC2C6B9">
            <wp:simplePos x="0" y="0"/>
            <wp:positionH relativeFrom="column">
              <wp:posOffset>877570</wp:posOffset>
            </wp:positionH>
            <wp:positionV relativeFrom="paragraph">
              <wp:posOffset>-3080385</wp:posOffset>
            </wp:positionV>
            <wp:extent cx="34290" cy="34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374E80BF" wp14:editId="59ADFB8C">
            <wp:simplePos x="0" y="0"/>
            <wp:positionH relativeFrom="column">
              <wp:posOffset>1102995</wp:posOffset>
            </wp:positionH>
            <wp:positionV relativeFrom="paragraph">
              <wp:posOffset>-3080385</wp:posOffset>
            </wp:positionV>
            <wp:extent cx="34290" cy="342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029813BD" wp14:editId="1F39E007">
            <wp:simplePos x="0" y="0"/>
            <wp:positionH relativeFrom="column">
              <wp:posOffset>2090420</wp:posOffset>
            </wp:positionH>
            <wp:positionV relativeFrom="paragraph">
              <wp:posOffset>-3080385</wp:posOffset>
            </wp:positionV>
            <wp:extent cx="34290" cy="342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0A542006" wp14:editId="585D487D">
            <wp:simplePos x="0" y="0"/>
            <wp:positionH relativeFrom="column">
              <wp:posOffset>3020060</wp:posOffset>
            </wp:positionH>
            <wp:positionV relativeFrom="paragraph">
              <wp:posOffset>-3080385</wp:posOffset>
            </wp:positionV>
            <wp:extent cx="34290" cy="342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0DB2DA1A" wp14:editId="2165C022">
            <wp:simplePos x="0" y="0"/>
            <wp:positionH relativeFrom="column">
              <wp:posOffset>3980180</wp:posOffset>
            </wp:positionH>
            <wp:positionV relativeFrom="paragraph">
              <wp:posOffset>-3080385</wp:posOffset>
            </wp:positionV>
            <wp:extent cx="34290" cy="342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5788A407" wp14:editId="30098BEB">
            <wp:simplePos x="0" y="0"/>
            <wp:positionH relativeFrom="column">
              <wp:posOffset>4876165</wp:posOffset>
            </wp:positionH>
            <wp:positionV relativeFrom="paragraph">
              <wp:posOffset>-3080385</wp:posOffset>
            </wp:positionV>
            <wp:extent cx="34290" cy="342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79497502" wp14:editId="121AC83D">
            <wp:simplePos x="0" y="0"/>
            <wp:positionH relativeFrom="column">
              <wp:posOffset>629920</wp:posOffset>
            </wp:positionH>
            <wp:positionV relativeFrom="paragraph">
              <wp:posOffset>-5434330</wp:posOffset>
            </wp:positionV>
            <wp:extent cx="5981700" cy="3143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28807F0A" wp14:editId="649662EB">
            <wp:simplePos x="0" y="0"/>
            <wp:positionH relativeFrom="column">
              <wp:posOffset>629920</wp:posOffset>
            </wp:positionH>
            <wp:positionV relativeFrom="paragraph">
              <wp:posOffset>-4758055</wp:posOffset>
            </wp:positionV>
            <wp:extent cx="5981700" cy="3143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785DCBBA" wp14:editId="415D9029">
            <wp:simplePos x="0" y="0"/>
            <wp:positionH relativeFrom="column">
              <wp:posOffset>629920</wp:posOffset>
            </wp:positionH>
            <wp:positionV relativeFrom="paragraph">
              <wp:posOffset>713105</wp:posOffset>
            </wp:positionV>
            <wp:extent cx="5981700" cy="476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93FC5C" w14:textId="77777777" w:rsidR="00BC1E35" w:rsidRDefault="00BC1E35">
      <w:pPr>
        <w:spacing w:line="200" w:lineRule="exact"/>
        <w:rPr>
          <w:sz w:val="20"/>
          <w:szCs w:val="20"/>
        </w:rPr>
      </w:pPr>
    </w:p>
    <w:p w14:paraId="39450C0C" w14:textId="77777777" w:rsidR="00BC1E35" w:rsidRDefault="00BC1E35">
      <w:pPr>
        <w:spacing w:line="200" w:lineRule="exact"/>
        <w:rPr>
          <w:sz w:val="20"/>
          <w:szCs w:val="20"/>
        </w:rPr>
      </w:pPr>
    </w:p>
    <w:p w14:paraId="28EBEBCC" w14:textId="77777777" w:rsidR="00BC1E35" w:rsidRDefault="00BC1E35">
      <w:pPr>
        <w:spacing w:line="200" w:lineRule="exact"/>
        <w:rPr>
          <w:sz w:val="20"/>
          <w:szCs w:val="20"/>
        </w:rPr>
      </w:pPr>
    </w:p>
    <w:p w14:paraId="7DC1B6DD" w14:textId="77777777" w:rsidR="00BC1E35" w:rsidRDefault="00BC1E35">
      <w:pPr>
        <w:spacing w:line="200" w:lineRule="exact"/>
        <w:rPr>
          <w:sz w:val="20"/>
          <w:szCs w:val="20"/>
        </w:rPr>
      </w:pPr>
    </w:p>
    <w:p w14:paraId="0B91409D" w14:textId="77777777" w:rsidR="00BC1E35" w:rsidRDefault="00BC1E35">
      <w:pPr>
        <w:spacing w:line="385" w:lineRule="exact"/>
        <w:rPr>
          <w:sz w:val="20"/>
          <w:szCs w:val="20"/>
        </w:rPr>
      </w:pPr>
    </w:p>
    <w:p w14:paraId="5E68721E" w14:textId="77777777" w:rsidR="00BC1E35" w:rsidRDefault="00A615BD">
      <w:pPr>
        <w:tabs>
          <w:tab w:val="left" w:pos="1060"/>
        </w:tabs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8"/>
          <w:szCs w:val="28"/>
        </w:rPr>
        <w:t>In [92]: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i/>
          <w:iCs/>
          <w:sz w:val="1"/>
          <w:szCs w:val="1"/>
          <w:vertAlign w:val="superscript"/>
        </w:rPr>
        <w:t>eps</w:t>
      </w:r>
      <w:r>
        <w:rPr>
          <w:noProof/>
          <w:sz w:val="1"/>
          <w:szCs w:val="1"/>
        </w:rPr>
        <w:drawing>
          <wp:inline distT="0" distB="0" distL="0" distR="0" wp14:anchorId="3D705CD2" wp14:editId="1AA5BBA8">
            <wp:extent cx="141605" cy="89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1CEDED" wp14:editId="67E08B64">
            <wp:extent cx="130810" cy="113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C50638E" wp14:editId="23080B77">
            <wp:extent cx="144780" cy="140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6AC95A6" wp14:editId="25F5A460">
            <wp:extent cx="196850" cy="140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BAFAAA6" wp14:editId="7D328FD9">
            <wp:extent cx="192405" cy="140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7C5671A" wp14:editId="0B11203F">
            <wp:extent cx="147955" cy="140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B0ED586" wp14:editId="732237D7">
            <wp:extent cx="208280" cy="901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C51BDC" wp14:editId="5ECA7800">
            <wp:extent cx="141605" cy="140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86A70DF" wp14:editId="4678CF76">
            <wp:extent cx="52070" cy="406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iCs/>
          <w:sz w:val="1"/>
          <w:szCs w:val="1"/>
          <w:vertAlign w:val="superscript"/>
        </w:rPr>
        <w:t>eps</w:t>
      </w:r>
    </w:p>
    <w:p w14:paraId="67EED3BE" w14:textId="77777777" w:rsidR="00BC1E35" w:rsidRDefault="00BC1E35">
      <w:pPr>
        <w:sectPr w:rsidR="00BC1E35">
          <w:pgSz w:w="12240" w:h="15840"/>
          <w:pgMar w:top="613" w:right="1440" w:bottom="1440" w:left="1200" w:header="0" w:footer="0" w:gutter="0"/>
          <w:cols w:space="720" w:equalWidth="0">
            <w:col w:w="9600"/>
          </w:cols>
        </w:sectPr>
      </w:pPr>
    </w:p>
    <w:p w14:paraId="503E20F9" w14:textId="77777777" w:rsidR="00BC1E35" w:rsidRDefault="00A615BD">
      <w:pPr>
        <w:rPr>
          <w:sz w:val="20"/>
          <w:szCs w:val="20"/>
        </w:rPr>
      </w:pPr>
      <w:bookmarkStart w:id="2" w:name="page4"/>
      <w:bookmarkEnd w:id="2"/>
      <w:r>
        <w:rPr>
          <w:noProof/>
          <w:sz w:val="1"/>
          <w:szCs w:val="1"/>
        </w:rPr>
        <w:lastRenderedPageBreak/>
        <w:drawing>
          <wp:anchor distT="0" distB="0" distL="114300" distR="114300" simplePos="0" relativeHeight="251658240" behindDoc="1" locked="0" layoutInCell="0" allowOverlap="1" wp14:anchorId="23BBC167" wp14:editId="74F75698">
            <wp:simplePos x="0" y="0"/>
            <wp:positionH relativeFrom="page">
              <wp:posOffset>578485</wp:posOffset>
            </wp:positionH>
            <wp:positionV relativeFrom="page">
              <wp:posOffset>392430</wp:posOffset>
            </wp:positionV>
            <wp:extent cx="6892290" cy="281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"/>
          <w:szCs w:val="1"/>
        </w:rPr>
        <w:drawing>
          <wp:inline distT="0" distB="0" distL="0" distR="0" wp14:anchorId="4FC1FEAD" wp14:editId="60541D9E">
            <wp:extent cx="37465" cy="2571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  <w:color w:val="622423"/>
          <w:sz w:val="28"/>
          <w:szCs w:val="28"/>
        </w:rPr>
        <w:t>Calculating Entropy of each feature</w:t>
      </w:r>
    </w:p>
    <w:p w14:paraId="7A83E172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6013062" wp14:editId="46A9EE5A">
            <wp:simplePos x="0" y="0"/>
            <wp:positionH relativeFrom="column">
              <wp:posOffset>807720</wp:posOffset>
            </wp:positionH>
            <wp:positionV relativeFrom="paragraph">
              <wp:posOffset>367665</wp:posOffset>
            </wp:positionV>
            <wp:extent cx="5981700" cy="258127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6CCF52" w14:textId="77777777" w:rsidR="00BC1E35" w:rsidRDefault="00BC1E35">
      <w:pPr>
        <w:spacing w:line="200" w:lineRule="exact"/>
        <w:rPr>
          <w:sz w:val="20"/>
          <w:szCs w:val="20"/>
        </w:rPr>
      </w:pPr>
    </w:p>
    <w:p w14:paraId="595A4ED6" w14:textId="77777777" w:rsidR="00BC1E35" w:rsidRDefault="00BC1E35">
      <w:pPr>
        <w:spacing w:line="200" w:lineRule="exact"/>
        <w:rPr>
          <w:sz w:val="20"/>
          <w:szCs w:val="20"/>
        </w:rPr>
      </w:pPr>
    </w:p>
    <w:p w14:paraId="788F3D9B" w14:textId="77777777" w:rsidR="00BC1E35" w:rsidRDefault="00BC1E35">
      <w:pPr>
        <w:spacing w:line="241" w:lineRule="exact"/>
        <w:rPr>
          <w:sz w:val="20"/>
          <w:szCs w:val="20"/>
        </w:rPr>
      </w:pPr>
    </w:p>
    <w:p w14:paraId="2A3B69A8" w14:textId="77777777" w:rsidR="00BC1E35" w:rsidRDefault="00A615BD">
      <w:pPr>
        <w:ind w:left="280"/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8"/>
          <w:szCs w:val="28"/>
        </w:rPr>
        <w:t>In [93]:</w:t>
      </w:r>
    </w:p>
    <w:p w14:paraId="44511FBB" w14:textId="77777777" w:rsidR="00BC1E35" w:rsidRDefault="00BC1E35">
      <w:pPr>
        <w:spacing w:line="200" w:lineRule="exact"/>
        <w:rPr>
          <w:sz w:val="20"/>
          <w:szCs w:val="20"/>
        </w:rPr>
      </w:pPr>
    </w:p>
    <w:p w14:paraId="773B30A2" w14:textId="77777777" w:rsidR="00BC1E35" w:rsidRDefault="00BC1E35">
      <w:pPr>
        <w:spacing w:line="200" w:lineRule="exact"/>
        <w:rPr>
          <w:sz w:val="20"/>
          <w:szCs w:val="20"/>
        </w:rPr>
      </w:pPr>
    </w:p>
    <w:p w14:paraId="34C59FAD" w14:textId="77777777" w:rsidR="00BC1E35" w:rsidRDefault="00BC1E35">
      <w:pPr>
        <w:spacing w:line="200" w:lineRule="exact"/>
        <w:rPr>
          <w:sz w:val="20"/>
          <w:szCs w:val="20"/>
        </w:rPr>
      </w:pPr>
    </w:p>
    <w:p w14:paraId="1C8B8E2F" w14:textId="77777777" w:rsidR="00BC1E35" w:rsidRDefault="00BC1E35">
      <w:pPr>
        <w:spacing w:line="200" w:lineRule="exact"/>
        <w:rPr>
          <w:sz w:val="20"/>
          <w:szCs w:val="20"/>
        </w:rPr>
      </w:pPr>
    </w:p>
    <w:p w14:paraId="30DA6EDA" w14:textId="77777777" w:rsidR="00BC1E35" w:rsidRDefault="00BC1E35">
      <w:pPr>
        <w:spacing w:line="200" w:lineRule="exact"/>
        <w:rPr>
          <w:sz w:val="20"/>
          <w:szCs w:val="20"/>
        </w:rPr>
      </w:pPr>
    </w:p>
    <w:p w14:paraId="46DB6980" w14:textId="77777777" w:rsidR="00BC1E35" w:rsidRDefault="00BC1E35">
      <w:pPr>
        <w:spacing w:line="200" w:lineRule="exact"/>
        <w:rPr>
          <w:sz w:val="20"/>
          <w:szCs w:val="20"/>
        </w:rPr>
      </w:pPr>
    </w:p>
    <w:p w14:paraId="6A6B3834" w14:textId="77777777" w:rsidR="00BC1E35" w:rsidRDefault="00BC1E35">
      <w:pPr>
        <w:spacing w:line="200" w:lineRule="exact"/>
        <w:rPr>
          <w:sz w:val="20"/>
          <w:szCs w:val="20"/>
        </w:rPr>
      </w:pPr>
    </w:p>
    <w:p w14:paraId="2E580187" w14:textId="77777777" w:rsidR="00BC1E35" w:rsidRDefault="00BC1E35">
      <w:pPr>
        <w:spacing w:line="200" w:lineRule="exact"/>
        <w:rPr>
          <w:sz w:val="20"/>
          <w:szCs w:val="20"/>
        </w:rPr>
      </w:pPr>
    </w:p>
    <w:p w14:paraId="013F5B55" w14:textId="77777777" w:rsidR="00BC1E35" w:rsidRDefault="00BC1E35">
      <w:pPr>
        <w:spacing w:line="200" w:lineRule="exact"/>
        <w:rPr>
          <w:sz w:val="20"/>
          <w:szCs w:val="20"/>
        </w:rPr>
      </w:pPr>
    </w:p>
    <w:p w14:paraId="769F83B3" w14:textId="77777777" w:rsidR="00BC1E35" w:rsidRDefault="00BC1E35">
      <w:pPr>
        <w:spacing w:line="200" w:lineRule="exact"/>
        <w:rPr>
          <w:sz w:val="20"/>
          <w:szCs w:val="20"/>
        </w:rPr>
      </w:pPr>
    </w:p>
    <w:p w14:paraId="608C503B" w14:textId="77777777" w:rsidR="00BC1E35" w:rsidRDefault="00BC1E35">
      <w:pPr>
        <w:spacing w:line="254" w:lineRule="exact"/>
        <w:rPr>
          <w:sz w:val="20"/>
          <w:szCs w:val="20"/>
        </w:rPr>
      </w:pPr>
    </w:p>
    <w:p w14:paraId="01EEC386" w14:textId="77777777" w:rsidR="00BC1E35" w:rsidRDefault="00A615BD">
      <w:pPr>
        <w:ind w:left="27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029C8DE" wp14:editId="5E0B9BC7">
            <wp:extent cx="159385" cy="140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6404CC" wp14:editId="5E18F6BA">
            <wp:extent cx="241300" cy="1047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BE17B5" wp14:editId="5DA0684C">
            <wp:extent cx="147320" cy="1136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DCE1B06" wp14:editId="16EFB935">
            <wp:extent cx="170180" cy="895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5A0DBD5" wp14:editId="071E28FD">
            <wp:extent cx="131445" cy="901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B1724A3" wp14:editId="31E559EE">
            <wp:extent cx="240665" cy="1428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6B7DBB3" wp14:editId="16742C82">
            <wp:extent cx="144145" cy="1409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DC3FD6" wp14:editId="7989A897">
            <wp:extent cx="137160" cy="90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1159D5F" wp14:editId="2543214D">
            <wp:extent cx="80010" cy="882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iCs/>
          <w:sz w:val="21"/>
          <w:szCs w:val="21"/>
        </w:rPr>
        <w:t>eps</w:t>
      </w:r>
      <w:r>
        <w:rPr>
          <w:noProof/>
          <w:sz w:val="1"/>
          <w:szCs w:val="1"/>
        </w:rPr>
        <w:drawing>
          <wp:inline distT="0" distB="0" distL="0" distR="0" wp14:anchorId="1B614E02" wp14:editId="7EFA5DB1">
            <wp:extent cx="86995" cy="1409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A839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65E94DA1" wp14:editId="4253FCEB">
            <wp:simplePos x="0" y="0"/>
            <wp:positionH relativeFrom="column">
              <wp:posOffset>807720</wp:posOffset>
            </wp:positionH>
            <wp:positionV relativeFrom="paragraph">
              <wp:posOffset>727075</wp:posOffset>
            </wp:positionV>
            <wp:extent cx="5981700" cy="4762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75638F" w14:textId="77777777" w:rsidR="00BC1E35" w:rsidRDefault="00BC1E35">
      <w:pPr>
        <w:spacing w:line="200" w:lineRule="exact"/>
        <w:rPr>
          <w:sz w:val="20"/>
          <w:szCs w:val="20"/>
        </w:rPr>
      </w:pPr>
    </w:p>
    <w:p w14:paraId="5E792F0D" w14:textId="77777777" w:rsidR="00BC1E35" w:rsidRDefault="00BC1E35">
      <w:pPr>
        <w:spacing w:line="200" w:lineRule="exact"/>
        <w:rPr>
          <w:sz w:val="20"/>
          <w:szCs w:val="20"/>
        </w:rPr>
      </w:pPr>
    </w:p>
    <w:p w14:paraId="6A0EF836" w14:textId="77777777" w:rsidR="00BC1E35" w:rsidRDefault="00BC1E35">
      <w:pPr>
        <w:spacing w:line="200" w:lineRule="exact"/>
        <w:rPr>
          <w:sz w:val="20"/>
          <w:szCs w:val="20"/>
        </w:rPr>
      </w:pPr>
    </w:p>
    <w:p w14:paraId="5B551E6F" w14:textId="77777777" w:rsidR="00BC1E35" w:rsidRDefault="00BC1E35">
      <w:pPr>
        <w:spacing w:line="200" w:lineRule="exact"/>
        <w:rPr>
          <w:sz w:val="20"/>
          <w:szCs w:val="20"/>
        </w:rPr>
      </w:pPr>
    </w:p>
    <w:p w14:paraId="6B7D7AF6" w14:textId="77777777" w:rsidR="00BC1E35" w:rsidRDefault="00BC1E35">
      <w:pPr>
        <w:spacing w:line="200" w:lineRule="exact"/>
        <w:rPr>
          <w:sz w:val="20"/>
          <w:szCs w:val="20"/>
        </w:rPr>
      </w:pPr>
    </w:p>
    <w:p w14:paraId="47E32C1F" w14:textId="77777777" w:rsidR="00BC1E35" w:rsidRDefault="00BC1E35">
      <w:pPr>
        <w:spacing w:line="227" w:lineRule="exact"/>
        <w:rPr>
          <w:sz w:val="20"/>
          <w:szCs w:val="20"/>
        </w:rPr>
      </w:pPr>
    </w:p>
    <w:p w14:paraId="71208BBB" w14:textId="77777777" w:rsidR="00BC1E35" w:rsidRDefault="00A615BD">
      <w:pPr>
        <w:ind w:left="280"/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8"/>
          <w:szCs w:val="28"/>
        </w:rPr>
        <w:t>In [94]:</w:t>
      </w:r>
    </w:p>
    <w:p w14:paraId="089D8969" w14:textId="77777777" w:rsidR="00BC1E35" w:rsidRDefault="00BC1E35">
      <w:pPr>
        <w:spacing w:line="200" w:lineRule="exact"/>
        <w:rPr>
          <w:sz w:val="20"/>
          <w:szCs w:val="20"/>
        </w:rPr>
      </w:pPr>
    </w:p>
    <w:p w14:paraId="1EAD3A04" w14:textId="77777777" w:rsidR="00BC1E35" w:rsidRDefault="00BC1E35">
      <w:pPr>
        <w:spacing w:line="200" w:lineRule="exact"/>
        <w:rPr>
          <w:sz w:val="20"/>
          <w:szCs w:val="20"/>
        </w:rPr>
      </w:pPr>
    </w:p>
    <w:p w14:paraId="7697801E" w14:textId="77777777" w:rsidR="00BC1E35" w:rsidRDefault="00BC1E35">
      <w:pPr>
        <w:spacing w:line="200" w:lineRule="exact"/>
        <w:rPr>
          <w:sz w:val="20"/>
          <w:szCs w:val="20"/>
        </w:rPr>
      </w:pPr>
    </w:p>
    <w:p w14:paraId="2D1B08D8" w14:textId="77777777" w:rsidR="00BC1E35" w:rsidRDefault="00BC1E35">
      <w:pPr>
        <w:spacing w:line="249" w:lineRule="exact"/>
        <w:rPr>
          <w:sz w:val="20"/>
          <w:szCs w:val="20"/>
        </w:rPr>
      </w:pPr>
    </w:p>
    <w:p w14:paraId="012F0962" w14:textId="77777777" w:rsidR="00BC1E35" w:rsidRDefault="00A615BD">
      <w:pPr>
        <w:ind w:left="280"/>
        <w:rPr>
          <w:sz w:val="20"/>
          <w:szCs w:val="20"/>
        </w:rPr>
      </w:pPr>
      <w:r>
        <w:rPr>
          <w:rFonts w:eastAsia="Times New Roman"/>
          <w:i/>
          <w:iCs/>
          <w:color w:val="D74215"/>
          <w:sz w:val="28"/>
          <w:szCs w:val="28"/>
        </w:rPr>
        <w:t xml:space="preserve">Out[94]: </w:t>
      </w:r>
      <w:r>
        <w:rPr>
          <w:rFonts w:eastAsia="Times New Roman"/>
          <w:i/>
          <w:iCs/>
          <w:color w:val="000000"/>
          <w:sz w:val="28"/>
          <w:szCs w:val="28"/>
        </w:rPr>
        <w:t>{'Id': 0.0,</w:t>
      </w:r>
    </w:p>
    <w:p w14:paraId="0487AFF3" w14:textId="77777777" w:rsidR="00BC1E35" w:rsidRDefault="00BC1E35">
      <w:pPr>
        <w:spacing w:line="264" w:lineRule="exact"/>
        <w:rPr>
          <w:sz w:val="20"/>
          <w:szCs w:val="20"/>
        </w:rPr>
      </w:pPr>
    </w:p>
    <w:p w14:paraId="6475AB5C" w14:textId="77777777" w:rsidR="00BC1E35" w:rsidRDefault="00A615BD">
      <w:pPr>
        <w:ind w:left="150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'SepalLengthCm': 0.7080248798300978,</w:t>
      </w:r>
    </w:p>
    <w:p w14:paraId="113BC299" w14:textId="77777777" w:rsidR="00BC1E35" w:rsidRDefault="00BC1E35">
      <w:pPr>
        <w:spacing w:line="268" w:lineRule="exact"/>
        <w:rPr>
          <w:sz w:val="20"/>
          <w:szCs w:val="20"/>
        </w:rPr>
      </w:pPr>
    </w:p>
    <w:p w14:paraId="3CA51776" w14:textId="77777777" w:rsidR="00BC1E35" w:rsidRDefault="00A615BD">
      <w:pPr>
        <w:ind w:left="150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'SepalWidthCm': 1.0740925365975489,</w:t>
      </w:r>
    </w:p>
    <w:p w14:paraId="2481E655" w14:textId="77777777" w:rsidR="00BC1E35" w:rsidRDefault="00BC1E35">
      <w:pPr>
        <w:spacing w:line="264" w:lineRule="exact"/>
        <w:rPr>
          <w:sz w:val="20"/>
          <w:szCs w:val="20"/>
        </w:rPr>
      </w:pPr>
    </w:p>
    <w:p w14:paraId="266E03E7" w14:textId="77777777" w:rsidR="00BC1E35" w:rsidRDefault="00A615BD">
      <w:pPr>
        <w:ind w:left="150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'PetalLengthCm': 0.1386459770753558,</w:t>
      </w:r>
    </w:p>
    <w:p w14:paraId="65987129" w14:textId="77777777" w:rsidR="00BC1E35" w:rsidRDefault="00BC1E35">
      <w:pPr>
        <w:spacing w:line="264" w:lineRule="exact"/>
        <w:rPr>
          <w:sz w:val="20"/>
          <w:szCs w:val="20"/>
        </w:rPr>
      </w:pPr>
    </w:p>
    <w:p w14:paraId="243A0D3C" w14:textId="77777777" w:rsidR="00BC1E35" w:rsidRDefault="00A615BD">
      <w:pPr>
        <w:ind w:left="150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'PetalWidthCm': 0.14906466204571406}</w:t>
      </w:r>
    </w:p>
    <w:p w14:paraId="621A7A61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B1A9EA3" wp14:editId="37448FD5">
            <wp:simplePos x="0" y="0"/>
            <wp:positionH relativeFrom="column">
              <wp:posOffset>-5080</wp:posOffset>
            </wp:positionH>
            <wp:positionV relativeFrom="paragraph">
              <wp:posOffset>1094105</wp:posOffset>
            </wp:positionV>
            <wp:extent cx="6892290" cy="27813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0" cy="27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D5D54C" w14:textId="77777777" w:rsidR="00BC1E35" w:rsidRDefault="00BC1E35">
      <w:pPr>
        <w:spacing w:line="200" w:lineRule="exact"/>
        <w:rPr>
          <w:sz w:val="20"/>
          <w:szCs w:val="20"/>
        </w:rPr>
      </w:pPr>
    </w:p>
    <w:p w14:paraId="22649A54" w14:textId="77777777" w:rsidR="00BC1E35" w:rsidRDefault="00BC1E35">
      <w:pPr>
        <w:spacing w:line="200" w:lineRule="exact"/>
        <w:rPr>
          <w:sz w:val="20"/>
          <w:szCs w:val="20"/>
        </w:rPr>
      </w:pPr>
    </w:p>
    <w:p w14:paraId="08815A91" w14:textId="77777777" w:rsidR="00BC1E35" w:rsidRDefault="00BC1E35">
      <w:pPr>
        <w:spacing w:line="200" w:lineRule="exact"/>
        <w:rPr>
          <w:sz w:val="20"/>
          <w:szCs w:val="20"/>
        </w:rPr>
      </w:pPr>
    </w:p>
    <w:p w14:paraId="657C1C2E" w14:textId="77777777" w:rsidR="00BC1E35" w:rsidRDefault="00BC1E35">
      <w:pPr>
        <w:spacing w:line="200" w:lineRule="exact"/>
        <w:rPr>
          <w:sz w:val="20"/>
          <w:szCs w:val="20"/>
        </w:rPr>
      </w:pPr>
    </w:p>
    <w:p w14:paraId="6551F0B1" w14:textId="77777777" w:rsidR="00BC1E35" w:rsidRDefault="00BC1E35">
      <w:pPr>
        <w:spacing w:line="200" w:lineRule="exact"/>
        <w:rPr>
          <w:sz w:val="20"/>
          <w:szCs w:val="20"/>
        </w:rPr>
      </w:pPr>
    </w:p>
    <w:p w14:paraId="138BAA4B" w14:textId="77777777" w:rsidR="00BC1E35" w:rsidRDefault="00BC1E35">
      <w:pPr>
        <w:spacing w:line="200" w:lineRule="exact"/>
        <w:rPr>
          <w:sz w:val="20"/>
          <w:szCs w:val="20"/>
        </w:rPr>
      </w:pPr>
    </w:p>
    <w:p w14:paraId="7010B99D" w14:textId="77777777" w:rsidR="00BC1E35" w:rsidRDefault="00BC1E35">
      <w:pPr>
        <w:spacing w:line="200" w:lineRule="exact"/>
        <w:rPr>
          <w:sz w:val="20"/>
          <w:szCs w:val="20"/>
        </w:rPr>
      </w:pPr>
    </w:p>
    <w:p w14:paraId="4CADA8FB" w14:textId="77777777" w:rsidR="00BC1E35" w:rsidRDefault="00BC1E35">
      <w:pPr>
        <w:spacing w:line="262" w:lineRule="exact"/>
        <w:rPr>
          <w:sz w:val="20"/>
          <w:szCs w:val="20"/>
        </w:rPr>
      </w:pPr>
    </w:p>
    <w:p w14:paraId="3D388338" w14:textId="77777777" w:rsidR="00BC1E35" w:rsidRDefault="00A615BD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C4EB632" wp14:editId="52B07182">
            <wp:extent cx="37465" cy="254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  <w:color w:val="622423"/>
          <w:sz w:val="28"/>
          <w:szCs w:val="28"/>
        </w:rPr>
        <w:t>Find Information Gain</w:t>
      </w:r>
    </w:p>
    <w:p w14:paraId="3C0ED39C" w14:textId="77777777" w:rsidR="00BC1E35" w:rsidRDefault="00BC1E35">
      <w:pPr>
        <w:spacing w:line="200" w:lineRule="exact"/>
        <w:rPr>
          <w:sz w:val="20"/>
          <w:szCs w:val="20"/>
        </w:rPr>
      </w:pPr>
    </w:p>
    <w:p w14:paraId="1FD8E077" w14:textId="77777777" w:rsidR="00BC1E35" w:rsidRDefault="00BC1E35">
      <w:pPr>
        <w:spacing w:line="304" w:lineRule="exact"/>
        <w:rPr>
          <w:sz w:val="20"/>
          <w:szCs w:val="20"/>
        </w:rPr>
      </w:pPr>
    </w:p>
    <w:p w14:paraId="5E27F212" w14:textId="77777777" w:rsidR="00BC1E35" w:rsidRDefault="00A615BD">
      <w:pPr>
        <w:ind w:left="280"/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7"/>
          <w:szCs w:val="27"/>
        </w:rPr>
        <w:t xml:space="preserve">In [95]: </w:t>
      </w:r>
      <w:r>
        <w:rPr>
          <w:noProof/>
          <w:sz w:val="1"/>
          <w:szCs w:val="1"/>
        </w:rPr>
        <w:drawing>
          <wp:inline distT="0" distB="0" distL="0" distR="0" wp14:anchorId="55FF5DCB" wp14:editId="40BE1F38">
            <wp:extent cx="5981700" cy="4857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8943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8C08574" wp14:editId="6CCC925F">
            <wp:simplePos x="0" y="0"/>
            <wp:positionH relativeFrom="column">
              <wp:posOffset>1149350</wp:posOffset>
            </wp:positionH>
            <wp:positionV relativeFrom="paragraph">
              <wp:posOffset>-210820</wp:posOffset>
            </wp:positionV>
            <wp:extent cx="1624965" cy="14224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649852" w14:textId="77777777" w:rsidR="00BC1E35" w:rsidRDefault="00BC1E35">
      <w:pPr>
        <w:sectPr w:rsidR="00BC1E35">
          <w:pgSz w:w="12240" w:h="15840"/>
          <w:pgMar w:top="577" w:right="620" w:bottom="658" w:left="920" w:header="0" w:footer="0" w:gutter="0"/>
          <w:cols w:space="720" w:equalWidth="0">
            <w:col w:w="10700"/>
          </w:cols>
        </w:sectPr>
      </w:pPr>
    </w:p>
    <w:p w14:paraId="4034587B" w14:textId="77777777" w:rsidR="00BC1E35" w:rsidRDefault="00BC1E35">
      <w:pPr>
        <w:spacing w:line="200" w:lineRule="exact"/>
        <w:rPr>
          <w:sz w:val="20"/>
          <w:szCs w:val="20"/>
        </w:rPr>
      </w:pPr>
    </w:p>
    <w:p w14:paraId="33334698" w14:textId="77777777" w:rsidR="00BC1E35" w:rsidRDefault="00BC1E35">
      <w:pPr>
        <w:spacing w:line="200" w:lineRule="exact"/>
        <w:rPr>
          <w:sz w:val="20"/>
          <w:szCs w:val="20"/>
        </w:rPr>
      </w:pPr>
    </w:p>
    <w:p w14:paraId="5127FBE0" w14:textId="77777777" w:rsidR="00BC1E35" w:rsidRDefault="00BC1E35">
      <w:pPr>
        <w:spacing w:line="200" w:lineRule="exact"/>
        <w:rPr>
          <w:sz w:val="20"/>
          <w:szCs w:val="20"/>
        </w:rPr>
      </w:pPr>
    </w:p>
    <w:p w14:paraId="05F6A53B" w14:textId="77777777" w:rsidR="00BC1E35" w:rsidRDefault="00BC1E35">
      <w:pPr>
        <w:spacing w:line="347" w:lineRule="exact"/>
        <w:rPr>
          <w:sz w:val="20"/>
          <w:szCs w:val="20"/>
        </w:rPr>
      </w:pPr>
    </w:p>
    <w:p w14:paraId="622D8EA4" w14:textId="77777777" w:rsidR="00BC1E35" w:rsidRDefault="00A615BD">
      <w:pPr>
        <w:ind w:left="280"/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7"/>
          <w:szCs w:val="27"/>
        </w:rPr>
        <w:t xml:space="preserve">In [96]: </w:t>
      </w:r>
      <w:r>
        <w:rPr>
          <w:noProof/>
          <w:sz w:val="1"/>
          <w:szCs w:val="1"/>
        </w:rPr>
        <w:drawing>
          <wp:inline distT="0" distB="0" distL="0" distR="0" wp14:anchorId="7F18418A" wp14:editId="60975539">
            <wp:extent cx="5981700" cy="3143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0AFD" w14:textId="77777777" w:rsidR="00BC1E35" w:rsidRDefault="00BC1E35">
      <w:pPr>
        <w:sectPr w:rsidR="00BC1E35">
          <w:type w:val="continuous"/>
          <w:pgSz w:w="12240" w:h="15840"/>
          <w:pgMar w:top="577" w:right="620" w:bottom="658" w:left="920" w:header="0" w:footer="0" w:gutter="0"/>
          <w:cols w:space="720" w:equalWidth="0">
            <w:col w:w="10700"/>
          </w:cols>
        </w:sectPr>
      </w:pPr>
    </w:p>
    <w:p w14:paraId="30A0447B" w14:textId="77777777" w:rsidR="00BC1E35" w:rsidRDefault="00A615BD">
      <w:pPr>
        <w:tabs>
          <w:tab w:val="left" w:pos="1060"/>
        </w:tabs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i/>
          <w:iCs/>
          <w:color w:val="2E3E9E"/>
          <w:sz w:val="28"/>
          <w:szCs w:val="28"/>
        </w:rPr>
        <w:lastRenderedPageBreak/>
        <w:t xml:space="preserve">In </w:t>
      </w:r>
      <w:r>
        <w:rPr>
          <w:rFonts w:eastAsia="Times New Roman"/>
          <w:i/>
          <w:iCs/>
          <w:color w:val="2E3E9E"/>
          <w:sz w:val="28"/>
          <w:szCs w:val="28"/>
        </w:rPr>
        <w:t>[97]: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i/>
          <w:iCs/>
          <w:sz w:val="33"/>
          <w:szCs w:val="33"/>
          <w:vertAlign w:val="subscript"/>
        </w:rPr>
        <w:t>IG</w:t>
      </w:r>
    </w:p>
    <w:p w14:paraId="0F7001D9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28AD62EB" wp14:editId="1EB8AAD6">
            <wp:simplePos x="0" y="0"/>
            <wp:positionH relativeFrom="column">
              <wp:posOffset>629920</wp:posOffset>
            </wp:positionH>
            <wp:positionV relativeFrom="paragraph">
              <wp:posOffset>-132715</wp:posOffset>
            </wp:positionV>
            <wp:extent cx="5981700" cy="3429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03892B" w14:textId="77777777" w:rsidR="00BC1E35" w:rsidRDefault="00BC1E35">
      <w:pPr>
        <w:spacing w:line="200" w:lineRule="exact"/>
        <w:rPr>
          <w:sz w:val="20"/>
          <w:szCs w:val="20"/>
        </w:rPr>
      </w:pPr>
    </w:p>
    <w:p w14:paraId="3DB21E53" w14:textId="77777777" w:rsidR="00BC1E35" w:rsidRDefault="00BC1E35">
      <w:pPr>
        <w:spacing w:line="200" w:lineRule="exact"/>
        <w:rPr>
          <w:sz w:val="20"/>
          <w:szCs w:val="20"/>
        </w:rPr>
      </w:pPr>
    </w:p>
    <w:p w14:paraId="7542189C" w14:textId="77777777" w:rsidR="00BC1E35" w:rsidRDefault="00BC1E35">
      <w:pPr>
        <w:spacing w:line="200" w:lineRule="exact"/>
        <w:rPr>
          <w:sz w:val="20"/>
          <w:szCs w:val="20"/>
        </w:rPr>
      </w:pPr>
    </w:p>
    <w:p w14:paraId="03B71D4D" w14:textId="77777777" w:rsidR="00BC1E35" w:rsidRDefault="00BC1E35">
      <w:pPr>
        <w:spacing w:line="333" w:lineRule="exact"/>
        <w:rPr>
          <w:sz w:val="20"/>
          <w:szCs w:val="20"/>
        </w:rPr>
      </w:pPr>
    </w:p>
    <w:p w14:paraId="22EBB392" w14:textId="77777777" w:rsidR="00BC1E35" w:rsidRDefault="00A615BD">
      <w:pPr>
        <w:rPr>
          <w:sz w:val="20"/>
          <w:szCs w:val="20"/>
        </w:rPr>
      </w:pPr>
      <w:r>
        <w:rPr>
          <w:rFonts w:eastAsia="Times New Roman"/>
          <w:i/>
          <w:iCs/>
          <w:color w:val="D74215"/>
          <w:sz w:val="28"/>
          <w:szCs w:val="28"/>
        </w:rPr>
        <w:t xml:space="preserve">Out[97]: </w:t>
      </w:r>
      <w:r>
        <w:rPr>
          <w:rFonts w:eastAsia="Times New Roman"/>
          <w:i/>
          <w:iCs/>
          <w:color w:val="000000"/>
          <w:sz w:val="28"/>
          <w:szCs w:val="28"/>
        </w:rPr>
        <w:t>{'Id': 1.584962500721156,</w:t>
      </w:r>
    </w:p>
    <w:p w14:paraId="47549C0A" w14:textId="77777777" w:rsidR="00BC1E35" w:rsidRDefault="00BC1E35">
      <w:pPr>
        <w:spacing w:line="264" w:lineRule="exact"/>
        <w:rPr>
          <w:sz w:val="20"/>
          <w:szCs w:val="20"/>
        </w:rPr>
      </w:pPr>
    </w:p>
    <w:p w14:paraId="13F307B9" w14:textId="77777777" w:rsidR="00BC1E35" w:rsidRDefault="00A615BD">
      <w:pPr>
        <w:ind w:left="12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'SepalLengthCm': 0.8769376208910583,</w:t>
      </w:r>
    </w:p>
    <w:p w14:paraId="6D7C00BF" w14:textId="77777777" w:rsidR="00BC1E35" w:rsidRDefault="00BC1E35">
      <w:pPr>
        <w:spacing w:line="264" w:lineRule="exact"/>
        <w:rPr>
          <w:sz w:val="20"/>
          <w:szCs w:val="20"/>
        </w:rPr>
      </w:pPr>
    </w:p>
    <w:p w14:paraId="49359699" w14:textId="77777777" w:rsidR="00BC1E35" w:rsidRDefault="00A615BD">
      <w:pPr>
        <w:ind w:left="12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'SepalWidthCm': 0.5108699641236072,</w:t>
      </w:r>
    </w:p>
    <w:p w14:paraId="27DF4520" w14:textId="77777777" w:rsidR="00BC1E35" w:rsidRDefault="00BC1E35">
      <w:pPr>
        <w:spacing w:line="264" w:lineRule="exact"/>
        <w:rPr>
          <w:sz w:val="20"/>
          <w:szCs w:val="20"/>
        </w:rPr>
      </w:pPr>
    </w:p>
    <w:p w14:paraId="3B6B926D" w14:textId="77777777" w:rsidR="00BC1E35" w:rsidRDefault="00A615BD">
      <w:pPr>
        <w:ind w:left="12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'PetalLengthCm': 1.4463165236458002,</w:t>
      </w:r>
    </w:p>
    <w:p w14:paraId="28DD231C" w14:textId="77777777" w:rsidR="00BC1E35" w:rsidRDefault="00BC1E35">
      <w:pPr>
        <w:spacing w:line="264" w:lineRule="exact"/>
        <w:rPr>
          <w:sz w:val="20"/>
          <w:szCs w:val="20"/>
        </w:rPr>
      </w:pPr>
    </w:p>
    <w:p w14:paraId="4698B5E6" w14:textId="77777777" w:rsidR="00BC1E35" w:rsidRDefault="00A615BD">
      <w:pPr>
        <w:ind w:left="12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'PetalWidthCm': 1.435897838675442}</w:t>
      </w:r>
    </w:p>
    <w:p w14:paraId="6B871264" w14:textId="77777777" w:rsidR="00BC1E35" w:rsidRDefault="00BC1E35">
      <w:pPr>
        <w:spacing w:line="200" w:lineRule="exact"/>
        <w:rPr>
          <w:sz w:val="20"/>
          <w:szCs w:val="20"/>
        </w:rPr>
      </w:pPr>
    </w:p>
    <w:p w14:paraId="37D97E5D" w14:textId="77777777" w:rsidR="00BC1E35" w:rsidRDefault="00BC1E35">
      <w:pPr>
        <w:spacing w:line="200" w:lineRule="exact"/>
        <w:rPr>
          <w:sz w:val="20"/>
          <w:szCs w:val="20"/>
        </w:rPr>
      </w:pPr>
    </w:p>
    <w:p w14:paraId="2DD18F53" w14:textId="77777777" w:rsidR="00BC1E35" w:rsidRDefault="00BC1E35">
      <w:pPr>
        <w:spacing w:line="200" w:lineRule="exact"/>
        <w:rPr>
          <w:sz w:val="20"/>
          <w:szCs w:val="20"/>
        </w:rPr>
      </w:pPr>
    </w:p>
    <w:p w14:paraId="5B743F50" w14:textId="77777777" w:rsidR="00BC1E35" w:rsidRDefault="00BC1E35">
      <w:pPr>
        <w:spacing w:line="254" w:lineRule="exact"/>
        <w:rPr>
          <w:sz w:val="20"/>
          <w:szCs w:val="20"/>
        </w:rPr>
      </w:pPr>
    </w:p>
    <w:p w14:paraId="15ADC9F0" w14:textId="77777777" w:rsidR="00BC1E35" w:rsidRDefault="00A615BD">
      <w:pPr>
        <w:ind w:left="110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Find entropy of original dataset S</w:t>
      </w:r>
    </w:p>
    <w:p w14:paraId="4728C8EA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2D7EA8F0" wp14:editId="6F23C6D1">
            <wp:simplePos x="0" y="0"/>
            <wp:positionH relativeFrom="column">
              <wp:posOffset>629920</wp:posOffset>
            </wp:positionH>
            <wp:positionV relativeFrom="paragraph">
              <wp:posOffset>486410</wp:posOffset>
            </wp:positionV>
            <wp:extent cx="5981700" cy="14478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B092DA" w14:textId="77777777" w:rsidR="00BC1E35" w:rsidRDefault="00BC1E35">
      <w:pPr>
        <w:spacing w:line="200" w:lineRule="exact"/>
        <w:rPr>
          <w:sz w:val="20"/>
          <w:szCs w:val="20"/>
        </w:rPr>
      </w:pPr>
    </w:p>
    <w:p w14:paraId="4AFE6081" w14:textId="77777777" w:rsidR="00BC1E35" w:rsidRDefault="00BC1E35">
      <w:pPr>
        <w:spacing w:line="200" w:lineRule="exact"/>
        <w:rPr>
          <w:sz w:val="20"/>
          <w:szCs w:val="20"/>
        </w:rPr>
      </w:pPr>
    </w:p>
    <w:p w14:paraId="1BC90E42" w14:textId="77777777" w:rsidR="00BC1E35" w:rsidRDefault="00BC1E35">
      <w:pPr>
        <w:spacing w:line="200" w:lineRule="exact"/>
        <w:rPr>
          <w:sz w:val="20"/>
          <w:szCs w:val="20"/>
        </w:rPr>
      </w:pPr>
    </w:p>
    <w:p w14:paraId="0B34B8D8" w14:textId="77777777" w:rsidR="00BC1E35" w:rsidRDefault="00BC1E35">
      <w:pPr>
        <w:spacing w:line="229" w:lineRule="exact"/>
        <w:rPr>
          <w:sz w:val="20"/>
          <w:szCs w:val="20"/>
        </w:rPr>
      </w:pPr>
    </w:p>
    <w:p w14:paraId="00A3F929" w14:textId="77777777" w:rsidR="00BC1E35" w:rsidRDefault="00A615BD">
      <w:pPr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8"/>
          <w:szCs w:val="28"/>
        </w:rPr>
        <w:t xml:space="preserve">In </w:t>
      </w:r>
      <w:r>
        <w:rPr>
          <w:rFonts w:eastAsia="Times New Roman"/>
          <w:i/>
          <w:iCs/>
          <w:color w:val="2E3E9E"/>
          <w:sz w:val="28"/>
          <w:szCs w:val="28"/>
        </w:rPr>
        <w:t>[98]:</w:t>
      </w:r>
    </w:p>
    <w:p w14:paraId="2D9A4056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4A8F32A4" wp14:editId="72969B03">
            <wp:simplePos x="0" y="0"/>
            <wp:positionH relativeFrom="column">
              <wp:posOffset>629920</wp:posOffset>
            </wp:positionH>
            <wp:positionV relativeFrom="paragraph">
              <wp:posOffset>3084195</wp:posOffset>
            </wp:positionV>
            <wp:extent cx="5981700" cy="128587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A2DDB1" w14:textId="77777777" w:rsidR="00BC1E35" w:rsidRDefault="00BC1E35">
      <w:pPr>
        <w:spacing w:line="200" w:lineRule="exact"/>
        <w:rPr>
          <w:sz w:val="20"/>
          <w:szCs w:val="20"/>
        </w:rPr>
      </w:pPr>
    </w:p>
    <w:p w14:paraId="301F81FE" w14:textId="77777777" w:rsidR="00BC1E35" w:rsidRDefault="00BC1E35">
      <w:pPr>
        <w:spacing w:line="200" w:lineRule="exact"/>
        <w:rPr>
          <w:sz w:val="20"/>
          <w:szCs w:val="20"/>
        </w:rPr>
      </w:pPr>
    </w:p>
    <w:p w14:paraId="43CAAF53" w14:textId="77777777" w:rsidR="00BC1E35" w:rsidRDefault="00BC1E35">
      <w:pPr>
        <w:spacing w:line="200" w:lineRule="exact"/>
        <w:rPr>
          <w:sz w:val="20"/>
          <w:szCs w:val="20"/>
        </w:rPr>
      </w:pPr>
    </w:p>
    <w:p w14:paraId="51B4CE44" w14:textId="77777777" w:rsidR="00BC1E35" w:rsidRDefault="00BC1E35">
      <w:pPr>
        <w:spacing w:line="200" w:lineRule="exact"/>
        <w:rPr>
          <w:sz w:val="20"/>
          <w:szCs w:val="20"/>
        </w:rPr>
      </w:pPr>
    </w:p>
    <w:p w14:paraId="2059F766" w14:textId="77777777" w:rsidR="00BC1E35" w:rsidRDefault="00BC1E35">
      <w:pPr>
        <w:spacing w:line="200" w:lineRule="exact"/>
        <w:rPr>
          <w:sz w:val="20"/>
          <w:szCs w:val="20"/>
        </w:rPr>
      </w:pPr>
    </w:p>
    <w:p w14:paraId="3674BEB9" w14:textId="77777777" w:rsidR="00BC1E35" w:rsidRDefault="00BC1E35">
      <w:pPr>
        <w:spacing w:line="200" w:lineRule="exact"/>
        <w:rPr>
          <w:sz w:val="20"/>
          <w:szCs w:val="20"/>
        </w:rPr>
      </w:pPr>
    </w:p>
    <w:p w14:paraId="37C5A1AA" w14:textId="77777777" w:rsidR="00BC1E35" w:rsidRDefault="00BC1E35">
      <w:pPr>
        <w:spacing w:line="200" w:lineRule="exact"/>
        <w:rPr>
          <w:sz w:val="20"/>
          <w:szCs w:val="20"/>
        </w:rPr>
      </w:pPr>
    </w:p>
    <w:p w14:paraId="33D7C429" w14:textId="77777777" w:rsidR="00BC1E35" w:rsidRDefault="00BC1E35">
      <w:pPr>
        <w:spacing w:line="200" w:lineRule="exact"/>
        <w:rPr>
          <w:sz w:val="20"/>
          <w:szCs w:val="20"/>
        </w:rPr>
      </w:pPr>
    </w:p>
    <w:p w14:paraId="778D24B8" w14:textId="77777777" w:rsidR="00BC1E35" w:rsidRDefault="00BC1E35">
      <w:pPr>
        <w:spacing w:line="200" w:lineRule="exact"/>
        <w:rPr>
          <w:sz w:val="20"/>
          <w:szCs w:val="20"/>
        </w:rPr>
      </w:pPr>
    </w:p>
    <w:p w14:paraId="7CC6A026" w14:textId="77777777" w:rsidR="00BC1E35" w:rsidRDefault="00BC1E35">
      <w:pPr>
        <w:spacing w:line="200" w:lineRule="exact"/>
        <w:rPr>
          <w:sz w:val="20"/>
          <w:szCs w:val="20"/>
        </w:rPr>
      </w:pPr>
    </w:p>
    <w:p w14:paraId="6AFAD500" w14:textId="77777777" w:rsidR="00BC1E35" w:rsidRDefault="00BC1E35">
      <w:pPr>
        <w:spacing w:line="200" w:lineRule="exact"/>
        <w:rPr>
          <w:sz w:val="20"/>
          <w:szCs w:val="20"/>
        </w:rPr>
      </w:pPr>
    </w:p>
    <w:p w14:paraId="33CA634D" w14:textId="77777777" w:rsidR="00BC1E35" w:rsidRDefault="00BC1E35">
      <w:pPr>
        <w:spacing w:line="200" w:lineRule="exact"/>
        <w:rPr>
          <w:sz w:val="20"/>
          <w:szCs w:val="20"/>
        </w:rPr>
      </w:pPr>
    </w:p>
    <w:p w14:paraId="76505603" w14:textId="77777777" w:rsidR="00BC1E35" w:rsidRDefault="00BC1E35">
      <w:pPr>
        <w:spacing w:line="200" w:lineRule="exact"/>
        <w:rPr>
          <w:sz w:val="20"/>
          <w:szCs w:val="20"/>
        </w:rPr>
      </w:pPr>
    </w:p>
    <w:p w14:paraId="0300B784" w14:textId="77777777" w:rsidR="00BC1E35" w:rsidRDefault="00BC1E35">
      <w:pPr>
        <w:spacing w:line="200" w:lineRule="exact"/>
        <w:rPr>
          <w:sz w:val="20"/>
          <w:szCs w:val="20"/>
        </w:rPr>
      </w:pPr>
    </w:p>
    <w:p w14:paraId="4D8CF155" w14:textId="77777777" w:rsidR="00BC1E35" w:rsidRDefault="00BC1E35">
      <w:pPr>
        <w:spacing w:line="200" w:lineRule="exact"/>
        <w:rPr>
          <w:sz w:val="20"/>
          <w:szCs w:val="20"/>
        </w:rPr>
      </w:pPr>
    </w:p>
    <w:p w14:paraId="3313346E" w14:textId="77777777" w:rsidR="00BC1E35" w:rsidRDefault="00BC1E35">
      <w:pPr>
        <w:spacing w:line="200" w:lineRule="exact"/>
        <w:rPr>
          <w:sz w:val="20"/>
          <w:szCs w:val="20"/>
        </w:rPr>
      </w:pPr>
    </w:p>
    <w:p w14:paraId="02CF35AF" w14:textId="77777777" w:rsidR="00BC1E35" w:rsidRDefault="00BC1E35">
      <w:pPr>
        <w:spacing w:line="200" w:lineRule="exact"/>
        <w:rPr>
          <w:sz w:val="20"/>
          <w:szCs w:val="20"/>
        </w:rPr>
      </w:pPr>
    </w:p>
    <w:p w14:paraId="624B2641" w14:textId="77777777" w:rsidR="00BC1E35" w:rsidRDefault="00BC1E35">
      <w:pPr>
        <w:spacing w:line="200" w:lineRule="exact"/>
        <w:rPr>
          <w:sz w:val="20"/>
          <w:szCs w:val="20"/>
        </w:rPr>
      </w:pPr>
    </w:p>
    <w:p w14:paraId="780787D8" w14:textId="77777777" w:rsidR="00BC1E35" w:rsidRDefault="00BC1E35">
      <w:pPr>
        <w:spacing w:line="200" w:lineRule="exact"/>
        <w:rPr>
          <w:sz w:val="20"/>
          <w:szCs w:val="20"/>
        </w:rPr>
      </w:pPr>
    </w:p>
    <w:p w14:paraId="53F36074" w14:textId="77777777" w:rsidR="00BC1E35" w:rsidRDefault="00BC1E35">
      <w:pPr>
        <w:spacing w:line="200" w:lineRule="exact"/>
        <w:rPr>
          <w:sz w:val="20"/>
          <w:szCs w:val="20"/>
        </w:rPr>
      </w:pPr>
    </w:p>
    <w:p w14:paraId="3AC82D10" w14:textId="77777777" w:rsidR="00BC1E35" w:rsidRDefault="00BC1E35">
      <w:pPr>
        <w:spacing w:line="200" w:lineRule="exact"/>
        <w:rPr>
          <w:sz w:val="20"/>
          <w:szCs w:val="20"/>
        </w:rPr>
      </w:pPr>
    </w:p>
    <w:p w14:paraId="2C75A05F" w14:textId="77777777" w:rsidR="00BC1E35" w:rsidRDefault="00BC1E35">
      <w:pPr>
        <w:spacing w:line="200" w:lineRule="exact"/>
        <w:rPr>
          <w:sz w:val="20"/>
          <w:szCs w:val="20"/>
        </w:rPr>
      </w:pPr>
    </w:p>
    <w:p w14:paraId="37962305" w14:textId="77777777" w:rsidR="00BC1E35" w:rsidRDefault="00BC1E35">
      <w:pPr>
        <w:spacing w:line="200" w:lineRule="exact"/>
        <w:rPr>
          <w:sz w:val="20"/>
          <w:szCs w:val="20"/>
        </w:rPr>
      </w:pPr>
    </w:p>
    <w:p w14:paraId="15CA4DBC" w14:textId="77777777" w:rsidR="00BC1E35" w:rsidRDefault="00BC1E35">
      <w:pPr>
        <w:spacing w:line="333" w:lineRule="exact"/>
        <w:rPr>
          <w:sz w:val="20"/>
          <w:szCs w:val="20"/>
        </w:rPr>
      </w:pPr>
    </w:p>
    <w:p w14:paraId="0D14F3C0" w14:textId="77777777" w:rsidR="00BC1E35" w:rsidRDefault="00A615BD">
      <w:pPr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8"/>
          <w:szCs w:val="28"/>
        </w:rPr>
        <w:t>In [99]:</w:t>
      </w:r>
    </w:p>
    <w:p w14:paraId="77D7C70B" w14:textId="77777777" w:rsidR="00BC1E35" w:rsidRDefault="00BC1E35">
      <w:pPr>
        <w:spacing w:line="200" w:lineRule="exact"/>
        <w:rPr>
          <w:sz w:val="20"/>
          <w:szCs w:val="20"/>
        </w:rPr>
      </w:pPr>
    </w:p>
    <w:p w14:paraId="2BFBD6FA" w14:textId="77777777" w:rsidR="00BC1E35" w:rsidRDefault="00BC1E35">
      <w:pPr>
        <w:spacing w:line="200" w:lineRule="exact"/>
        <w:rPr>
          <w:sz w:val="20"/>
          <w:szCs w:val="20"/>
        </w:rPr>
      </w:pPr>
    </w:p>
    <w:p w14:paraId="7772F089" w14:textId="77777777" w:rsidR="00BC1E35" w:rsidRDefault="00BC1E35">
      <w:pPr>
        <w:spacing w:line="200" w:lineRule="exact"/>
        <w:rPr>
          <w:sz w:val="20"/>
          <w:szCs w:val="20"/>
        </w:rPr>
      </w:pPr>
    </w:p>
    <w:p w14:paraId="0F82AF0F" w14:textId="77777777" w:rsidR="00BC1E35" w:rsidRDefault="00BC1E35">
      <w:pPr>
        <w:spacing w:line="330" w:lineRule="exact"/>
        <w:rPr>
          <w:sz w:val="20"/>
          <w:szCs w:val="20"/>
        </w:rPr>
      </w:pPr>
    </w:p>
    <w:p w14:paraId="23828C85" w14:textId="77777777" w:rsidR="00BC1E35" w:rsidRDefault="00A615BD">
      <w:pPr>
        <w:ind w:left="15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6C5AF57" wp14:editId="38E449CA">
            <wp:extent cx="168275" cy="1409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8EF922A" wp14:editId="09C72F8D">
            <wp:extent cx="83185" cy="901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iCs/>
          <w:sz w:val="21"/>
          <w:szCs w:val="21"/>
        </w:rPr>
        <w:t>key</w:t>
      </w:r>
      <w:r>
        <w:rPr>
          <w:noProof/>
          <w:sz w:val="1"/>
          <w:szCs w:val="1"/>
        </w:rPr>
        <w:drawing>
          <wp:inline distT="0" distB="0" distL="0" distR="0" wp14:anchorId="3977E2FB" wp14:editId="474B77D9">
            <wp:extent cx="142875" cy="1149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41904E" wp14:editId="2F49DD53">
            <wp:extent cx="128905" cy="11239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FBC7C97" wp14:editId="3D04729D">
            <wp:extent cx="180975" cy="11303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EADCEFE" wp14:editId="1CEADDF0">
            <wp:extent cx="70485" cy="1047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950F6CF" wp14:editId="32194D00">
            <wp:extent cx="231775" cy="1174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ABBEC3" wp14:editId="4AC1F670">
            <wp:extent cx="136525" cy="901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E17F7FD" wp14:editId="48915B75">
            <wp:extent cx="148590" cy="11811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6E7A56" wp14:editId="2857FF20">
            <wp:extent cx="223520" cy="1422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2E325D9" wp14:editId="6F2FCAA6">
            <wp:extent cx="184150" cy="1409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77E33D3" wp14:editId="5F96E052">
            <wp:extent cx="135255" cy="857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288C3F" wp14:editId="40991A4A">
            <wp:extent cx="226060" cy="1377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9B63" w14:textId="77777777" w:rsidR="00BC1E35" w:rsidRDefault="00A615BD">
      <w:pPr>
        <w:ind w:right="3440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C9254B6" wp14:editId="24C89D11">
            <wp:extent cx="149860" cy="1047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F3E4B93" wp14:editId="53E61B4C">
            <wp:extent cx="173990" cy="1174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DB204BB" wp14:editId="716C56C4">
            <wp:extent cx="144145" cy="1047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key</w:t>
      </w:r>
      <w:r>
        <w:rPr>
          <w:noProof/>
          <w:sz w:val="1"/>
          <w:szCs w:val="1"/>
        </w:rPr>
        <w:drawing>
          <wp:inline distT="0" distB="0" distL="0" distR="0" wp14:anchorId="64499F6D" wp14:editId="77760D1C">
            <wp:extent cx="153670" cy="1238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1356" w14:textId="77777777" w:rsidR="00BC1E35" w:rsidRDefault="00BC1E35">
      <w:pPr>
        <w:sectPr w:rsidR="00BC1E35">
          <w:pgSz w:w="12240" w:h="15840"/>
          <w:pgMar w:top="433" w:right="1440" w:bottom="1440" w:left="1200" w:header="0" w:footer="0" w:gutter="0"/>
          <w:cols w:space="720" w:equalWidth="0">
            <w:col w:w="9600"/>
          </w:cols>
        </w:sectPr>
      </w:pPr>
    </w:p>
    <w:p w14:paraId="20ED9313" w14:textId="77777777" w:rsidR="00BC1E35" w:rsidRDefault="00A615BD">
      <w:pPr>
        <w:spacing w:line="317" w:lineRule="exact"/>
        <w:rPr>
          <w:sz w:val="20"/>
          <w:szCs w:val="20"/>
        </w:rPr>
      </w:pPr>
      <w:bookmarkStart w:id="4" w:name="page6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0" allowOverlap="1" wp14:anchorId="06E1D653" wp14:editId="20E7D80A">
            <wp:simplePos x="0" y="0"/>
            <wp:positionH relativeFrom="page">
              <wp:posOffset>1391920</wp:posOffset>
            </wp:positionH>
            <wp:positionV relativeFrom="page">
              <wp:posOffset>1072515</wp:posOffset>
            </wp:positionV>
            <wp:extent cx="5981700" cy="47625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3008A8" w14:textId="77777777" w:rsidR="00BC1E35" w:rsidRDefault="00A615BD">
      <w:pPr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8"/>
          <w:szCs w:val="28"/>
        </w:rPr>
        <w:t>In [100]:</w:t>
      </w:r>
    </w:p>
    <w:p w14:paraId="2EC8FD2F" w14:textId="77777777" w:rsidR="00BC1E35" w:rsidRDefault="00A615BD">
      <w:pPr>
        <w:ind w:left="16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957BFB6" wp14:editId="36629F48">
            <wp:extent cx="144145" cy="9144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08551DF" wp14:editId="15A27AC8">
            <wp:extent cx="146050" cy="10541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54D08ED" wp14:editId="475C28E7">
            <wp:extent cx="149225" cy="9017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99FBF9" wp14:editId="6F645DB7">
            <wp:extent cx="128905" cy="11239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86C22A6" wp14:editId="677A2D2B">
            <wp:extent cx="180975" cy="11303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523B5FE" wp14:editId="5609B647">
            <wp:extent cx="70485" cy="1047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DA295F0" wp14:editId="715EF159">
            <wp:extent cx="231775" cy="11747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25DE961" wp14:editId="47CF066E">
            <wp:extent cx="186690" cy="13779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C367BC8" wp14:editId="01378EFD">
            <wp:extent cx="125730" cy="11239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B751F9B" wp14:editId="674A50C7">
            <wp:extent cx="238125" cy="12763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909D4EF" wp14:editId="793AAB37">
            <wp:extent cx="173990" cy="11747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AC74761" wp14:editId="2A0A2B62">
            <wp:extent cx="144145" cy="10477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2F0B97" wp14:editId="1EDC9A84">
            <wp:extent cx="160655" cy="13779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0207AB2" wp14:editId="490FAFBE">
            <wp:extent cx="151765" cy="11747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9D5E4E3" wp14:editId="1DBAC2A4">
            <wp:extent cx="160020" cy="13779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0C9CFE4" wp14:editId="79392E26">
            <wp:extent cx="142240" cy="6413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1AC5D38" wp14:editId="6C80F918">
            <wp:extent cx="158750" cy="9017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10010" wp14:editId="14CC207C">
            <wp:extent cx="129540" cy="11811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06F123" wp14:editId="035DBF7C">
            <wp:extent cx="165100" cy="13779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E879D96" wp14:editId="73B55D67">
            <wp:extent cx="53975" cy="4064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CD376D" wp14:editId="4ED3FF94">
            <wp:extent cx="145415" cy="9017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600A656" wp14:editId="51F9F55A">
            <wp:extent cx="153035" cy="9017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D465BCD" wp14:editId="0F3CCD13">
            <wp:extent cx="182245" cy="13589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940049" wp14:editId="0ADBB4B5">
            <wp:extent cx="181610" cy="11747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9B04278" wp14:editId="69F2D0B4">
            <wp:extent cx="162560" cy="9017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33D84CD" wp14:editId="0A1C662C">
            <wp:extent cx="151130" cy="14097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885436" wp14:editId="4F139E97">
            <wp:extent cx="210185" cy="11303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EB7F42D" wp14:editId="321F3CB6">
            <wp:extent cx="81280" cy="6413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i/>
          <w:iCs/>
          <w:color w:val="008000"/>
          <w:sz w:val="1"/>
          <w:szCs w:val="1"/>
        </w:rPr>
        <w:t>True</w:t>
      </w:r>
      <w:r>
        <w:rPr>
          <w:noProof/>
          <w:sz w:val="1"/>
          <w:szCs w:val="1"/>
        </w:rPr>
        <w:drawing>
          <wp:inline distT="0" distB="0" distL="0" distR="0" wp14:anchorId="7368EE34" wp14:editId="1B8723CC">
            <wp:extent cx="86995" cy="14097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B9FB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2A7519F5" wp14:editId="6971A577">
            <wp:simplePos x="0" y="0"/>
            <wp:positionH relativeFrom="column">
              <wp:posOffset>706120</wp:posOffset>
            </wp:positionH>
            <wp:positionV relativeFrom="paragraph">
              <wp:posOffset>590550</wp:posOffset>
            </wp:positionV>
            <wp:extent cx="5981700" cy="3724275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DCBE15" w14:textId="77777777" w:rsidR="00BC1E35" w:rsidRDefault="00BC1E35">
      <w:pPr>
        <w:spacing w:line="200" w:lineRule="exact"/>
        <w:rPr>
          <w:sz w:val="20"/>
          <w:szCs w:val="20"/>
        </w:rPr>
      </w:pPr>
    </w:p>
    <w:p w14:paraId="0674F4B0" w14:textId="77777777" w:rsidR="00BC1E35" w:rsidRDefault="00BC1E35">
      <w:pPr>
        <w:spacing w:line="200" w:lineRule="exact"/>
        <w:rPr>
          <w:sz w:val="20"/>
          <w:szCs w:val="20"/>
        </w:rPr>
      </w:pPr>
    </w:p>
    <w:p w14:paraId="4FDBBB3C" w14:textId="77777777" w:rsidR="00BC1E35" w:rsidRDefault="00BC1E35">
      <w:pPr>
        <w:spacing w:line="200" w:lineRule="exact"/>
        <w:rPr>
          <w:sz w:val="20"/>
          <w:szCs w:val="20"/>
        </w:rPr>
      </w:pPr>
    </w:p>
    <w:p w14:paraId="3BAAC896" w14:textId="77777777" w:rsidR="00BC1E35" w:rsidRDefault="00BC1E35">
      <w:pPr>
        <w:spacing w:line="200" w:lineRule="exact"/>
        <w:rPr>
          <w:sz w:val="20"/>
          <w:szCs w:val="20"/>
        </w:rPr>
      </w:pPr>
    </w:p>
    <w:p w14:paraId="21DDE987" w14:textId="77777777" w:rsidR="00BC1E35" w:rsidRDefault="00BC1E35">
      <w:pPr>
        <w:spacing w:line="206" w:lineRule="exact"/>
        <w:rPr>
          <w:sz w:val="20"/>
          <w:szCs w:val="20"/>
        </w:rPr>
      </w:pPr>
    </w:p>
    <w:p w14:paraId="59549B03" w14:textId="77777777" w:rsidR="00BC1E35" w:rsidRDefault="00A615BD">
      <w:pPr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8"/>
          <w:szCs w:val="28"/>
        </w:rPr>
        <w:t>In [101]:</w:t>
      </w:r>
    </w:p>
    <w:p w14:paraId="1DCB9A0F" w14:textId="77777777" w:rsidR="00BC1E35" w:rsidRDefault="00BC1E35">
      <w:pPr>
        <w:spacing w:line="200" w:lineRule="exact"/>
        <w:rPr>
          <w:sz w:val="20"/>
          <w:szCs w:val="20"/>
        </w:rPr>
      </w:pPr>
    </w:p>
    <w:p w14:paraId="26E1EE5E" w14:textId="77777777" w:rsidR="00BC1E35" w:rsidRDefault="00BC1E35">
      <w:pPr>
        <w:spacing w:line="200" w:lineRule="exact"/>
        <w:rPr>
          <w:sz w:val="20"/>
          <w:szCs w:val="20"/>
        </w:rPr>
      </w:pPr>
    </w:p>
    <w:p w14:paraId="44825979" w14:textId="77777777" w:rsidR="00BC1E35" w:rsidRDefault="00BC1E35">
      <w:pPr>
        <w:spacing w:line="200" w:lineRule="exact"/>
        <w:rPr>
          <w:sz w:val="20"/>
          <w:szCs w:val="20"/>
        </w:rPr>
      </w:pPr>
    </w:p>
    <w:p w14:paraId="57AF622E" w14:textId="77777777" w:rsidR="00BC1E35" w:rsidRDefault="00BC1E35">
      <w:pPr>
        <w:spacing w:line="200" w:lineRule="exact"/>
        <w:rPr>
          <w:sz w:val="20"/>
          <w:szCs w:val="20"/>
        </w:rPr>
      </w:pPr>
    </w:p>
    <w:p w14:paraId="7E5655C6" w14:textId="77777777" w:rsidR="00BC1E35" w:rsidRDefault="00BC1E35">
      <w:pPr>
        <w:spacing w:line="200" w:lineRule="exact"/>
        <w:rPr>
          <w:sz w:val="20"/>
          <w:szCs w:val="20"/>
        </w:rPr>
      </w:pPr>
    </w:p>
    <w:p w14:paraId="51258FAE" w14:textId="77777777" w:rsidR="00BC1E35" w:rsidRDefault="00BC1E35">
      <w:pPr>
        <w:spacing w:line="200" w:lineRule="exact"/>
        <w:rPr>
          <w:sz w:val="20"/>
          <w:szCs w:val="20"/>
        </w:rPr>
      </w:pPr>
    </w:p>
    <w:p w14:paraId="2905DEB4" w14:textId="77777777" w:rsidR="00BC1E35" w:rsidRDefault="00BC1E35">
      <w:pPr>
        <w:spacing w:line="200" w:lineRule="exact"/>
        <w:rPr>
          <w:sz w:val="20"/>
          <w:szCs w:val="20"/>
        </w:rPr>
      </w:pPr>
    </w:p>
    <w:p w14:paraId="613D66B8" w14:textId="77777777" w:rsidR="00BC1E35" w:rsidRDefault="00BC1E35">
      <w:pPr>
        <w:spacing w:line="200" w:lineRule="exact"/>
        <w:rPr>
          <w:sz w:val="20"/>
          <w:szCs w:val="20"/>
        </w:rPr>
      </w:pPr>
    </w:p>
    <w:p w14:paraId="0B9A9E0D" w14:textId="77777777" w:rsidR="00BC1E35" w:rsidRDefault="00BC1E35">
      <w:pPr>
        <w:spacing w:line="200" w:lineRule="exact"/>
        <w:rPr>
          <w:sz w:val="20"/>
          <w:szCs w:val="20"/>
        </w:rPr>
      </w:pPr>
    </w:p>
    <w:p w14:paraId="45AE2034" w14:textId="77777777" w:rsidR="00BC1E35" w:rsidRDefault="00BC1E35">
      <w:pPr>
        <w:spacing w:line="200" w:lineRule="exact"/>
        <w:rPr>
          <w:sz w:val="20"/>
          <w:szCs w:val="20"/>
        </w:rPr>
      </w:pPr>
    </w:p>
    <w:p w14:paraId="44164FAB" w14:textId="77777777" w:rsidR="00BC1E35" w:rsidRDefault="00BC1E35">
      <w:pPr>
        <w:spacing w:line="200" w:lineRule="exact"/>
        <w:rPr>
          <w:sz w:val="20"/>
          <w:szCs w:val="20"/>
        </w:rPr>
      </w:pPr>
    </w:p>
    <w:p w14:paraId="26FB38BA" w14:textId="77777777" w:rsidR="00BC1E35" w:rsidRDefault="00BC1E35">
      <w:pPr>
        <w:spacing w:line="200" w:lineRule="exact"/>
        <w:rPr>
          <w:sz w:val="20"/>
          <w:szCs w:val="20"/>
        </w:rPr>
      </w:pPr>
    </w:p>
    <w:p w14:paraId="0EBBF6BD" w14:textId="77777777" w:rsidR="00BC1E35" w:rsidRDefault="00BC1E35">
      <w:pPr>
        <w:spacing w:line="200" w:lineRule="exact"/>
        <w:rPr>
          <w:sz w:val="20"/>
          <w:szCs w:val="20"/>
        </w:rPr>
      </w:pPr>
    </w:p>
    <w:p w14:paraId="5BF568DB" w14:textId="77777777" w:rsidR="00BC1E35" w:rsidRDefault="00BC1E35">
      <w:pPr>
        <w:spacing w:line="200" w:lineRule="exact"/>
        <w:rPr>
          <w:sz w:val="20"/>
          <w:szCs w:val="20"/>
        </w:rPr>
      </w:pPr>
    </w:p>
    <w:p w14:paraId="70C47C3D" w14:textId="77777777" w:rsidR="00BC1E35" w:rsidRDefault="00BC1E35">
      <w:pPr>
        <w:spacing w:line="200" w:lineRule="exact"/>
        <w:rPr>
          <w:sz w:val="20"/>
          <w:szCs w:val="20"/>
        </w:rPr>
      </w:pPr>
    </w:p>
    <w:p w14:paraId="3CDF1277" w14:textId="77777777" w:rsidR="00BC1E35" w:rsidRDefault="00BC1E35">
      <w:pPr>
        <w:spacing w:line="200" w:lineRule="exact"/>
        <w:rPr>
          <w:sz w:val="20"/>
          <w:szCs w:val="20"/>
        </w:rPr>
      </w:pPr>
    </w:p>
    <w:p w14:paraId="54D4450F" w14:textId="77777777" w:rsidR="00BC1E35" w:rsidRDefault="00BC1E35">
      <w:pPr>
        <w:spacing w:line="200" w:lineRule="exact"/>
        <w:rPr>
          <w:sz w:val="20"/>
          <w:szCs w:val="20"/>
        </w:rPr>
      </w:pPr>
    </w:p>
    <w:p w14:paraId="6E6A2484" w14:textId="77777777" w:rsidR="00BC1E35" w:rsidRDefault="00BC1E35">
      <w:pPr>
        <w:spacing w:line="236" w:lineRule="exact"/>
        <w:rPr>
          <w:sz w:val="20"/>
          <w:szCs w:val="20"/>
        </w:rPr>
      </w:pPr>
    </w:p>
    <w:p w14:paraId="7907D482" w14:textId="77777777" w:rsidR="00BC1E35" w:rsidRDefault="00A615BD">
      <w:pPr>
        <w:ind w:left="2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E5C1C9" wp14:editId="54482A03">
            <wp:extent cx="118110" cy="11811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F80A7CD" wp14:editId="35B26733">
            <wp:extent cx="171450" cy="11176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82DCF98" wp14:editId="3081B94F">
            <wp:extent cx="129540" cy="11811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BAEE349" wp14:editId="7F5274AE">
            <wp:extent cx="89535" cy="9017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9533F82" wp14:editId="29B8214A">
            <wp:extent cx="232410" cy="9017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7E1DD2A" wp14:editId="4EEE6076">
            <wp:extent cx="145415" cy="10477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9F75E4B" wp14:editId="11E92B68">
            <wp:extent cx="141605" cy="9017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32E530" wp14:editId="708F22F3">
            <wp:extent cx="149225" cy="11303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E3CAD2D" wp14:editId="38CC7C94">
            <wp:extent cx="53975" cy="4064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7D3FC74" wp14:editId="3A88BAF1">
            <wp:extent cx="198120" cy="11366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78905C" wp14:editId="6E46E6F8">
            <wp:extent cx="161290" cy="11303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117B839" wp14:editId="76032D8F">
            <wp:extent cx="161290" cy="14097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F7B265" wp14:editId="2383B8D1">
            <wp:extent cx="236220" cy="11811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55E19A" wp14:editId="6CBC82D8">
            <wp:extent cx="144145" cy="10477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6F497A0" wp14:editId="4069920B">
            <wp:extent cx="137795" cy="11811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147D53" wp14:editId="06189E04">
            <wp:extent cx="187325" cy="13779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972B027" wp14:editId="3FDCCAEB">
            <wp:extent cx="118110" cy="11811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6171DD" wp14:editId="7959F29D">
            <wp:extent cx="181610" cy="11303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ABD6E3E" wp14:editId="203B0815">
            <wp:extent cx="122555" cy="11366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3B1D304" wp14:editId="27F8FB93">
            <wp:extent cx="154940" cy="9017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5D7F5F2" wp14:editId="1902F997">
            <wp:extent cx="120650" cy="13779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22DE3EF" wp14:editId="558E05A4">
            <wp:extent cx="142875" cy="9017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47B38CC" wp14:editId="463ECA3E">
            <wp:extent cx="144145" cy="10477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1E18815" wp14:editId="742E8C7B">
            <wp:extent cx="144145" cy="8953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8D03874" wp14:editId="27129807">
            <wp:extent cx="232410" cy="9017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5F0EE0" wp14:editId="4CCA620B">
            <wp:extent cx="153670" cy="10477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202275" wp14:editId="6AD6898A">
            <wp:extent cx="141605" cy="9017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i/>
          <w:iCs/>
          <w:color w:val="008000"/>
          <w:sz w:val="1"/>
          <w:szCs w:val="1"/>
        </w:rPr>
        <w:t>True</w:t>
      </w:r>
      <w:r>
        <w:rPr>
          <w:noProof/>
          <w:sz w:val="1"/>
          <w:szCs w:val="1"/>
        </w:rPr>
        <w:drawing>
          <wp:inline distT="0" distB="0" distL="0" distR="0" wp14:anchorId="43676553" wp14:editId="70A6F418">
            <wp:extent cx="86995" cy="14097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8978" w14:textId="77777777" w:rsidR="00BC1E35" w:rsidRDefault="00BC1E35">
      <w:pPr>
        <w:sectPr w:rsidR="00BC1E35">
          <w:pgSz w:w="12240" w:h="15840"/>
          <w:pgMar w:top="1440" w:right="1440" w:bottom="1440" w:left="1080" w:header="0" w:footer="0" w:gutter="0"/>
          <w:cols w:space="720" w:equalWidth="0">
            <w:col w:w="9720"/>
          </w:cols>
        </w:sectPr>
      </w:pPr>
    </w:p>
    <w:p w14:paraId="44569F61" w14:textId="77777777" w:rsidR="00BC1E35" w:rsidRDefault="00A615BD">
      <w:pPr>
        <w:rPr>
          <w:sz w:val="20"/>
          <w:szCs w:val="20"/>
        </w:rPr>
      </w:pPr>
      <w:bookmarkStart w:id="5" w:name="page7"/>
      <w:bookmarkEnd w:id="5"/>
      <w:r>
        <w:rPr>
          <w:rFonts w:eastAsia="Times New Roman"/>
          <w:i/>
          <w:iCs/>
          <w:color w:val="2E3E9E"/>
          <w:sz w:val="28"/>
          <w:szCs w:val="28"/>
        </w:rPr>
        <w:lastRenderedPageBreak/>
        <w:t>In [102]:</w:t>
      </w:r>
      <w:r>
        <w:rPr>
          <w:rFonts w:eastAsia="Times New Roman"/>
          <w:i/>
          <w:iCs/>
          <w:color w:val="000000"/>
          <w:sz w:val="28"/>
          <w:szCs w:val="28"/>
        </w:rPr>
        <w:t>t</w:t>
      </w:r>
      <w:r>
        <w:rPr>
          <w:rFonts w:eastAsia="Times New Roman"/>
          <w:b/>
          <w:bCs/>
          <w:i/>
          <w:iCs/>
          <w:color w:val="7116AB"/>
          <w:sz w:val="28"/>
          <w:szCs w:val="28"/>
        </w:rPr>
        <w:t>=</w:t>
      </w:r>
      <w:r>
        <w:rPr>
          <w:rFonts w:eastAsia="Times New Roman"/>
          <w:i/>
          <w:iCs/>
          <w:color w:val="000000"/>
          <w:sz w:val="28"/>
          <w:szCs w:val="28"/>
        </w:rPr>
        <w:t>buildTree</w:t>
      </w:r>
      <w:r>
        <w:rPr>
          <w:rFonts w:eastAsia="Times New Roman"/>
          <w:i/>
          <w:iCs/>
          <w:color w:val="00B900"/>
          <w:sz w:val="28"/>
          <w:szCs w:val="28"/>
        </w:rPr>
        <w:t>(</w:t>
      </w:r>
      <w:r>
        <w:rPr>
          <w:rFonts w:eastAsia="Times New Roman"/>
          <w:i/>
          <w:iCs/>
          <w:color w:val="000000"/>
          <w:sz w:val="28"/>
          <w:szCs w:val="28"/>
        </w:rPr>
        <w:t>input_data</w:t>
      </w:r>
      <w:r>
        <w:rPr>
          <w:rFonts w:eastAsia="Times New Roman"/>
          <w:i/>
          <w:iCs/>
          <w:color w:val="00B900"/>
          <w:sz w:val="28"/>
          <w:szCs w:val="28"/>
        </w:rPr>
        <w:t>)</w:t>
      </w:r>
    </w:p>
    <w:p w14:paraId="4A2D1D76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4FEF3FD8" wp14:editId="28711684">
            <wp:simplePos x="0" y="0"/>
            <wp:positionH relativeFrom="column">
              <wp:posOffset>701675</wp:posOffset>
            </wp:positionH>
            <wp:positionV relativeFrom="paragraph">
              <wp:posOffset>-183515</wp:posOffset>
            </wp:positionV>
            <wp:extent cx="5981700" cy="314325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D00DCF" w14:textId="77777777" w:rsidR="00BC1E35" w:rsidRDefault="00BC1E35">
      <w:pPr>
        <w:spacing w:line="200" w:lineRule="exact"/>
        <w:rPr>
          <w:sz w:val="20"/>
          <w:szCs w:val="20"/>
        </w:rPr>
      </w:pPr>
    </w:p>
    <w:p w14:paraId="2BAEA527" w14:textId="77777777" w:rsidR="00BC1E35" w:rsidRDefault="00BC1E35">
      <w:pPr>
        <w:spacing w:line="200" w:lineRule="exact"/>
        <w:rPr>
          <w:sz w:val="20"/>
          <w:szCs w:val="20"/>
        </w:rPr>
      </w:pPr>
    </w:p>
    <w:p w14:paraId="660292AC" w14:textId="77777777" w:rsidR="00BC1E35" w:rsidRDefault="00BC1E35">
      <w:pPr>
        <w:spacing w:line="200" w:lineRule="exact"/>
        <w:rPr>
          <w:sz w:val="20"/>
          <w:szCs w:val="20"/>
        </w:rPr>
      </w:pPr>
    </w:p>
    <w:p w14:paraId="0BC1B198" w14:textId="77777777" w:rsidR="00BC1E35" w:rsidRDefault="00BC1E35">
      <w:pPr>
        <w:spacing w:line="200" w:lineRule="exact"/>
        <w:rPr>
          <w:sz w:val="20"/>
          <w:szCs w:val="20"/>
        </w:rPr>
      </w:pPr>
    </w:p>
    <w:p w14:paraId="20C6D748" w14:textId="77777777" w:rsidR="00BC1E35" w:rsidRDefault="00BC1E35">
      <w:pPr>
        <w:spacing w:line="200" w:lineRule="exact"/>
        <w:rPr>
          <w:sz w:val="20"/>
          <w:szCs w:val="20"/>
        </w:rPr>
      </w:pPr>
    </w:p>
    <w:p w14:paraId="073DAE71" w14:textId="77777777" w:rsidR="00BC1E35" w:rsidRDefault="00BC1E35">
      <w:pPr>
        <w:spacing w:line="263" w:lineRule="exact"/>
        <w:rPr>
          <w:sz w:val="20"/>
          <w:szCs w:val="20"/>
        </w:rPr>
      </w:pPr>
    </w:p>
    <w:p w14:paraId="6459CAE3" w14:textId="77777777" w:rsidR="00BC1E35" w:rsidRDefault="00A615BD">
      <w:pPr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7"/>
          <w:szCs w:val="27"/>
        </w:rPr>
        <w:t xml:space="preserve">In [103]: </w:t>
      </w:r>
      <w:r>
        <w:rPr>
          <w:noProof/>
          <w:sz w:val="1"/>
          <w:szCs w:val="1"/>
        </w:rPr>
        <w:drawing>
          <wp:inline distT="0" distB="0" distL="0" distR="0" wp14:anchorId="15797FA7" wp14:editId="7122D7E5">
            <wp:extent cx="5981700" cy="31432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5C40" w14:textId="77777777" w:rsidR="00BC1E35" w:rsidRDefault="00BC1E35">
      <w:pPr>
        <w:spacing w:line="200" w:lineRule="exact"/>
        <w:rPr>
          <w:sz w:val="20"/>
          <w:szCs w:val="20"/>
        </w:rPr>
      </w:pPr>
    </w:p>
    <w:p w14:paraId="3EE4F1C5" w14:textId="77777777" w:rsidR="00BC1E35" w:rsidRDefault="00BC1E35">
      <w:pPr>
        <w:spacing w:line="200" w:lineRule="exact"/>
        <w:rPr>
          <w:sz w:val="20"/>
          <w:szCs w:val="20"/>
        </w:rPr>
      </w:pPr>
    </w:p>
    <w:p w14:paraId="701BE955" w14:textId="77777777" w:rsidR="00BC1E35" w:rsidRDefault="00BC1E35">
      <w:pPr>
        <w:spacing w:line="220" w:lineRule="exact"/>
        <w:rPr>
          <w:sz w:val="20"/>
          <w:szCs w:val="20"/>
        </w:rPr>
      </w:pPr>
    </w:p>
    <w:p w14:paraId="79D348C1" w14:textId="77777777" w:rsidR="00BC1E35" w:rsidRDefault="00A615BD">
      <w:pPr>
        <w:rPr>
          <w:sz w:val="20"/>
          <w:szCs w:val="20"/>
        </w:rPr>
      </w:pPr>
      <w:r>
        <w:rPr>
          <w:rFonts w:eastAsia="Times New Roman"/>
          <w:i/>
          <w:iCs/>
          <w:color w:val="2E3E9E"/>
          <w:sz w:val="27"/>
          <w:szCs w:val="27"/>
        </w:rPr>
        <w:t xml:space="preserve">In [104]: </w:t>
      </w:r>
      <w:r>
        <w:rPr>
          <w:noProof/>
          <w:sz w:val="1"/>
          <w:szCs w:val="1"/>
        </w:rPr>
        <w:drawing>
          <wp:inline distT="0" distB="0" distL="0" distR="0" wp14:anchorId="60C16F2A" wp14:editId="77D28B93">
            <wp:extent cx="5981700" cy="31432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FD17" w14:textId="77777777" w:rsidR="00BC1E35" w:rsidRDefault="00A61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63418721" wp14:editId="63E9D939">
            <wp:simplePos x="0" y="0"/>
            <wp:positionH relativeFrom="column">
              <wp:posOffset>719455</wp:posOffset>
            </wp:positionH>
            <wp:positionV relativeFrom="paragraph">
              <wp:posOffset>-299720</wp:posOffset>
            </wp:positionV>
            <wp:extent cx="5967095" cy="348996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48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EC2144" w14:textId="77777777" w:rsidR="00BC1E35" w:rsidRDefault="00BC1E35">
      <w:pPr>
        <w:spacing w:line="200" w:lineRule="exact"/>
        <w:rPr>
          <w:sz w:val="20"/>
          <w:szCs w:val="20"/>
        </w:rPr>
      </w:pPr>
    </w:p>
    <w:p w14:paraId="42C4F33D" w14:textId="77777777" w:rsidR="00BC1E35" w:rsidRDefault="00BC1E35">
      <w:pPr>
        <w:spacing w:line="200" w:lineRule="exact"/>
        <w:rPr>
          <w:sz w:val="20"/>
          <w:szCs w:val="20"/>
        </w:rPr>
      </w:pPr>
    </w:p>
    <w:p w14:paraId="18B43438" w14:textId="77777777" w:rsidR="00BC1E35" w:rsidRDefault="00BC1E35">
      <w:pPr>
        <w:spacing w:line="200" w:lineRule="exact"/>
        <w:rPr>
          <w:sz w:val="20"/>
          <w:szCs w:val="20"/>
        </w:rPr>
      </w:pPr>
    </w:p>
    <w:p w14:paraId="5443FFA4" w14:textId="77777777" w:rsidR="00BC1E35" w:rsidRDefault="00BC1E35">
      <w:pPr>
        <w:spacing w:line="200" w:lineRule="exact"/>
        <w:rPr>
          <w:sz w:val="20"/>
          <w:szCs w:val="20"/>
        </w:rPr>
      </w:pPr>
    </w:p>
    <w:p w14:paraId="4FB3125D" w14:textId="77777777" w:rsidR="00BC1E35" w:rsidRDefault="00BC1E35">
      <w:pPr>
        <w:spacing w:line="200" w:lineRule="exact"/>
        <w:rPr>
          <w:sz w:val="20"/>
          <w:szCs w:val="20"/>
        </w:rPr>
      </w:pPr>
    </w:p>
    <w:p w14:paraId="23D4672F" w14:textId="77777777" w:rsidR="00BC1E35" w:rsidRDefault="00BC1E35">
      <w:pPr>
        <w:spacing w:line="200" w:lineRule="exact"/>
        <w:rPr>
          <w:sz w:val="20"/>
          <w:szCs w:val="20"/>
        </w:rPr>
      </w:pPr>
    </w:p>
    <w:p w14:paraId="2687310B" w14:textId="77777777" w:rsidR="00BC1E35" w:rsidRDefault="00BC1E35">
      <w:pPr>
        <w:spacing w:line="200" w:lineRule="exact"/>
        <w:rPr>
          <w:sz w:val="20"/>
          <w:szCs w:val="20"/>
        </w:rPr>
      </w:pPr>
    </w:p>
    <w:p w14:paraId="2B714AF7" w14:textId="77777777" w:rsidR="00BC1E35" w:rsidRDefault="00BC1E35">
      <w:pPr>
        <w:spacing w:line="200" w:lineRule="exact"/>
        <w:rPr>
          <w:sz w:val="20"/>
          <w:szCs w:val="20"/>
        </w:rPr>
      </w:pPr>
    </w:p>
    <w:p w14:paraId="3455A2A6" w14:textId="77777777" w:rsidR="00BC1E35" w:rsidRDefault="00BC1E35">
      <w:pPr>
        <w:spacing w:line="200" w:lineRule="exact"/>
        <w:rPr>
          <w:sz w:val="20"/>
          <w:szCs w:val="20"/>
        </w:rPr>
      </w:pPr>
    </w:p>
    <w:p w14:paraId="544D87A1" w14:textId="77777777" w:rsidR="00BC1E35" w:rsidRDefault="00BC1E35">
      <w:pPr>
        <w:spacing w:line="200" w:lineRule="exact"/>
        <w:rPr>
          <w:sz w:val="20"/>
          <w:szCs w:val="20"/>
        </w:rPr>
      </w:pPr>
    </w:p>
    <w:p w14:paraId="3D5916B6" w14:textId="77777777" w:rsidR="00BC1E35" w:rsidRDefault="00BC1E35">
      <w:pPr>
        <w:spacing w:line="200" w:lineRule="exact"/>
        <w:rPr>
          <w:sz w:val="20"/>
          <w:szCs w:val="20"/>
        </w:rPr>
      </w:pPr>
    </w:p>
    <w:p w14:paraId="1DC91B30" w14:textId="77777777" w:rsidR="00BC1E35" w:rsidRDefault="00BC1E35">
      <w:pPr>
        <w:spacing w:line="200" w:lineRule="exact"/>
        <w:rPr>
          <w:sz w:val="20"/>
          <w:szCs w:val="20"/>
        </w:rPr>
      </w:pPr>
    </w:p>
    <w:p w14:paraId="4724B676" w14:textId="77777777" w:rsidR="00BC1E35" w:rsidRDefault="00BC1E35">
      <w:pPr>
        <w:spacing w:line="200" w:lineRule="exact"/>
        <w:rPr>
          <w:sz w:val="20"/>
          <w:szCs w:val="20"/>
        </w:rPr>
      </w:pPr>
    </w:p>
    <w:p w14:paraId="6678A548" w14:textId="77777777" w:rsidR="00BC1E35" w:rsidRDefault="00BC1E35">
      <w:pPr>
        <w:spacing w:line="200" w:lineRule="exact"/>
        <w:rPr>
          <w:sz w:val="20"/>
          <w:szCs w:val="20"/>
        </w:rPr>
      </w:pPr>
    </w:p>
    <w:p w14:paraId="3D69A1E2" w14:textId="77777777" w:rsidR="00BC1E35" w:rsidRDefault="00BC1E35">
      <w:pPr>
        <w:spacing w:line="200" w:lineRule="exact"/>
        <w:rPr>
          <w:sz w:val="20"/>
          <w:szCs w:val="20"/>
        </w:rPr>
      </w:pPr>
    </w:p>
    <w:p w14:paraId="18743611" w14:textId="77777777" w:rsidR="00BC1E35" w:rsidRDefault="00BC1E35">
      <w:pPr>
        <w:spacing w:line="200" w:lineRule="exact"/>
        <w:rPr>
          <w:sz w:val="20"/>
          <w:szCs w:val="20"/>
        </w:rPr>
      </w:pPr>
    </w:p>
    <w:p w14:paraId="3D4AF149" w14:textId="77777777" w:rsidR="00BC1E35" w:rsidRDefault="00BC1E35">
      <w:pPr>
        <w:spacing w:line="200" w:lineRule="exact"/>
        <w:rPr>
          <w:sz w:val="20"/>
          <w:szCs w:val="20"/>
        </w:rPr>
      </w:pPr>
    </w:p>
    <w:p w14:paraId="7F173F74" w14:textId="77777777" w:rsidR="00BC1E35" w:rsidRDefault="00BC1E35">
      <w:pPr>
        <w:spacing w:line="200" w:lineRule="exact"/>
        <w:rPr>
          <w:sz w:val="20"/>
          <w:szCs w:val="20"/>
        </w:rPr>
      </w:pPr>
    </w:p>
    <w:p w14:paraId="39EA3F59" w14:textId="77777777" w:rsidR="00BC1E35" w:rsidRDefault="00BC1E35">
      <w:pPr>
        <w:spacing w:line="200" w:lineRule="exact"/>
        <w:rPr>
          <w:sz w:val="20"/>
          <w:szCs w:val="20"/>
        </w:rPr>
      </w:pPr>
    </w:p>
    <w:p w14:paraId="6A8D1D0F" w14:textId="77777777" w:rsidR="00BC1E35" w:rsidRDefault="00BC1E35">
      <w:pPr>
        <w:spacing w:line="200" w:lineRule="exact"/>
        <w:rPr>
          <w:sz w:val="20"/>
          <w:szCs w:val="20"/>
        </w:rPr>
      </w:pPr>
    </w:p>
    <w:p w14:paraId="42A0BF96" w14:textId="77777777" w:rsidR="00BC1E35" w:rsidRDefault="00BC1E35">
      <w:pPr>
        <w:spacing w:line="200" w:lineRule="exact"/>
        <w:rPr>
          <w:sz w:val="20"/>
          <w:szCs w:val="20"/>
        </w:rPr>
      </w:pPr>
    </w:p>
    <w:p w14:paraId="2BE2AFFD" w14:textId="77777777" w:rsidR="00BC1E35" w:rsidRDefault="00BC1E35">
      <w:pPr>
        <w:spacing w:line="200" w:lineRule="exact"/>
        <w:rPr>
          <w:sz w:val="20"/>
          <w:szCs w:val="20"/>
        </w:rPr>
      </w:pPr>
    </w:p>
    <w:p w14:paraId="3286563A" w14:textId="77777777" w:rsidR="00BC1E35" w:rsidRDefault="00BC1E35">
      <w:pPr>
        <w:spacing w:line="200" w:lineRule="exact"/>
        <w:rPr>
          <w:sz w:val="20"/>
          <w:szCs w:val="20"/>
        </w:rPr>
      </w:pPr>
    </w:p>
    <w:p w14:paraId="66A6B653" w14:textId="77777777" w:rsidR="00BC1E35" w:rsidRDefault="00BC1E35">
      <w:pPr>
        <w:spacing w:line="200" w:lineRule="exact"/>
        <w:rPr>
          <w:sz w:val="20"/>
          <w:szCs w:val="20"/>
        </w:rPr>
      </w:pPr>
    </w:p>
    <w:p w14:paraId="24AD8464" w14:textId="77777777" w:rsidR="00BC1E35" w:rsidRDefault="00BC1E35">
      <w:pPr>
        <w:spacing w:line="200" w:lineRule="exact"/>
        <w:rPr>
          <w:sz w:val="20"/>
          <w:szCs w:val="20"/>
        </w:rPr>
      </w:pPr>
    </w:p>
    <w:p w14:paraId="2FBCBBEF" w14:textId="77777777" w:rsidR="00BC1E35" w:rsidRDefault="00BC1E35">
      <w:pPr>
        <w:spacing w:line="200" w:lineRule="exact"/>
        <w:rPr>
          <w:sz w:val="20"/>
          <w:szCs w:val="20"/>
        </w:rPr>
      </w:pPr>
    </w:p>
    <w:p w14:paraId="76827DDD" w14:textId="77777777" w:rsidR="00BC1E35" w:rsidRDefault="00BC1E35">
      <w:pPr>
        <w:spacing w:line="200" w:lineRule="exact"/>
        <w:rPr>
          <w:sz w:val="20"/>
          <w:szCs w:val="20"/>
        </w:rPr>
      </w:pPr>
    </w:p>
    <w:p w14:paraId="0723706A" w14:textId="77777777" w:rsidR="00BC1E35" w:rsidRDefault="00BC1E35">
      <w:pPr>
        <w:spacing w:line="200" w:lineRule="exact"/>
        <w:rPr>
          <w:sz w:val="20"/>
          <w:szCs w:val="20"/>
        </w:rPr>
      </w:pPr>
    </w:p>
    <w:p w14:paraId="759C3FFD" w14:textId="77777777" w:rsidR="00BC1E35" w:rsidRDefault="00BC1E35">
      <w:pPr>
        <w:spacing w:line="200" w:lineRule="exact"/>
        <w:rPr>
          <w:sz w:val="20"/>
          <w:szCs w:val="20"/>
        </w:rPr>
      </w:pPr>
    </w:p>
    <w:p w14:paraId="064FB092" w14:textId="77777777" w:rsidR="00BC1E35" w:rsidRDefault="00BC1E35">
      <w:pPr>
        <w:spacing w:line="200" w:lineRule="exact"/>
        <w:rPr>
          <w:sz w:val="20"/>
          <w:szCs w:val="20"/>
        </w:rPr>
      </w:pPr>
    </w:p>
    <w:p w14:paraId="3A3574A1" w14:textId="77777777" w:rsidR="00BC1E35" w:rsidRDefault="00BC1E35">
      <w:pPr>
        <w:spacing w:line="200" w:lineRule="exact"/>
        <w:rPr>
          <w:sz w:val="20"/>
          <w:szCs w:val="20"/>
        </w:rPr>
      </w:pPr>
    </w:p>
    <w:p w14:paraId="2FC8290B" w14:textId="77777777" w:rsidR="00BC1E35" w:rsidRDefault="00BC1E35">
      <w:pPr>
        <w:spacing w:line="200" w:lineRule="exact"/>
        <w:rPr>
          <w:sz w:val="20"/>
          <w:szCs w:val="20"/>
        </w:rPr>
      </w:pPr>
    </w:p>
    <w:p w14:paraId="2CDB5BB2" w14:textId="77777777" w:rsidR="00BC1E35" w:rsidRDefault="00BC1E35">
      <w:pPr>
        <w:spacing w:line="200" w:lineRule="exact"/>
        <w:rPr>
          <w:sz w:val="20"/>
          <w:szCs w:val="20"/>
        </w:rPr>
      </w:pPr>
    </w:p>
    <w:p w14:paraId="76598730" w14:textId="77777777" w:rsidR="00BC1E35" w:rsidRDefault="00BC1E35">
      <w:pPr>
        <w:spacing w:line="200" w:lineRule="exact"/>
        <w:rPr>
          <w:sz w:val="20"/>
          <w:szCs w:val="20"/>
        </w:rPr>
      </w:pPr>
    </w:p>
    <w:p w14:paraId="63A4403C" w14:textId="77777777" w:rsidR="00BC1E35" w:rsidRDefault="00BC1E35">
      <w:pPr>
        <w:spacing w:line="200" w:lineRule="exact"/>
        <w:rPr>
          <w:sz w:val="20"/>
          <w:szCs w:val="20"/>
        </w:rPr>
      </w:pPr>
    </w:p>
    <w:p w14:paraId="70C818E5" w14:textId="40FC545D" w:rsidR="00BC1E35" w:rsidRDefault="00BC1E35" w:rsidP="00832F11">
      <w:pPr>
        <w:rPr>
          <w:sz w:val="20"/>
          <w:szCs w:val="20"/>
        </w:rPr>
      </w:pPr>
    </w:p>
    <w:p w14:paraId="47700100" w14:textId="3B557B4D" w:rsidR="00BC1E35" w:rsidRDefault="00BC1E35">
      <w:pPr>
        <w:spacing w:line="20" w:lineRule="exact"/>
        <w:rPr>
          <w:sz w:val="20"/>
          <w:szCs w:val="20"/>
        </w:rPr>
      </w:pPr>
    </w:p>
    <w:sectPr w:rsidR="00BC1E35">
      <w:pgSz w:w="12240" w:h="15840"/>
      <w:pgMar w:top="601" w:right="620" w:bottom="281" w:left="1080" w:header="0" w:footer="0" w:gutter="0"/>
      <w:cols w:space="720" w:equalWidth="0">
        <w:col w:w="10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E35"/>
    <w:rsid w:val="000D57DD"/>
    <w:rsid w:val="00295339"/>
    <w:rsid w:val="00832F11"/>
    <w:rsid w:val="008D4855"/>
    <w:rsid w:val="00A615BD"/>
    <w:rsid w:val="00BC1E35"/>
    <w:rsid w:val="00F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E996"/>
  <w15:docId w15:val="{6FCA48B6-0DC8-4329-967C-F5613D25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Adhyyan Tripathi</cp:lastModifiedBy>
  <cp:revision>7</cp:revision>
  <dcterms:created xsi:type="dcterms:W3CDTF">2020-11-27T19:03:00Z</dcterms:created>
  <dcterms:modified xsi:type="dcterms:W3CDTF">2020-11-27T18:14:00Z</dcterms:modified>
</cp:coreProperties>
</file>