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EFFB8" w14:textId="77777777" w:rsidR="00D4179B" w:rsidRDefault="009A0E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BC4DC" wp14:editId="5DBC0529">
                <wp:simplePos x="0" y="0"/>
                <wp:positionH relativeFrom="column">
                  <wp:posOffset>526774</wp:posOffset>
                </wp:positionH>
                <wp:positionV relativeFrom="paragraph">
                  <wp:posOffset>-135172</wp:posOffset>
                </wp:positionV>
                <wp:extent cx="2374265" cy="421419"/>
                <wp:effectExtent l="0" t="0" r="2286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1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C2BC2" w14:textId="00CECEFE" w:rsidR="009A0E88" w:rsidRPr="0055242E" w:rsidRDefault="00552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80FFFF"/>
                              </w:rPr>
                              <w:t> </w:t>
                            </w:r>
                            <w:r w:rsidR="00BB45DC">
                              <w:rPr>
                                <w:rStyle w:val="markzwxodrkyc"/>
                                <w:rFonts w:ascii="inherit" w:hAnsi="inherit" w:cs="Calibr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80FFFF"/>
                              </w:rPr>
                              <w:t>cse.s@smit.smu.edu.in</w:t>
                            </w:r>
                            <w:r w:rsidRPr="0055242E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80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BC4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5pt;margin-top:-10.65pt;width:186.95pt;height:33.2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">
                <v:textbox>
                  <w:txbxContent>
                    <w:p w14:paraId="542C2BC2" w14:textId="00CECEFE" w:rsidR="009A0E88" w:rsidRPr="0055242E" w:rsidRDefault="00552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inherit" w:hAnsi="inherit" w:cs="Calibri"/>
                          <w:b/>
                          <w:bCs/>
                          <w:color w:val="000000"/>
                          <w:sz w:val="28"/>
                          <w:szCs w:val="28"/>
                          <w:bdr w:val="none" w:sz="0" w:space="0" w:color="auto" w:frame="1"/>
                          <w:shd w:val="clear" w:color="auto" w:fill="80FFFF"/>
                        </w:rPr>
                        <w:t> </w:t>
                      </w:r>
                      <w:r w:rsidR="00BB45DC">
                        <w:rPr>
                          <w:rStyle w:val="markzwxodrkyc"/>
                          <w:rFonts w:ascii="inherit" w:hAnsi="inherit" w:cs="Calibr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shd w:val="clear" w:color="auto" w:fill="80FFFF"/>
                        </w:rPr>
                        <w:t>cse.s@smit.smu.edu.in</w:t>
                      </w:r>
                      <w:r w:rsidRPr="0055242E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shd w:val="clear" w:color="auto" w:fill="80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t>To</w:t>
      </w:r>
    </w:p>
    <w:p w14:paraId="34C53C6A" w14:textId="77777777" w:rsidR="009A0E88" w:rsidRDefault="009A0E88"/>
    <w:p w14:paraId="0DAB910B" w14:textId="68D2F2F3" w:rsidR="009A0E88" w:rsidRDefault="009A0E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EDC8D" wp14:editId="68BFD3DF">
                <wp:simplePos x="0" y="0"/>
                <wp:positionH relativeFrom="column">
                  <wp:posOffset>614045</wp:posOffset>
                </wp:positionH>
                <wp:positionV relativeFrom="paragraph">
                  <wp:posOffset>195580</wp:posOffset>
                </wp:positionV>
                <wp:extent cx="2374265" cy="341630"/>
                <wp:effectExtent l="0" t="0" r="22860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4297D" w14:textId="4DEB1C9F" w:rsidR="009A0E88" w:rsidRDefault="009A0E88">
                            <w:r>
                              <w:t>Joining Report</w:t>
                            </w:r>
                            <w:r w:rsidR="00BB45D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EDC8D" id="_x0000_s1027" type="#_x0000_t202" style="position:absolute;margin-left:48.35pt;margin-top:15.4pt;width:186.95pt;height:26.9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">
                <v:textbox>
                  <w:txbxContent>
                    <w:p w14:paraId="7AB4297D" w14:textId="4DEB1C9F" w:rsidR="009A0E88" w:rsidRDefault="009A0E88">
                      <w:r>
                        <w:t>Joining Report</w:t>
                      </w:r>
                      <w:r w:rsidR="00BB45D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9E80101" w14:textId="5AA8B43F" w:rsidR="009A0E88" w:rsidRDefault="009A0E88">
      <w:r>
        <w:t>Sub:</w:t>
      </w:r>
    </w:p>
    <w:p w14:paraId="329F362B" w14:textId="39EFFF96" w:rsidR="00BB45DC" w:rsidRDefault="006274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06747" wp14:editId="7DF7DAB6">
                <wp:simplePos x="0" y="0"/>
                <wp:positionH relativeFrom="column">
                  <wp:posOffset>488950</wp:posOffset>
                </wp:positionH>
                <wp:positionV relativeFrom="paragraph">
                  <wp:posOffset>130175</wp:posOffset>
                </wp:positionV>
                <wp:extent cx="4286250" cy="41148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02316" w14:textId="0E4DB892" w:rsidR="009A0E88" w:rsidRPr="00BB45DC" w:rsidRDefault="009A0E8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Name</w:t>
                            </w:r>
                            <w:r w:rsidR="00BB45D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r w:rsidRPr="00BB45D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of the company:</w:t>
                            </w:r>
                          </w:p>
                          <w:p w14:paraId="1C1EB9EB" w14:textId="77777777" w:rsidR="009A0E88" w:rsidRPr="00BB45DC" w:rsidRDefault="009A0E8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DOJ:</w:t>
                            </w:r>
                          </w:p>
                          <w:p w14:paraId="61CF2551" w14:textId="77777777" w:rsidR="009A0E88" w:rsidRPr="00627441" w:rsidRDefault="009A0E8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274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Address of the company(with city)</w:t>
                            </w:r>
                          </w:p>
                          <w:p w14:paraId="74B1B21F" w14:textId="456DBD36" w:rsidR="00627441" w:rsidRDefault="009A0E8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74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Guide </w:t>
                            </w:r>
                            <w:r w:rsidR="006274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Details</w:t>
                            </w:r>
                            <w:r w:rsidRPr="006274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:</w:t>
                            </w:r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7F838150" w14:textId="77777777" w:rsidR="00627441" w:rsidRDefault="00627441" w:rsidP="00627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Guide Name</w:t>
                            </w:r>
                          </w:p>
                          <w:p w14:paraId="32E2293B" w14:textId="77777777" w:rsidR="00627441" w:rsidRDefault="009A0E88" w:rsidP="00627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627441">
                              <w:rPr>
                                <w:rFonts w:ascii="Courier New" w:hAnsi="Courier New" w:cs="Courier New"/>
                              </w:rPr>
                              <w:t xml:space="preserve">Mob no:  </w:t>
                            </w:r>
                          </w:p>
                          <w:p w14:paraId="62D77010" w14:textId="2CB131A1" w:rsidR="009A0E88" w:rsidRPr="00627441" w:rsidRDefault="009A0E88" w:rsidP="006274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627441">
                              <w:rPr>
                                <w:rFonts w:ascii="Courier New" w:hAnsi="Courier New" w:cs="Courier New"/>
                              </w:rPr>
                              <w:t>email id</w:t>
                            </w:r>
                          </w:p>
                          <w:p w14:paraId="7DF2F545" w14:textId="77777777" w:rsidR="009A0E88" w:rsidRPr="00627441" w:rsidRDefault="009A0E8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274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Group member details(only SMIT students):</w:t>
                            </w:r>
                          </w:p>
                          <w:p w14:paraId="5AFE5C83" w14:textId="77777777" w:rsidR="00627441" w:rsidRPr="00627441" w:rsidRDefault="00627441" w:rsidP="00BB45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274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Group Member1:</w:t>
                            </w:r>
                          </w:p>
                          <w:p w14:paraId="2BC4EAFB" w14:textId="77777777" w:rsidR="00627441" w:rsidRDefault="009A0E88" w:rsidP="00627441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(Reg no)     </w:t>
                            </w:r>
                          </w:p>
                          <w:p w14:paraId="4ED22832" w14:textId="77777777" w:rsidR="00627441" w:rsidRDefault="009A0E88" w:rsidP="00627441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(name) </w:t>
                            </w:r>
                            <w:r w:rsidR="00BB45DC" w:rsidRPr="00BB45DC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59BC9004" w14:textId="77777777" w:rsidR="00627441" w:rsidRDefault="009A0E88" w:rsidP="00627441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(mob no) </w:t>
                            </w:r>
                          </w:p>
                          <w:p w14:paraId="7663CE02" w14:textId="6F5CE4A5" w:rsidR="00BB45DC" w:rsidRDefault="009A0E88" w:rsidP="00627441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</w:rPr>
                              <w:t>(email id)</w:t>
                            </w:r>
                          </w:p>
                          <w:p w14:paraId="0B4CD032" w14:textId="77777777" w:rsidR="00627441" w:rsidRPr="00627441" w:rsidRDefault="00627441" w:rsidP="006274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274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Group Member1:</w:t>
                            </w:r>
                          </w:p>
                          <w:p w14:paraId="354A4621" w14:textId="77777777" w:rsidR="00627441" w:rsidRDefault="009A0E88" w:rsidP="00627441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(reg no)      </w:t>
                            </w:r>
                          </w:p>
                          <w:p w14:paraId="224772FE" w14:textId="77777777" w:rsidR="00627441" w:rsidRDefault="009A0E88" w:rsidP="00627441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(name) </w:t>
                            </w:r>
                          </w:p>
                          <w:p w14:paraId="41949975" w14:textId="77777777" w:rsidR="00627441" w:rsidRDefault="009A0E88" w:rsidP="00627441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(mob no) </w:t>
                            </w:r>
                          </w:p>
                          <w:p w14:paraId="73BB07DE" w14:textId="2A134D98" w:rsidR="009A0E88" w:rsidRPr="00BB45DC" w:rsidRDefault="009A0E88" w:rsidP="00627441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</w:rPr>
                              <w:t>(email id)</w:t>
                            </w:r>
                          </w:p>
                          <w:p w14:paraId="6929C103" w14:textId="77777777" w:rsidR="009A0E88" w:rsidRPr="00BB45DC" w:rsidRDefault="009A0E8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6747" id="_x0000_s1028" type="#_x0000_t202" style="position:absolute;margin-left:38.5pt;margin-top:10.25pt;width:337.5pt;height:3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">
                <v:textbox>
                  <w:txbxContent>
                    <w:p w14:paraId="0E102316" w14:textId="0E4DB892" w:rsidR="009A0E88" w:rsidRPr="00BB45DC" w:rsidRDefault="009A0E88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BB45DC">
                        <w:rPr>
                          <w:rFonts w:ascii="Courier New" w:hAnsi="Courier New" w:cs="Courier New"/>
                          <w:b/>
                          <w:bCs/>
                        </w:rPr>
                        <w:t>Name</w:t>
                      </w:r>
                      <w:r w:rsidR="00BB45DC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r w:rsidRPr="00BB45DC">
                        <w:rPr>
                          <w:rFonts w:ascii="Courier New" w:hAnsi="Courier New" w:cs="Courier New"/>
                          <w:b/>
                          <w:bCs/>
                        </w:rPr>
                        <w:t>of the company:</w:t>
                      </w:r>
                    </w:p>
                    <w:p w14:paraId="1C1EB9EB" w14:textId="77777777" w:rsidR="009A0E88" w:rsidRPr="00BB45DC" w:rsidRDefault="009A0E88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BB45DC">
                        <w:rPr>
                          <w:rFonts w:ascii="Courier New" w:hAnsi="Courier New" w:cs="Courier New"/>
                          <w:b/>
                          <w:bCs/>
                        </w:rPr>
                        <w:t>DOJ:</w:t>
                      </w:r>
                    </w:p>
                    <w:p w14:paraId="61CF2551" w14:textId="77777777" w:rsidR="009A0E88" w:rsidRPr="00627441" w:rsidRDefault="009A0E88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27441">
                        <w:rPr>
                          <w:rFonts w:ascii="Courier New" w:hAnsi="Courier New" w:cs="Courier New"/>
                          <w:b/>
                          <w:bCs/>
                        </w:rPr>
                        <w:t>Address of the company(with city)</w:t>
                      </w:r>
                    </w:p>
                    <w:p w14:paraId="74B1B21F" w14:textId="456DBD36" w:rsidR="00627441" w:rsidRDefault="009A0E88">
                      <w:pPr>
                        <w:rPr>
                          <w:rFonts w:ascii="Courier New" w:hAnsi="Courier New" w:cs="Courier New"/>
                        </w:rPr>
                      </w:pPr>
                      <w:r w:rsidRPr="00627441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Guide </w:t>
                      </w:r>
                      <w:r w:rsidR="00627441">
                        <w:rPr>
                          <w:rFonts w:ascii="Courier New" w:hAnsi="Courier New" w:cs="Courier New"/>
                          <w:b/>
                          <w:bCs/>
                        </w:rPr>
                        <w:t>Details</w:t>
                      </w:r>
                      <w:r w:rsidRPr="00627441">
                        <w:rPr>
                          <w:rFonts w:ascii="Courier New" w:hAnsi="Courier New" w:cs="Courier New"/>
                          <w:b/>
                          <w:bCs/>
                        </w:rPr>
                        <w:t>:</w:t>
                      </w:r>
                      <w:r w:rsidRPr="00BB45DC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7F838150" w14:textId="77777777" w:rsidR="00627441" w:rsidRDefault="00627441" w:rsidP="006274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Guide Name</w:t>
                      </w:r>
                    </w:p>
                    <w:p w14:paraId="32E2293B" w14:textId="77777777" w:rsidR="00627441" w:rsidRDefault="009A0E88" w:rsidP="006274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627441">
                        <w:rPr>
                          <w:rFonts w:ascii="Courier New" w:hAnsi="Courier New" w:cs="Courier New"/>
                        </w:rPr>
                        <w:t xml:space="preserve">Mob no:  </w:t>
                      </w:r>
                    </w:p>
                    <w:p w14:paraId="62D77010" w14:textId="2CB131A1" w:rsidR="009A0E88" w:rsidRPr="00627441" w:rsidRDefault="009A0E88" w:rsidP="006274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627441">
                        <w:rPr>
                          <w:rFonts w:ascii="Courier New" w:hAnsi="Courier New" w:cs="Courier New"/>
                        </w:rPr>
                        <w:t>email id</w:t>
                      </w:r>
                    </w:p>
                    <w:p w14:paraId="7DF2F545" w14:textId="77777777" w:rsidR="009A0E88" w:rsidRPr="00627441" w:rsidRDefault="009A0E88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27441">
                        <w:rPr>
                          <w:rFonts w:ascii="Courier New" w:hAnsi="Courier New" w:cs="Courier New"/>
                          <w:b/>
                          <w:bCs/>
                        </w:rPr>
                        <w:t>Group member details(only SMIT students):</w:t>
                      </w:r>
                    </w:p>
                    <w:p w14:paraId="5AFE5C83" w14:textId="77777777" w:rsidR="00627441" w:rsidRPr="00627441" w:rsidRDefault="00627441" w:rsidP="00BB45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27441">
                        <w:rPr>
                          <w:rFonts w:ascii="Courier New" w:hAnsi="Courier New" w:cs="Courier New"/>
                          <w:b/>
                          <w:bCs/>
                        </w:rPr>
                        <w:t>Group Member1:</w:t>
                      </w:r>
                    </w:p>
                    <w:p w14:paraId="2BC4EAFB" w14:textId="77777777" w:rsidR="00627441" w:rsidRDefault="009A0E88" w:rsidP="00627441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 w:rsidRPr="00BB45DC">
                        <w:rPr>
                          <w:rFonts w:ascii="Courier New" w:hAnsi="Courier New" w:cs="Courier New"/>
                        </w:rPr>
                        <w:t xml:space="preserve">(Reg no)     </w:t>
                      </w:r>
                    </w:p>
                    <w:p w14:paraId="4ED22832" w14:textId="77777777" w:rsidR="00627441" w:rsidRDefault="009A0E88" w:rsidP="00627441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 w:rsidRPr="00BB45DC">
                        <w:rPr>
                          <w:rFonts w:ascii="Courier New" w:hAnsi="Courier New" w:cs="Courier New"/>
                        </w:rPr>
                        <w:t xml:space="preserve">(name) </w:t>
                      </w:r>
                      <w:r w:rsidR="00BB45DC" w:rsidRPr="00BB45DC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59BC9004" w14:textId="77777777" w:rsidR="00627441" w:rsidRDefault="009A0E88" w:rsidP="00627441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 w:rsidRPr="00BB45DC">
                        <w:rPr>
                          <w:rFonts w:ascii="Courier New" w:hAnsi="Courier New" w:cs="Courier New"/>
                        </w:rPr>
                        <w:t xml:space="preserve">(mob no) </w:t>
                      </w:r>
                    </w:p>
                    <w:p w14:paraId="7663CE02" w14:textId="6F5CE4A5" w:rsidR="00BB45DC" w:rsidRDefault="009A0E88" w:rsidP="00627441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 w:rsidRPr="00BB45DC">
                        <w:rPr>
                          <w:rFonts w:ascii="Courier New" w:hAnsi="Courier New" w:cs="Courier New"/>
                        </w:rPr>
                        <w:t>(email id)</w:t>
                      </w:r>
                    </w:p>
                    <w:p w14:paraId="0B4CD032" w14:textId="77777777" w:rsidR="00627441" w:rsidRPr="00627441" w:rsidRDefault="00627441" w:rsidP="006274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27441">
                        <w:rPr>
                          <w:rFonts w:ascii="Courier New" w:hAnsi="Courier New" w:cs="Courier New"/>
                          <w:b/>
                          <w:bCs/>
                        </w:rPr>
                        <w:t>Group Member1:</w:t>
                      </w:r>
                    </w:p>
                    <w:p w14:paraId="354A4621" w14:textId="77777777" w:rsidR="00627441" w:rsidRDefault="009A0E88" w:rsidP="00627441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 w:rsidRPr="00BB45DC">
                        <w:rPr>
                          <w:rFonts w:ascii="Courier New" w:hAnsi="Courier New" w:cs="Courier New"/>
                        </w:rPr>
                        <w:t xml:space="preserve">(reg no)      </w:t>
                      </w:r>
                    </w:p>
                    <w:p w14:paraId="224772FE" w14:textId="77777777" w:rsidR="00627441" w:rsidRDefault="009A0E88" w:rsidP="00627441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 w:rsidRPr="00BB45DC">
                        <w:rPr>
                          <w:rFonts w:ascii="Courier New" w:hAnsi="Courier New" w:cs="Courier New"/>
                        </w:rPr>
                        <w:t xml:space="preserve">(name) </w:t>
                      </w:r>
                    </w:p>
                    <w:p w14:paraId="41949975" w14:textId="77777777" w:rsidR="00627441" w:rsidRDefault="009A0E88" w:rsidP="00627441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 w:rsidRPr="00BB45DC">
                        <w:rPr>
                          <w:rFonts w:ascii="Courier New" w:hAnsi="Courier New" w:cs="Courier New"/>
                        </w:rPr>
                        <w:t xml:space="preserve">(mob no) </w:t>
                      </w:r>
                    </w:p>
                    <w:p w14:paraId="73BB07DE" w14:textId="2A134D98" w:rsidR="009A0E88" w:rsidRPr="00BB45DC" w:rsidRDefault="009A0E88" w:rsidP="00627441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 w:rsidRPr="00BB45DC">
                        <w:rPr>
                          <w:rFonts w:ascii="Courier New" w:hAnsi="Courier New" w:cs="Courier New"/>
                        </w:rPr>
                        <w:t>(email id)</w:t>
                      </w:r>
                    </w:p>
                    <w:p w14:paraId="6929C103" w14:textId="77777777" w:rsidR="009A0E88" w:rsidRPr="00BB45DC" w:rsidRDefault="009A0E88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452684" w14:textId="32BDE467" w:rsidR="00BB45DC" w:rsidRDefault="00BB45DC"/>
    <w:p w14:paraId="04751734" w14:textId="576024F9" w:rsidR="00BB45DC" w:rsidRDefault="00BB45DC"/>
    <w:p w14:paraId="1769F9FA" w14:textId="58A17438" w:rsidR="00BB45DC" w:rsidRDefault="00BB45DC"/>
    <w:p w14:paraId="582ECEE5" w14:textId="0E5D0016" w:rsidR="00BB45DC" w:rsidRDefault="00BB45DC"/>
    <w:p w14:paraId="247B4B12" w14:textId="79A32589" w:rsidR="009A0E88" w:rsidRDefault="009A0E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02EC9" wp14:editId="473A9793">
                <wp:simplePos x="0" y="0"/>
                <wp:positionH relativeFrom="column">
                  <wp:posOffset>-155575</wp:posOffset>
                </wp:positionH>
                <wp:positionV relativeFrom="paragraph">
                  <wp:posOffset>3294380</wp:posOffset>
                </wp:positionV>
                <wp:extent cx="6456459" cy="1403985"/>
                <wp:effectExtent l="0" t="0" r="20955" b="222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45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DBE53" w14:textId="77777777" w:rsidR="00BB45DC" w:rsidRPr="002D62F4" w:rsidRDefault="009A0E88" w:rsidP="00BB45D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2D62F4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Note:</w:t>
                            </w:r>
                            <w:r w:rsidR="00BB45DC" w:rsidRPr="002D62F4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44AFCD6" w14:textId="77777777" w:rsidR="00BB45DC" w:rsidRPr="00BB45DC" w:rsidRDefault="009A0E88" w:rsidP="00BB4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</w:rPr>
                              <w:t>We are expecting one mail from each group.</w:t>
                            </w:r>
                          </w:p>
                          <w:p w14:paraId="1D2EECE3" w14:textId="20932EED" w:rsidR="009A0E88" w:rsidRPr="00BB45DC" w:rsidRDefault="009A0E88" w:rsidP="00BB4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r w:rsidR="002D62F4" w:rsidRPr="00BB45DC">
                              <w:rPr>
                                <w:rFonts w:ascii="Courier New" w:hAnsi="Courier New" w:cs="Courier New"/>
                              </w:rPr>
                              <w:t>example,</w:t>
                            </w:r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 if two SMIT students are working in the same group,</w:t>
                            </w:r>
                            <w:r w:rsidR="00BB45D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then any one  can send the mail mentioning the other’s details in the </w:t>
                            </w:r>
                            <w:r w:rsidR="000537FC" w:rsidRPr="00BB45DC">
                              <w:rPr>
                                <w:rFonts w:ascii="Courier New" w:hAnsi="Courier New" w:cs="Courier New"/>
                              </w:rPr>
                              <w:t>‘</w:t>
                            </w:r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group member </w:t>
                            </w:r>
                            <w:proofErr w:type="gramStart"/>
                            <w:r w:rsidRPr="00BB45DC">
                              <w:rPr>
                                <w:rFonts w:ascii="Courier New" w:hAnsi="Courier New" w:cs="Courier New"/>
                              </w:rPr>
                              <w:t>details</w:t>
                            </w:r>
                            <w:r w:rsidR="000537FC" w:rsidRPr="00BB45DC">
                              <w:rPr>
                                <w:rFonts w:ascii="Courier New" w:hAnsi="Courier New" w:cs="Courier New"/>
                              </w:rPr>
                              <w:t>’</w:t>
                            </w:r>
                            <w:proofErr w:type="gramEnd"/>
                            <w:r w:rsidRPr="00BB45DC">
                              <w:rPr>
                                <w:rFonts w:ascii="Courier New" w:hAnsi="Courier New" w:cs="Courier New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02EC9" id="_x0000_s1029" type="#_x0000_t202" style="position:absolute;margin-left:-12.25pt;margin-top:259.4pt;width:508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" strokecolor="white [3212]">
                <v:textbox style="mso-fit-shape-to-text:t">
                  <w:txbxContent>
                    <w:p w14:paraId="702DBE53" w14:textId="77777777" w:rsidR="00BB45DC" w:rsidRPr="002D62F4" w:rsidRDefault="009A0E88" w:rsidP="00BB45DC">
                      <w:pPr>
                        <w:jc w:val="both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2D62F4">
                        <w:rPr>
                          <w:rFonts w:ascii="Courier New" w:hAnsi="Courier New" w:cs="Courier New"/>
                          <w:b/>
                          <w:bCs/>
                        </w:rPr>
                        <w:t>Note:</w:t>
                      </w:r>
                      <w:r w:rsidR="00BB45DC" w:rsidRPr="002D62F4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</w:p>
                    <w:p w14:paraId="544AFCD6" w14:textId="77777777" w:rsidR="00BB45DC" w:rsidRPr="00BB45DC" w:rsidRDefault="009A0E88" w:rsidP="00BB45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BB45DC">
                        <w:rPr>
                          <w:rFonts w:ascii="Courier New" w:hAnsi="Courier New" w:cs="Courier New"/>
                        </w:rPr>
                        <w:t>We are expecting one mail from each group.</w:t>
                      </w:r>
                    </w:p>
                    <w:p w14:paraId="1D2EECE3" w14:textId="20932EED" w:rsidR="009A0E88" w:rsidRPr="00BB45DC" w:rsidRDefault="009A0E88" w:rsidP="00BB45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BB45DC"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r w:rsidR="002D62F4" w:rsidRPr="00BB45DC">
                        <w:rPr>
                          <w:rFonts w:ascii="Courier New" w:hAnsi="Courier New" w:cs="Courier New"/>
                        </w:rPr>
                        <w:t>example,</w:t>
                      </w:r>
                      <w:r w:rsidRPr="00BB45DC">
                        <w:rPr>
                          <w:rFonts w:ascii="Courier New" w:hAnsi="Courier New" w:cs="Courier New"/>
                        </w:rPr>
                        <w:t xml:space="preserve"> if two SMIT students are working in the same group,</w:t>
                      </w:r>
                      <w:r w:rsidR="00BB45D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BB45DC">
                        <w:rPr>
                          <w:rFonts w:ascii="Courier New" w:hAnsi="Courier New" w:cs="Courier New"/>
                        </w:rPr>
                        <w:t xml:space="preserve">then any one  can send the mail mentioning the other’s details in the </w:t>
                      </w:r>
                      <w:r w:rsidR="000537FC" w:rsidRPr="00BB45DC">
                        <w:rPr>
                          <w:rFonts w:ascii="Courier New" w:hAnsi="Courier New" w:cs="Courier New"/>
                        </w:rPr>
                        <w:t>‘</w:t>
                      </w:r>
                      <w:r w:rsidRPr="00BB45DC">
                        <w:rPr>
                          <w:rFonts w:ascii="Courier New" w:hAnsi="Courier New" w:cs="Courier New"/>
                        </w:rPr>
                        <w:t xml:space="preserve">group member </w:t>
                      </w:r>
                      <w:proofErr w:type="gramStart"/>
                      <w:r w:rsidRPr="00BB45DC">
                        <w:rPr>
                          <w:rFonts w:ascii="Courier New" w:hAnsi="Courier New" w:cs="Courier New"/>
                        </w:rPr>
                        <w:t>details</w:t>
                      </w:r>
                      <w:r w:rsidR="000537FC" w:rsidRPr="00BB45DC">
                        <w:rPr>
                          <w:rFonts w:ascii="Courier New" w:hAnsi="Courier New" w:cs="Courier New"/>
                        </w:rPr>
                        <w:t>’</w:t>
                      </w:r>
                      <w:proofErr w:type="gramEnd"/>
                      <w:r w:rsidRPr="00BB45DC">
                        <w:rPr>
                          <w:rFonts w:ascii="Courier New" w:hAnsi="Courier New" w:cs="Courier New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A0B2C"/>
    <w:multiLevelType w:val="hybridMultilevel"/>
    <w:tmpl w:val="FD182964"/>
    <w:lvl w:ilvl="0" w:tplc="9CE237D2">
      <w:start w:val="1"/>
      <w:numFmt w:val="decimal"/>
      <w:lvlText w:val="%1."/>
      <w:lvlJc w:val="left"/>
      <w:pPr>
        <w:ind w:left="1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1" w15:restartNumberingAfterBreak="0">
    <w:nsid w:val="5BD137D6"/>
    <w:multiLevelType w:val="hybridMultilevel"/>
    <w:tmpl w:val="41BC4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74A6B"/>
    <w:multiLevelType w:val="hybridMultilevel"/>
    <w:tmpl w:val="AB986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88"/>
    <w:rsid w:val="000537FC"/>
    <w:rsid w:val="00127D8D"/>
    <w:rsid w:val="002D62F4"/>
    <w:rsid w:val="0055242E"/>
    <w:rsid w:val="00627441"/>
    <w:rsid w:val="008F5933"/>
    <w:rsid w:val="009A0E88"/>
    <w:rsid w:val="00B572B9"/>
    <w:rsid w:val="00BB45DC"/>
    <w:rsid w:val="00D4179B"/>
    <w:rsid w:val="00F0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89D3"/>
  <w15:docId w15:val="{91CC573E-B378-4CC2-89C2-E29B98C3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5933"/>
    <w:rPr>
      <w:color w:val="0000FF" w:themeColor="hyperlink"/>
      <w:u w:val="single"/>
    </w:rPr>
  </w:style>
  <w:style w:type="character" w:customStyle="1" w:styleId="markzwxodrkyc">
    <w:name w:val="markzwxodrkyc"/>
    <w:basedOn w:val="DefaultParagraphFont"/>
    <w:rsid w:val="0055242E"/>
  </w:style>
  <w:style w:type="paragraph" w:styleId="ListParagraph">
    <w:name w:val="List Paragraph"/>
    <w:basedOn w:val="Normal"/>
    <w:uiPriority w:val="34"/>
    <w:qFormat/>
    <w:rsid w:val="00BB45D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B4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09DE1EF591DB4AA02B44ACB8626129" ma:contentTypeVersion="0" ma:contentTypeDescription="Create a new document." ma:contentTypeScope="" ma:versionID="fd87c5ec9597fbffb82974da765cfb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D202F0-EB8B-48B2-8146-36207430A338}"/>
</file>

<file path=customXml/itemProps2.xml><?xml version="1.0" encoding="utf-8"?>
<ds:datastoreItem xmlns:ds="http://schemas.openxmlformats.org/officeDocument/2006/customXml" ds:itemID="{10AF684A-2E81-4F43-B4DC-BF39EE469407}"/>
</file>

<file path=customXml/itemProps3.xml><?xml version="1.0" encoding="utf-8"?>
<ds:datastoreItem xmlns:ds="http://schemas.openxmlformats.org/officeDocument/2006/customXml" ds:itemID="{44369A49-DF01-4449-B2E5-F1FA54785B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S.Paul</dc:creator>
  <cp:lastModifiedBy>Chitrapriya Ningthoujam,SMIT</cp:lastModifiedBy>
  <cp:revision>5</cp:revision>
  <dcterms:created xsi:type="dcterms:W3CDTF">2020-12-13T08:48:00Z</dcterms:created>
  <dcterms:modified xsi:type="dcterms:W3CDTF">2020-12-13T08:51:00Z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0x0101004009DE1EF591DB4AA02B44ACB8626129</vt:lpwstr>
  </property>
</Properties>
</file>