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Real Estate AI Agency — 90-Day Plan (Day-by-Day, Minute-by-Minute)</w:t>
      </w:r>
    </w:p>
    <w:p>
      <w:pPr>
        <w:spacing w:after="120"/>
      </w:pPr>
      <w:r>
        <w:t xml:space="preserve">Single niche focus: real estate (resale agents, property management, agencies, luxury agents, developers, commercial brokers). Built around your real schedule: Gym 8–10 AM, Job 10 AM–6 PM weekdays, MBA 3–7 PM Sat/Sun.</w:t>
      </w:r>
    </w:p>
    <w:p>
      <w:pPr>
        <w:spacing w:after="120"/>
      </w:pPr>
      <w:r>
        <w:t xml:space="preserve">Goal: ₹2–5 lakh/month side income within 12 months via fixed-price and retainer AI automation projects for real estate businesses.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How To Use This Document</w:t>
      </w:r>
    </w:p>
    <w:p>
      <w:pPr>
        <w:pStyle w:val="Heading3"/>
        <w:spacing w:after="100" w:before="200"/>
      </w:pPr>
      <w:r>
        <w:t xml:space="preserve">Fixed anchors (don't change):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Mon–Fri 8–10 AM: Gym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Mon–Fri 10 AM–6 PM: Job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Sat &amp; Sun 3–7 PM: MBA classes</w:t>
      </w:r>
    </w:p>
    <w:p>
      <w:pPr>
        <w:pStyle w:val="Heading3"/>
        <w:spacing w:after="100" w:before="200"/>
      </w:pPr>
      <w:r>
        <w:t xml:space="preserve">Freelancing rhythm (this plan fills these):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Mon–Fri 7–8 AM: 60-min morning block (plan / content / learn — rotates by day)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Mon–Fri 7–10 PM: 3-hr evening block (outreach + build)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Sat &amp; Sun 9 AM–12 PM: 3-hr deep work block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Sat &amp; Sun 7:30–9:30 PM: content batching + review</w:t>
      </w:r>
    </w:p>
    <w:p>
      <w:pPr>
        <w:spacing w:after="120"/>
      </w:pPr>
      <w:r>
        <w:t xml:space="preserve">Same 7-day skeleton every week (that's what makes it runnable without deciding fresh each morning); what changes weekly is the real-estate sub-segment you're targeting, the portfolio project, and the learning topic — all shown per week below.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Where To Do Everything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Task</w:t>
            </w:r>
          </w:p>
        </w:tc>
        <w:tc>
          <w:tcPr>
            <w:tcW w:type="dxa" w:w="76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Where to do it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&amp; lead lists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LinkedIn (search + Sales Navigator free trial), Apollo.io free tier, real estate portals (99acres/MagicBricks/Housing.com agent/agency directories), Gmail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CRM / pipeline tracking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Google Sheets — Pipeline tab: Name, Agency, Segment, Stage, Last Contact, Next Follow-up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Content planning &amp; drafts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Notion (Content Bank database) + LinkedIn native scheduler or Buffer free tier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Coding / building projects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VS Code or Cursor, GitHub (one repo per portfolio project)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Deployment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Render, Railway, or Vercel free tiers; custom domain via Namecheap/GoDaddy when ready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Voice/WhatsApp agents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Vapi or Twilio (voice), WhatsApp Business API / n8n WhatsApp node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Demo videos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Loom (free tier) for recording, CapCut for quick edits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Website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Framer or Webflow free tier, or Next.js + Vercel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Proposals &amp; contracts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Notion or PandaDoc free tier; reusable Word/PDF contract template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Invoicing (India)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Refrens or Zoho Invoice free tier — GST-compliant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Learning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YouTube, official docs (Anthropic, LangChain, n8n), freeCodeCamp, DeepLearning.AI short courses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Design assets</w:t>
            </w:r>
          </w:p>
        </w:tc>
        <w:tc>
          <w:tcPr>
            <w:tcW w:type="dxa" w:w="7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Canva free tier for carousels/thumbnails</w:t>
            </w:r>
          </w:p>
        </w:tc>
      </w:tr>
      <w:tr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KPIs</w:t>
            </w:r>
          </w:p>
        </w:tc>
        <w:tc>
          <w:tcPr>
            <w:tcW w:type="dxa" w:w="7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Google Sheet 'KPI Dashboard' with a tab per week + simple charts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Real Estate Outreach &amp; Messaging Templates</w:t>
      </w:r>
    </w:p>
    <w:p>
      <w:pPr>
        <w:spacing w:after="120"/>
      </w:pPr>
      <w:r>
        <w:t xml:space="preserve">Use these every Monday/Wednesday. Personalize the [bracketed] parts using something specific from their listings, recent posts, or agency size.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LinkedIn Connection Request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Hi [Name] — saw [specific: your recent listing in Whitefield / your agency's expansion / your post about lead follow-up]. I build AI tools for real estate teams (instant lead response, 24/7 inquiry handling) and thought it might be relevant. Open to connecting?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Cold Email — Resale Agents / Small Teams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Subject: Cutting your lead response time to seconds, [Name]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Hi [Name], most agents lose 30–40% of inbound leads simply because no one replies fast enough. I build AI chatbots/voice agents that qualify and respond to leads instantly, 24/7. Built one recently for a similar team — happy to share a 60-second demo, no pressure — [Your name].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Cold Email — Property Management / Rentals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Subject: Handling after-hours rental inquiries automatically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Hi [Name], a lot of rental inquiries come in outside office hours and go cold by morning. I build AI voice/chat agents that answer instantly and book site visits automatically. Happy to show you a quick demo built for a similar business — [Your name].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Cold Email — Agencies (10–50 agents)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Subject: One system, all your agents' follow-ups handled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Hi [Name], most agencies lose deals to slow or inconsistent follow-up across agents, not bad leads. I build automated follow-up systems that keep every lead warm regardless of which agent owns it. Happy to share a short demo — [Your name].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Follow-Up (Day 3, no reply)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Hi [Name] — following up in case this got buried. Still happy to share the demo if useful, no worries if not a priority right now. Hope things are going well with [specific: the new launch / your listings this month]!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Discovery Call Opener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"Thanks for making time — before I show anything, help me understand: right now, when a lead comes in after hours or on a weekend, what actually happens to it? And roughly how many leads would you say slip through each month?"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Common Objection: 'We already have a CRM'</w:t>
            </w:r>
          </w:p>
          <w:p>
            <w:pPr>
              <w:spacing w:after="40"/>
            </w:pPr>
            <w:r>
              <w:rPr>
                <w:i/>
                <w:iCs/>
                <w:sz w:val="20"/>
                <w:szCs w:val="20"/>
              </w:rPr>
              <w:t xml:space="preserve">"Totally fair — most agencies do. What I build usually sits on top of your CRM, not instead of it: it handles the instant first response and qualification, then hands off a warm, qualified lead into your existing CRM. Would that be useful, or is the CRM itself the bottleneck?"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The 3 Phases</w:t>
      </w:r>
    </w:p>
    <w:p>
      <w:pPr>
        <w:pStyle w:val="Heading2"/>
        <w:spacing w:after="140" w:before="320"/>
      </w:pPr>
      <w:r>
        <w:t xml:space="preserve">Phase 1 — Foundation (Weeks 1–4, Days 1–28)</w:t>
      </w:r>
    </w:p>
    <w:p>
      <w:pPr>
        <w:spacing w:after="120"/>
      </w:pPr>
      <w:r>
        <w:t xml:space="preserve">Lock brand/positioning, launch website, ship 2 real-estate portfolio projects (lead qualifier chatbot, inquiry voice agent). No full outreach volume yet — building proof.</w:t>
      </w:r>
    </w:p>
    <w:p>
      <w:pPr>
        <w:pStyle w:val="Heading2"/>
        <w:spacing w:after="140" w:before="320"/>
      </w:pPr>
      <w:r>
        <w:t xml:space="preserve">Phase 2 — Build &amp; Launch (Weeks 5–8, Days 29–56)</w:t>
      </w:r>
    </w:p>
    <w:p>
      <w:pPr>
        <w:spacing w:after="120"/>
      </w:pPr>
      <w:r>
        <w:t xml:space="preserve">Outreach live at 10 touches/day across real estate sub-segments. Ship 4 more projects (auto-follow-up, property matcher, visit scheduler, listing generator). First discovery calls and proposals.</w:t>
      </w:r>
    </w:p>
    <w:p>
      <w:pPr>
        <w:pStyle w:val="Heading2"/>
        <w:spacing w:after="140" w:before="320"/>
      </w:pPr>
      <w:r>
        <w:t xml:space="preserve">Phase 3 — Scale (Weeks 9–13, Days 57–90)</w:t>
      </w:r>
    </w:p>
    <w:p>
      <w:pPr>
        <w:spacing w:after="120"/>
      </w:pPr>
      <w:r>
        <w:t xml:space="preserve">Specialize into your best-converting real-estate segment, collect testimonials, build the multi-agent pipeline, optimize pricing toward retainers, lay groundwork for the consulting company.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Weekly KPI Targets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64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64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Weekly Target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sent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10/day (~60/week)</w:t>
            </w:r>
          </w:p>
        </w:tc>
      </w:tr>
      <w:tr>
        <w:tc>
          <w:tcPr>
            <w:tcW w:type="dxa" w:w="4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Replies</w:t>
            </w:r>
          </w:p>
        </w:tc>
        <w:tc>
          <w:tcPr>
            <w:tcW w:type="dxa" w:w="6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5–10% of outreach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Discovery calls booked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2–4/week (from Week 5 on)</w:t>
            </w:r>
          </w:p>
        </w:tc>
      </w:tr>
      <w:tr>
        <w:tc>
          <w:tcPr>
            <w:tcW w:type="dxa" w:w="4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Proposals sent</w:t>
            </w:r>
          </w:p>
        </w:tc>
        <w:tc>
          <w:tcPr>
            <w:tcW w:type="dxa" w:w="6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1–2/week (from Week 6 on)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Deals won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client every 3–4 weeks</w:t>
            </w:r>
          </w:p>
        </w:tc>
      </w:tr>
      <w:tr>
        <w:tc>
          <w:tcPr>
            <w:tcW w:type="dxa" w:w="4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LinkedIn posts published</w:t>
            </w:r>
          </w:p>
        </w:tc>
        <w:tc>
          <w:tcPr>
            <w:tcW w:type="dxa" w:w="6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1/week minimum, 2 ideal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Learning hours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hrs/week</w:t>
            </w:r>
          </w:p>
        </w:tc>
      </w:tr>
      <w:tr>
        <w:tc>
          <w:tcPr>
            <w:tcW w:type="dxa" w:w="4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Portfolio projects shipped</w:t>
            </w:r>
          </w:p>
        </w:tc>
        <w:tc>
          <w:tcPr>
            <w:tcW w:type="dxa" w:w="6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1/week (10 by Week 12)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Revenue (₹)</w:t>
            </w:r>
          </w:p>
        </w:tc>
        <w:tc>
          <w:tcPr>
            <w:tcW w:type="dxa" w:w="6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Track cumulative toward ₹2–5L/month by Month 6–12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Day-By-Day Calendar (Day 1–90)</w:t>
      </w:r>
    </w:p>
    <w:p>
      <w:pPr>
        <w:spacing w:after="120"/>
      </w:pPr>
      <w:r>
        <w:t xml:space="preserve">Each week is one table. The recurring rhythm is explained once above and in full minute-by-minute detail in the next section — only what's specific to that week is repeated here.</w:t>
      </w:r>
    </w:p>
    <w:p>
      <w:pPr>
        <w:pStyle w:val="Heading2"/>
        <w:spacing w:after="140" w:before="320"/>
      </w:pPr>
      <w:r>
        <w:t xml:space="preserve">Week 1 (Days 1–7)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1 — Foundation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n/a — internal setup week   |   </w:t>
      </w:r>
      <w:r>
        <w:rPr>
          <w:b/>
          <w:bCs/>
        </w:rPr>
        <w:t xml:space="preserve">Portfolio build: </w:t>
      </w:r>
      <w:r>
        <w:t xml:space="preserve">Lock brand name, tagline, and positioning as 'AI automation for real estate teams'; write 1-page niche/positioning doc   |   </w:t>
      </w:r>
      <w:r>
        <w:rPr>
          <w:b/>
          <w:bCs/>
        </w:rPr>
        <w:t xml:space="preserve">Learning: </w:t>
      </w:r>
      <w:r>
        <w:t xml:space="preserve">AI Agents fundamentals (agent loops, tools, memory) — Anthropic docs + DeepLearning.AI short course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"Lock brand name, tagline, and positioning as 'AI automation for real estate teams'; write 1-page niche/positioning doc".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n/a — internal setup week (find via LinkedIn search + local real estate portals like 99acres/MagicBricks/Housing.com agent directories or Apollo.io free tier). Log in CRM (Google Sheet "Pipeline"). 8–10 PM: Lock brand name, tagline, and positioning as 'AI automation for real estate teams'; write 1-page niche/positioning doc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"Lock brand name, tagline, and positioning as 'AI automation for real estate teams'; write 1-page niche/positioning doc"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Lock brand name, tagline, and positioning as 'AI automation for real estate teams'; write 1-page niche/positioning doc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AI Agents fundamentals (agent loops, tools, memory) — Anthropic docs + DeepLearning.AI short course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n/a — internal setup week + 2 follow-ups (Day-3 rule). 8–10 PM: Lock brand name, tagline, and positioning as 'AI automation for real estate teams'; write 1-page niche/positioning doc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Lock brand name, tagline, and positioning as 'AI automation for real estate teams'; write 1-page niche/positioning doc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AI Agents fundamentals (agent loops, tools, memory).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Lock brand name, tagline, and positioning as 'AI automation for real estate teams'; write 1-page niche/positioning doc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AI Agents fundamentals (agent loops, tools, memory)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2 (Days 8–14)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1 — Foundation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n/a — website build week   |   </w:t>
      </w:r>
      <w:r>
        <w:rPr>
          <w:b/>
          <w:bCs/>
        </w:rPr>
        <w:t xml:space="preserve">Portfolio build: </w:t>
      </w:r>
      <w:r>
        <w:t xml:space="preserve">Build portfolio website (Landing, Services, About, Contact) in Framer/Webflow free tier or Next.js+Vercel, all copy real-estate-specific   |   </w:t>
      </w:r>
      <w:r>
        <w:rPr>
          <w:b/>
          <w:bCs/>
        </w:rPr>
        <w:t xml:space="preserve">Learning: </w:t>
      </w:r>
      <w:r>
        <w:t xml:space="preserve">LangGraph basics — build a 2-node agent graph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"Build portfolio website (Landing, Services, About, Contact) in Framer/Webflow free tier or Next.js+Vercel, all copy real-estate-specific".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n/a — website build week (find via LinkedIn search + local real estate portals like 99acres/MagicBricks/Housing.com agent directories or Apollo.io free tier). Log in CRM (Google Sheet "Pipeline"). 8–10 PM: Build portfolio website (Landing, Services, About, Contact) in Framer/Webflow free tier or Next.js+Vercel, all copy real-estate-specific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"Build portfolio website (Landing, Services, About, Contact) in Framer/Webflow free tier or Next.js+Vercel, all copy real-estate-specific"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Build portfolio website (Landing, Services, About, Contact) in Framer/Webflow free tier or Next.js+Vercel, all copy real-estate-specific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LangGraph basics — build a 2-node agent graph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n/a — website build week + 2 follow-ups (Day-3 rule). 8–10 PM: Build portfolio website (Landing, Services, About, Contact) in Framer/Webflow free tier or Next.js+Vercel, all copy real-estate-specific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11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Build portfolio website (Landing, Services, About, Contact) in Framer/Webflow free tier or Next.js+Vercel, all copy real-estate-specific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LangGraph basics.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13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Build portfolio website (Landing, Services, About, Contact) in Framer/Webflow free tier or Next.js+Vercel, all copy real-estate-specific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14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LangGraph basics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3 (Days 15–21)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1 — Foundation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Independent resale agents &amp; small 2–5 agent teams   |   </w:t>
      </w:r>
      <w:r>
        <w:rPr>
          <w:b/>
          <w:bCs/>
        </w:rPr>
        <w:t xml:space="preserve">Portfolio build: </w:t>
      </w:r>
      <w:r>
        <w:t xml:space="preserve">AI Lead-Qualifier Chatbot (WhatsApp/website widget) — captures budget, location, timeline, buy-vs-rent using n8n + OpenAI + Google Sheets   |   </w:t>
      </w:r>
      <w:r>
        <w:rPr>
          <w:b/>
          <w:bCs/>
        </w:rPr>
        <w:t xml:space="preserve">Learning: </w:t>
      </w:r>
      <w:r>
        <w:t xml:space="preserve">RAG fundamentals — chunking, embeddings, retrieval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"AI Lead-Qualifier Chatbot (WhatsApp/website widget)".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Independent resale agents &amp; small 2–5 agent teams (find via LinkedIn search + local real estate portals like 99acres/MagicBricks/Housing.com agent directories or Apollo.io free tier). Log in CRM (Google Sheet "Pipeline"). 8–10 PM: AI Lead-Qualifier Chatbot (WhatsApp/website widget) — captures budget, location, timeline, buy-vs-rent using n8n + OpenAI + Google Sheets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"AI Lead-Qualifier Chatbot (WhatsApp/website widget)"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Lead-Qualifier Chatbot (WhatsApp/website widget) — captures budget, location, timeline, buy-vs-rent using n8n + OpenAI + Google Sheets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17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RAG fundamentals — chunking, embeddings, retrieval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Independent resale agents &amp; small 2–5 agent teams + 2 follow-ups (Day-3 rule). 8–10 PM: AI Lead-Qualifier Chatbot (WhatsApp/website widget) — captures budget, location, timeline, buy-vs-rent using n8n + OpenAI + Google Sheets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Lead-Qualifier Chatbot (WhatsApp/website widget) — captures budget, location, timeline, buy-vs-rent using n8n + OpenAI + Google Sheets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19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RAG fundamentals.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AI Lead-Qualifier Chatbot (WhatsApp/website widget) — captures budget, location, timeline, buy-vs-rent using n8n + OpenAI + Google Sheets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RAG fundamentals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4 (Days 22–28)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1 — Foundation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Property management / rental companies   |   </w:t>
      </w:r>
      <w:r>
        <w:rPr>
          <w:b/>
          <w:bCs/>
        </w:rPr>
        <w:t xml:space="preserve">Portfolio build: </w:t>
      </w:r>
      <w:r>
        <w:t xml:space="preserve">AI Property Inquiry Voice Agent — answers after-hours calls, books site visits via Vapi/Twilio + n8n + Google Calendar   |   </w:t>
      </w:r>
      <w:r>
        <w:rPr>
          <w:b/>
          <w:bCs/>
        </w:rPr>
        <w:t xml:space="preserve">Learning: </w:t>
      </w:r>
      <w:r>
        <w:t xml:space="preserve">Vector databases — Chroma/Pinecone free tier hands-on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"AI Property Inquiry Voice Agent".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Property management / rental companies (find via LinkedIn search + local real estate portals like 99acres/MagicBricks/Housing.com agent directories or Apollo.io free tier). Log in CRM (Google Sheet "Pipeline"). 8–10 PM: AI Property Inquiry Voice Agent — answers after-hours calls, books site visits via Vapi/Twilio + n8n + Google Calendar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23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"AI Property Inquiry Voice Agent"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Property Inquiry Voice Agent — answers after-hours calls, books site visits via Vapi/Twilio + n8n + Google Calendar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24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Vector databases — Chroma/Pinecone free tier hands-on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Property management / rental companies + 2 follow-ups (Day-3 rule). 8–10 PM: AI Property Inquiry Voice Agent — answers after-hours calls, books site visits via Vapi/Twilio + n8n + Google Calendar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25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Property Inquiry Voice Agent — answers after-hours calls, books site visits via Vapi/Twilio + n8n + Google Calendar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26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Vector databases.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27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AI Property Inquiry Voice Agent — answers after-hours calls, books site visits via Vapi/Twilio + n8n + Google Calendar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28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Vector databases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5 (Days 29–35)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2 — Build &amp; Launch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Multi-agent real estate agencies (10–50 agents)   |   </w:t>
      </w:r>
      <w:r>
        <w:rPr>
          <w:b/>
          <w:bCs/>
        </w:rPr>
        <w:t xml:space="preserve">Portfolio build: </w:t>
      </w:r>
      <w:r>
        <w:t xml:space="preserve">AI CRM Auto-Follow-Up System — automated WhatsApp/email drip sequence for cold leads with n8n + CRM webhook   |   </w:t>
      </w:r>
      <w:r>
        <w:rPr>
          <w:b/>
          <w:bCs/>
        </w:rPr>
        <w:t xml:space="preserve">Learning: </w:t>
      </w:r>
      <w:r>
        <w:t xml:space="preserve">MCP (Model Context Protocol) — build a simple MCP server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29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"AI CRM Auto-Follow-Up System".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Multi-agent real estate agencies (10–50 agents) (find via LinkedIn search + local real estate portals like 99acres/MagicBricks/Housing.com agent directories or Apollo.io free tier). Log in CRM (Google Sheet "Pipeline"). 8–10 PM: AI CRM Auto-Follow-Up System — automated WhatsApp/email drip sequence for cold leads with n8n + CRM webhook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"AI CRM Auto-Follow-Up System"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CRM Auto-Follow-Up System — automated WhatsApp/email drip sequence for cold leads with n8n + CRM webhook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MCP (Model Context Protocol) — build a simple MCP server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Multi-agent real estate agencies (10–50 agents) + 2 follow-ups (Day-3 rule). 8–10 PM: AI CRM Auto-Follow-Up System — automated WhatsApp/email drip sequence for cold leads with n8n + CRM webhook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CRM Auto-Follow-Up System — automated WhatsApp/email drip sequence for cold leads with n8n + CRM webhook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MCP (Model Context Protocol).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AI CRM Auto-Follow-Up System — automated WhatsApp/email drip sequence for cold leads with n8n + CRM webhook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MCP (Model Context Protocol)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6 (Days 36–42)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2 — Build &amp; Launch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Luxury / high-ticket agents   |   </w:t>
      </w:r>
      <w:r>
        <w:rPr>
          <w:b/>
          <w:bCs/>
        </w:rPr>
        <w:t xml:space="preserve">Portfolio build: </w:t>
      </w:r>
      <w:r>
        <w:t xml:space="preserve">AI Property-Matching Engine — matches buyer requirements to listing inventory using RAG over a listings database (FastAPI + OpenAI + vector DB)   |   </w:t>
      </w:r>
      <w:r>
        <w:rPr>
          <w:b/>
          <w:bCs/>
        </w:rPr>
        <w:t xml:space="preserve">Learning: </w:t>
      </w:r>
      <w:r>
        <w:t xml:space="preserve">Docker — containerize one of your agents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36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"AI Property-Matching Engine".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Luxury / high-ticket agents (find via LinkedIn search + local real estate portals like 99acres/MagicBricks/Housing.com agent directories or Apollo.io free tier). Log in CRM (Google Sheet "Pipeline"). 8–10 PM: AI Property-Matching Engine — matches buyer requirements to listing inventory using RAG over a listings database (FastAPI + OpenAI + vector DB)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37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"AI Property-Matching Engine"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Property-Matching Engine — matches buyer requirements to listing inventory using RAG over a listings database (FastAPI + OpenAI + vector DB)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38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Docker — containerize one of your agents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Luxury / high-ticket agents + 2 follow-ups (Day-3 rule). 8–10 PM: AI Property-Matching Engine — matches buyer requirements to listing inventory using RAG over a listings database (FastAPI + OpenAI + vector DB)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39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Property-Matching Engine — matches buyer requirements to listing inventory using RAG over a listings database (FastAPI + OpenAI + vector DB)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Docker.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41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AI Property-Matching Engine — matches buyer requirements to listing inventory using RAG over a listings database (FastAPI + OpenAI + vector DB)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Docker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7 (Days 43–49)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2 — Build &amp; Launch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New-project developers / builders (pre-launch sales teams)   |   </w:t>
      </w:r>
      <w:r>
        <w:rPr>
          <w:b/>
          <w:bCs/>
        </w:rPr>
        <w:t xml:space="preserve">Portfolio build: </w:t>
      </w:r>
      <w:r>
        <w:t xml:space="preserve">AI Site-Visit Scheduler + Reminder Agent — books, confirms, and sends automated reminders (n8n + WhatsApp API + Calendar)   |   </w:t>
      </w:r>
      <w:r>
        <w:rPr>
          <w:b/>
          <w:bCs/>
        </w:rPr>
        <w:t xml:space="preserve">Learning: </w:t>
      </w:r>
      <w:r>
        <w:t xml:space="preserve">Deployment — Render/Railway, env vars, custom domains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"AI Site-Visit Scheduler + Reminder Agent".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New-project developers / builders (pre-launch sales teams) (find via LinkedIn search + local real estate portals like 99acres/MagicBricks/Housing.com agent directories or Apollo.io free tier). Log in CRM (Google Sheet "Pipeline"). 8–10 PM: AI Site-Visit Scheduler + Reminder Agent — books, confirms, and sends automated reminders (n8n + WhatsApp API + Calendar)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"AI Site-Visit Scheduler + Reminder Agent"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Site-Visit Scheduler + Reminder Agent — books, confirms, and sends automated reminders (n8n + WhatsApp API + Calendar)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Deployment — Render/Railway, env vars, custom domains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New-project developers / builders (pre-launch sales teams) + 2 follow-ups (Day-3 rule). 8–10 PM: AI Site-Visit Scheduler + Reminder Agent — books, confirms, and sends automated reminders (n8n + WhatsApp API + Calendar)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Site-Visit Scheduler + Reminder Agent — books, confirms, and sends automated reminders (n8n + WhatsApp API + Calendar)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47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Deployment.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AI Site-Visit Scheduler + Reminder Agent — books, confirms, and sends automated reminders (n8n + WhatsApp API + Calendar)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49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Deployment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8 (Days 50–56)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2 — Build &amp; Launch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Commercial real estate brokers   |   </w:t>
      </w:r>
      <w:r>
        <w:rPr>
          <w:b/>
          <w:bCs/>
        </w:rPr>
        <w:t xml:space="preserve">Portfolio build: </w:t>
      </w:r>
      <w:r>
        <w:t xml:space="preserve">AI Listing Description Generator — turns raw property data/photos into polished listing copy (OpenAI + simple web form)   |   </w:t>
      </w:r>
      <w:r>
        <w:rPr>
          <w:b/>
          <w:bCs/>
        </w:rPr>
        <w:t xml:space="preserve">Learning: </w:t>
      </w:r>
      <w:r>
        <w:t xml:space="preserve">Security basics — API key vaults, auth, rate limiting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"AI Listing Description Generator".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Commercial real estate brokers (find via LinkedIn search + local real estate portals like 99acres/MagicBricks/Housing.com agent directories or Apollo.io free tier). Log in CRM (Google Sheet "Pipeline"). 8–10 PM: AI Listing Description Generator — turns raw property data/photos into polished listing copy (OpenAI + simple web form)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51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"AI Listing Description Generator"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Listing Description Generator — turns raw property data/photos into polished listing copy (OpenAI + simple web form)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Security basics — API key vaults, auth, rate limiting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Commercial real estate brokers + 2 follow-ups (Day-3 rule). 8–10 PM: AI Listing Description Generator — turns raw property data/photos into polished listing copy (OpenAI + simple web form)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53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Listing Description Generator — turns raw property data/photos into polished listing copy (OpenAI + simple web form)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54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Security basics.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55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AI Listing Description Generator — turns raw property data/photos into polished listing copy (OpenAI + simple web form)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56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Security basics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9 (Days 57–63)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3 — Scale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Resale agents &amp; small teams (round 2 — deeper, using case studies now)   |   </w:t>
      </w:r>
      <w:r>
        <w:rPr>
          <w:b/>
          <w:bCs/>
        </w:rPr>
        <w:t xml:space="preserve">Portfolio build: </w:t>
      </w:r>
      <w:r>
        <w:t xml:space="preserve">AI Rental/Buyer Application Screening Agent — pre-screens applicants against landlord/seller criteria   |   </w:t>
      </w:r>
      <w:r>
        <w:rPr>
          <w:b/>
          <w:bCs/>
        </w:rPr>
        <w:t xml:space="preserve">Learning: </w:t>
      </w:r>
      <w:r>
        <w:t xml:space="preserve">Kubernetes basics — concepts only (pods, deployments)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57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"AI Rental/Buyer Application Screening Agent".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Resale agents &amp; small teams (round 2 — deeper, using case studies now) (find via LinkedIn search + local real estate portals like 99acres/MagicBricks/Housing.com agent directories or Apollo.io free tier). Log in CRM (Google Sheet "Pipeline"). 8–10 PM: AI Rental/Buyer Application Screening Agent — pre-screens applicants against landlord/seller criteria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"AI Rental/Buyer Application Screening Agent"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Rental/Buyer Application Screening Agent — pre-screens applicants against landlord/seller criteria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59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Kubernetes basics — concepts only (pods, deployments)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Resale agents &amp; small teams (round 2 — deeper, using case studies now) + 2 follow-ups (Day-3 rule). 8–10 PM: AI Rental/Buyer Application Screening Agent — pre-screens applicants against landlord/seller criteria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Rental/Buyer Application Screening Agent — pre-screens applicants against landlord/seller criteria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Kubernetes basics.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AI Rental/Buyer Application Screening Agent — pre-screens applicants against landlord/seller criteria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Kubernetes basics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10 (Days 64–70)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3 — Scale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Multi-agent agencies (referral &amp; retainer push)   |   </w:t>
      </w:r>
      <w:r>
        <w:rPr>
          <w:b/>
          <w:bCs/>
        </w:rPr>
        <w:t xml:space="preserve">Portfolio build: </w:t>
      </w:r>
      <w:r>
        <w:t xml:space="preserve">AI Referral &amp; Testimonial Collector Agent — auto-requests reviews/referrals post-closing via WhatsApp/email   |   </w:t>
      </w:r>
      <w:r>
        <w:rPr>
          <w:b/>
          <w:bCs/>
        </w:rPr>
        <w:t xml:space="preserve">Learning: </w:t>
      </w:r>
      <w:r>
        <w:t xml:space="preserve">Negotiation — anchoring, framing, walk-away price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64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"AI Referral &amp; Testimonial Collector Agent".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Multi-agent agencies (referral &amp; retainer push) (find via LinkedIn search + local real estate portals like 99acres/MagicBricks/Housing.com agent directories or Apollo.io free tier). Log in CRM (Google Sheet "Pipeline"). 8–10 PM: AI Referral &amp; Testimonial Collector Agent — auto-requests reviews/referrals post-closing via WhatsApp/email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65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"AI Referral &amp; Testimonial Collector Agent"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Referral &amp; Testimonial Collector Agent — auto-requests reviews/referrals post-closing via WhatsApp/email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66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Negotiation — anchoring, framing, walk-away price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Multi-agent agencies (referral &amp; retainer push) + 2 follow-ups (Day-3 rule). 8–10 PM: AI Referral &amp; Testimonial Collector Agent — auto-requests reviews/referrals post-closing via WhatsApp/email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67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AI Referral &amp; Testimonial Collector Agent — auto-requests reviews/referrals post-closing via WhatsApp/email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68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Negotiation.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69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AI Referral &amp; Testimonial Collector Agent — auto-requests reviews/referrals post-closing via WhatsApp/email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Negotiation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11 (Days 71–77)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3 — Scale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Property management companies (testimonial + SOP focus)   |   </w:t>
      </w:r>
      <w:r>
        <w:rPr>
          <w:b/>
          <w:bCs/>
        </w:rPr>
        <w:t xml:space="preserve">Portfolio build: </w:t>
      </w:r>
      <w:r>
        <w:t xml:space="preserve">Multi-agent pipeline: lead-qualifier + property-matcher + follow-up agent chained together (LangGraph)   |   </w:t>
      </w:r>
      <w:r>
        <w:rPr>
          <w:b/>
          <w:bCs/>
        </w:rPr>
        <w:t xml:space="preserve">Learning: </w:t>
      </w:r>
      <w:r>
        <w:t xml:space="preserve">Sales fundamentals — SPIN selling, discovery questions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71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"Multi-agent pipeline: lead-qualifier + property-matcher + follow-up agent chained together (LangGraph)".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Property management companies (testimonial + SOP focus) (find via LinkedIn search + local real estate portals like 99acres/MagicBricks/Housing.com agent directories or Apollo.io free tier). Log in CRM (Google Sheet "Pipeline"). 8–10 PM: Multi-agent pipeline: lead-qualifier + property-matcher + follow-up agent chained together (LangGraph)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72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"Multi-agent pipeline: lead-qualifier + property-matcher + follow-up agent chained together (LangGraph)"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Multi-agent pipeline: lead-qualifier + property-matcher + follow-up agent chained together (LangGraph)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73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Sales fundamentals — SPIN selling, discovery questions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Property management companies (testimonial + SOP focus) + 2 follow-ups (Day-3 rule). 8–10 PM: Multi-agent pipeline: lead-qualifier + property-matcher + follow-up agent chained together (LangGraph)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74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Multi-agent pipeline: lead-qualifier + property-matcher + follow-up agent chained together (LangGraph)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Sales fundamentals.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Multi-agent pipeline: lead-qualifier + property-matcher + follow-up agent chained together (LangGraph)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77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Sales fundamentals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12 (Days 78–84)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3 — Scale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Best-converting segment so far (double down using your own data)   |   </w:t>
      </w:r>
      <w:r>
        <w:rPr>
          <w:b/>
          <w:bCs/>
        </w:rPr>
        <w:t xml:space="preserve">Portfolio build: </w:t>
      </w:r>
      <w:r>
        <w:t xml:space="preserve">Internal Real-Estate Agency Ops Dashboard — leads, pipeline, revenue, KPIs — the tool you actually run your business on   |   </w:t>
      </w:r>
      <w:r>
        <w:rPr>
          <w:b/>
          <w:bCs/>
        </w:rPr>
        <w:t xml:space="preserve">Learning: </w:t>
      </w:r>
      <w:r>
        <w:t xml:space="preserve">Finance for freelancers — GST/TDS basics (India), savings &amp; tax planning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78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"Internal Real-Estate Agency Ops Dashboard".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Best-converting segment so far (double down using your own data) (find via LinkedIn search + local real estate portals like 99acres/MagicBricks/Housing.com agent directories or Apollo.io free tier). Log in CRM (Google Sheet "Pipeline"). 8–10 PM: Internal Real-Estate Agency Ops Dashboard — leads, pipeline, revenue, KPIs — the tool you actually run your business on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79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"Internal Real-Estate Agency Ops Dashboard"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Internal Real-Estate Agency Ops Dashboard — leads, pipeline, revenue, KPIs — the tool you actually run your business on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80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Finance for freelancers — GST/TDS basics (India), savings &amp; tax planning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Best-converting segment so far (double down using your own data) + 2 follow-ups (Day-3 rule). 8–10 PM: Internal Real-Estate Agency Ops Dashboard — leads, pipeline, revenue, KPIs — the tool you actually run your business on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81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Internal Real-Estate Agency Ops Dashboard — leads, pipeline, revenue, KPIs — the tool you actually run your business on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82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Finance for freelancers.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83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Internal Real-Estate Agency Ops Dashboard — leads, pipeline, revenue, KPIs — the tool you actually run your business on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84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Sun: 9:00–12:00 PM Learning: deep-dive on Finance for freelancers + build a small standalone practice exercise.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Weekly Review — KPIs vs targets, next week's 3 goals.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Reply to weekend leads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doc complete + next week's goals set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t xml:space="preserve">Week 13 (Days 85–90)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Phase 3 — Scale</w:t>
      </w:r>
    </w:p>
    <w:p>
      <w:pPr>
        <w:spacing w:after="150"/>
      </w:pPr>
      <w:r>
        <w:rPr>
          <w:b/>
          <w:bCs/>
        </w:rPr>
        <w:t xml:space="preserve">Outreach segment: </w:t>
      </w:r>
      <w:r>
        <w:t xml:space="preserve">Warm pipeline across all segments — reactivation   |   </w:t>
      </w:r>
      <w:r>
        <w:rPr>
          <w:b/>
          <w:bCs/>
        </w:rPr>
        <w:t xml:space="preserve">Portfolio build: </w:t>
      </w:r>
      <w:r>
        <w:t xml:space="preserve">Consulting company groundwork: LLP/Pvt Ltd research, brand deck, real-estate-specific service packages v2   |   </w:t>
      </w:r>
      <w:r>
        <w:rPr>
          <w:b/>
          <w:bCs/>
        </w:rPr>
        <w:t xml:space="preserve">Learning: </w:t>
      </w:r>
      <w:r>
        <w:t xml:space="preserve">Review: revisit weakest technical topic from Weeks 1–12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100"/>
        <w:gridCol w:w="2200"/>
        <w:gridCol w:w="23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Day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Morning (7:00–8:00 AM)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Evening (7:00–10:00 PM) / Weekend Deep Work</w:t>
            </w:r>
          </w:p>
        </w:tc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Outreach / Content Target</w:t>
            </w:r>
          </w:p>
        </w:tc>
        <w:tc>
          <w:tcPr>
            <w:tcW w:type="dxa" w:w="23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Deliverable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85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Mon: Weekly Planning (Notion): review last week's KPIs vs targets, set this week's 3 goals for "Consulting company groundwork: LLP/Pvt Ltd research, brand deck, real-estate-specific service packages v2".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LinkedIn connection requests + 4 cold emails to Warm pipeline across all segments — reactivation (find via LinkedIn search + local real estate portals like 99acres/MagicBricks/Housing.com agent directories or Apollo.io free tier). Log in CRM (Google Sheet "Pipeline"). 8–10 PM: Consulting company groundwork: LLP/Pvt Ltd research, brand deck, real-estate-specific service packages v2 — setup/scaffolding, first GitHub commit.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outreach touches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Week goals set + 10 outreach logged + repo created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86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Tue: Content: draft + schedule 1 LinkedIn post — real estate automation lesson/insight tied to "Consulting company groundwork: LLP/Pvt Ltd research, brand deck, real-estate-specific service packages v2" (Notion → LinkedIn native).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Consulting company groundwork: LLP/Pvt Ltd research, brand deck, real-estate-specific service packages v2 — build core feature #1.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 LinkedIn post scheduled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Post live + feature #1 working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87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Wed: Learning: Review: revisit weakest technical topic from Weeks 1–12 — 45 min + 15 min notes in Notion "Learning Log".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7–8 PM: Outreach — 6 new touches to Warm pipeline across all segments — reactivation + 2 follow-ups (Day-3 rule). 8–10 PM: Consulting company groundwork: LLP/Pvt Ltd research, brand deck, real-estate-specific service packages v2 — build feature #2.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6 new + 2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Learning notes + feature #2 working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88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Thu: Content: engage — comment on 10 real-estate-industry posts, reply to all comments/DMs on your own posts.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7–10 PM: Consulting company groundwork: LLP/Pvt Ltd research, brand deck, real-estate-specific service packages v2 — integrate + test end-to-end, record raw Loom demo clip.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10 meaningful engagements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milestone + demo clip saved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89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Fri: Learning: hands-on mini-exercise applying Review: revisit weakest technical topic from Weeks 1–12.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Job 10–6. 7–9 PM: Weekly Wrap — KPI Dashboard update, invoices (Refrens/Zoho), reply to warm leads, backup code to GitHub.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Clear inbox + follow-ups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KPI sheet updated + GitHub backed up</w:t>
            </w:r>
          </w:p>
        </w:tc>
      </w:tr>
      <w:tr>
        <w:tc>
          <w:tcPr>
            <w:tcW w:type="dxa" w:w="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90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Sat: 9:00–12:00 PM Deep Work: Consulting company groundwork: LLP/Pvt Ltd research, brand deck, real-estate-specific service packages v2 — hardest remaining piece, polish UI/UX, fix bugs.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12–3 PM buffer. 3–7 PM MBA class. 7:30–9:30 PM: Content batch — write 3–4 real-estate LinkedIn posts for next week + deploy project (Render/Railway/Vercel) + edit demo video (CapCut).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3–4 posts drafted</w:t>
            </w:r>
          </w:p>
        </w:tc>
        <w:tc>
          <w:tcPr>
            <w:tcW w:type="dxa" w:w="2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7"/>
                <w:szCs w:val="17"/>
              </w:rPr>
              <w:t xml:space="preserve">Project deployed + demo video edited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Minute-By-Minute: What Each Day Actually Looks Like</w:t>
      </w:r>
    </w:p>
    <w:p>
      <w:pPr>
        <w:spacing w:after="120"/>
      </w:pPr>
      <w:r>
        <w:t xml:space="preserve">This section is the detailed 'how' behind every block above. It's the same every week — only the segment/project/topic (from the calendar) changes what you plug into these steps.</w:t>
      </w:r>
    </w:p>
    <w:p>
      <w:pPr>
        <w:pStyle w:val="Heading2"/>
        <w:spacing w:after="140" w:before="320"/>
      </w:pPr>
      <w:r>
        <w:t xml:space="preserve">MONDAY — Plan + Launch Outreach</w:t>
      </w:r>
    </w:p>
    <w:p>
      <w:pPr>
        <w:pStyle w:val="Heading3"/>
        <w:spacing w:after="100" w:before="200"/>
      </w:pPr>
      <w:r>
        <w:t xml:space="preserve">7:00–8:00 AM: Weekly Planning</w:t>
      </w:r>
    </w:p>
    <w:p>
      <w:pPr>
        <w:spacing w:after="90"/>
      </w:pPr>
      <w:r>
        <w:rPr>
          <w:b/>
          <w:bCs/>
          <w:color w:val="1F3864"/>
        </w:rPr>
        <w:t xml:space="preserve">7:00–7:05  </w:t>
      </w:r>
      <w:r>
        <w:t xml:space="preserve">Open Notion → 'Weekly Planning' page, duplicate last week's template.</w:t>
      </w:r>
    </w:p>
    <w:p>
      <w:pPr>
        <w:spacing w:after="90"/>
      </w:pPr>
      <w:r>
        <w:rPr>
          <w:b/>
          <w:bCs/>
          <w:color w:val="1F3864"/>
        </w:rPr>
        <w:t xml:space="preserve">7:05–7:20  </w:t>
      </w:r>
      <w:r>
        <w:t xml:space="preserve">Open KPI Dashboard, fill last week's actuals vs targets. Circle anything under 70% of target.</w:t>
      </w:r>
    </w:p>
    <w:p>
      <w:pPr>
        <w:spacing w:after="90"/>
      </w:pPr>
      <w:r>
        <w:rPr>
          <w:b/>
          <w:bCs/>
          <w:color w:val="1F3864"/>
        </w:rPr>
        <w:t xml:space="preserve">7:20–7:40  </w:t>
      </w:r>
      <w:r>
        <w:t xml:space="preserve">Write this week's 3 goals — binary, specific, e.g. 'Ship lead-qualifier MVP', 'Get 3 replies from resale agents'.</w:t>
      </w:r>
    </w:p>
    <w:p>
      <w:pPr>
        <w:spacing w:after="90"/>
      </w:pPr>
      <w:r>
        <w:rPr>
          <w:b/>
          <w:bCs/>
          <w:color w:val="1F3864"/>
        </w:rPr>
        <w:t xml:space="preserve">7:40–8:00  </w:t>
      </w:r>
      <w:r>
        <w:t xml:space="preserve">Scroll this week's real-estate segment on LinkedIn/portals for 10 min. Note 3 pain points or trigger events (new listings, agency expansion, hiring) to reference in messages. Save to Notion 'Outreach Hooks'.</w:t>
      </w:r>
    </w:p>
    <w:p>
      <w:pPr>
        <w:pStyle w:val="Heading3"/>
        <w:spacing w:after="100" w:before="200"/>
      </w:pPr>
      <w:r>
        <w:t xml:space="preserve">7:00–10:00 PM: Outreach + Build</w:t>
      </w:r>
    </w:p>
    <w:p>
      <w:pPr>
        <w:spacing w:after="90"/>
      </w:pPr>
      <w:r>
        <w:rPr>
          <w:b/>
          <w:bCs/>
          <w:color w:val="1F3864"/>
        </w:rPr>
        <w:t xml:space="preserve">7:00–7:10  </w:t>
      </w:r>
      <w:r>
        <w:t xml:space="preserve">Build/refresh prospect list for this week's segment: LinkedIn search or real estate portal agent/agency directories. Get 10 names. Paste into Pipeline sheet.</w:t>
      </w:r>
    </w:p>
    <w:p>
      <w:pPr>
        <w:spacing w:after="90"/>
      </w:pPr>
      <w:r>
        <w:rPr>
          <w:b/>
          <w:bCs/>
          <w:color w:val="1F3864"/>
        </w:rPr>
        <w:t xml:space="preserve">7:10–7:40  </w:t>
      </w:r>
      <w:r>
        <w:t xml:space="preserve">Send 6 LinkedIn connection requests, personalized using your Outreach Hooks notes.</w:t>
      </w:r>
    </w:p>
    <w:p>
      <w:pPr>
        <w:spacing w:after="90"/>
      </w:pPr>
      <w:r>
        <w:rPr>
          <w:b/>
          <w:bCs/>
          <w:color w:val="1F3864"/>
        </w:rPr>
        <w:t xml:space="preserve">7:40–8:00  </w:t>
      </w:r>
      <w:r>
        <w:t xml:space="preserve">Send 4 cold emails using the segment-matched template above. Log every send: Name, Agency, Channel, Date, Stage='Contacted'.</w:t>
      </w:r>
    </w:p>
    <w:p>
      <w:pPr>
        <w:spacing w:after="90"/>
      </w:pPr>
      <w:r>
        <w:rPr>
          <w:b/>
          <w:bCs/>
          <w:color w:val="1F3864"/>
        </w:rPr>
        <w:t xml:space="preserve">8:00–10:00  </w:t>
      </w:r>
      <w:r>
        <w:t xml:space="preserve">Switch fully to this week's portfolio project — setup/scaffolding, first GitHub commit. No outreach, no LinkedIn.</w:t>
      </w:r>
    </w:p>
    <w:p>
      <w:pPr>
        <w:pStyle w:val="Heading2"/>
        <w:spacing w:after="140" w:before="320"/>
      </w:pPr>
      <w:r>
        <w:t xml:space="preserve">TUESDAY — Content + Build Feature #1</w:t>
      </w:r>
    </w:p>
    <w:p>
      <w:pPr>
        <w:spacing w:after="90"/>
      </w:pPr>
      <w:r>
        <w:rPr>
          <w:b/>
          <w:bCs/>
          <w:color w:val="1F3864"/>
        </w:rPr>
        <w:t xml:space="preserve">7:00–7:15  </w:t>
      </w:r>
      <w:r>
        <w:t xml:space="preserve">Pick topic from Content Bank. Rotate pillars: educational insight → case study/build-in-public → personal story → industry opinion, repeating every 4 weeks.</w:t>
      </w:r>
    </w:p>
    <w:p>
      <w:pPr>
        <w:spacing w:after="90"/>
      </w:pPr>
      <w:r>
        <w:rPr>
          <w:b/>
          <w:bCs/>
          <w:color w:val="1F3864"/>
        </w:rPr>
        <w:t xml:space="preserve">7:15–7:45  </w:t>
      </w:r>
      <w:r>
        <w:t xml:space="preserve">Write using Hook → Point → Proof → CTA (150–200 words), in Notion first.</w:t>
      </w:r>
    </w:p>
    <w:p>
      <w:pPr>
        <w:spacing w:after="90"/>
      </w:pPr>
      <w:r>
        <w:rPr>
          <w:b/>
          <w:bCs/>
          <w:color w:val="1F3864"/>
        </w:rPr>
        <w:t xml:space="preserve">7:45–8:00  </w:t>
      </w:r>
      <w:r>
        <w:t xml:space="preserve">Post natively on LinkedIn. Reply to early comments.</w:t>
      </w:r>
    </w:p>
    <w:p>
      <w:pPr>
        <w:spacing w:after="90"/>
      </w:pPr>
      <w:r>
        <w:rPr>
          <w:b/>
          <w:bCs/>
          <w:color w:val="1F3864"/>
        </w:rPr>
        <w:t xml:space="preserve">7:00–7:15 PM  </w:t>
      </w:r>
      <w:r>
        <w:t xml:space="preserve">Review project task list, pick the biggest/hardest remaining feature.</w:t>
      </w:r>
    </w:p>
    <w:p>
      <w:pPr>
        <w:spacing w:after="90"/>
      </w:pPr>
      <w:r>
        <w:rPr>
          <w:b/>
          <w:bCs/>
          <w:color w:val="1F3864"/>
        </w:rPr>
        <w:t xml:space="preserve">7:15–9:30 PM  </w:t>
      </w:r>
      <w:r>
        <w:t xml:space="preserve">Build it, no context-switching. Timebox any blocker to 20 min then move on.</w:t>
      </w:r>
    </w:p>
    <w:p>
      <w:pPr>
        <w:spacing w:after="90"/>
      </w:pPr>
      <w:r>
        <w:rPr>
          <w:b/>
          <w:bCs/>
          <w:color w:val="1F3864"/>
        </w:rPr>
        <w:t xml:space="preserve">9:30–10:00 PM  </w:t>
      </w:r>
      <w:r>
        <w:t xml:space="preserve">Test locally, commit to GitHub, update task list.</w:t>
      </w:r>
    </w:p>
    <w:p>
      <w:pPr>
        <w:pStyle w:val="Heading2"/>
        <w:spacing w:after="140" w:before="320"/>
      </w:pPr>
      <w:r>
        <w:t xml:space="preserve">WEDNESDAY — Learn + Outreach + Build Feature #2</w:t>
      </w:r>
    </w:p>
    <w:p>
      <w:pPr>
        <w:spacing w:after="90"/>
      </w:pPr>
      <w:r>
        <w:rPr>
          <w:b/>
          <w:bCs/>
          <w:color w:val="1F3864"/>
        </w:rPr>
        <w:t xml:space="preserve">7:00–7:10  </w:t>
      </w:r>
      <w:r>
        <w:t xml:space="preserve">Open this week's learning topic, pick ONE specific resource.</w:t>
      </w:r>
    </w:p>
    <w:p>
      <w:pPr>
        <w:spacing w:after="90"/>
      </w:pPr>
      <w:r>
        <w:rPr>
          <w:b/>
          <w:bCs/>
          <w:color w:val="1F3864"/>
        </w:rPr>
        <w:t xml:space="preserve">7:10–7:45  </w:t>
      </w:r>
      <w:r>
        <w:t xml:space="preserve">Work through it actively — try things in a scratch file, don't just watch.</w:t>
      </w:r>
    </w:p>
    <w:p>
      <w:pPr>
        <w:spacing w:after="90"/>
      </w:pPr>
      <w:r>
        <w:rPr>
          <w:b/>
          <w:bCs/>
          <w:color w:val="1F3864"/>
        </w:rPr>
        <w:t xml:space="preserve">7:45–8:00  </w:t>
      </w:r>
      <w:r>
        <w:t xml:space="preserve">Write 3 takeaways in Learning Log.</w:t>
      </w:r>
    </w:p>
    <w:p>
      <w:pPr>
        <w:spacing w:after="90"/>
      </w:pPr>
      <w:r>
        <w:rPr>
          <w:b/>
          <w:bCs/>
          <w:color w:val="1F3864"/>
        </w:rPr>
        <w:t xml:space="preserve">7:00–7:20 PM  </w:t>
      </w:r>
      <w:r>
        <w:t xml:space="preserve">Send 6 new outreach messages (repeat Monday's process, fresh prospects).</w:t>
      </w:r>
    </w:p>
    <w:p>
      <w:pPr>
        <w:spacing w:after="90"/>
      </w:pPr>
      <w:r>
        <w:rPr>
          <w:b/>
          <w:bCs/>
          <w:color w:val="1F3864"/>
        </w:rPr>
        <w:t xml:space="preserve">7:20–7:40 PM  </w:t>
      </w:r>
      <w:r>
        <w:t xml:space="preserve">Send 2 follow-ups to non-responders from Monday/last week (Day-3 rule).</w:t>
      </w:r>
    </w:p>
    <w:p>
      <w:pPr>
        <w:spacing w:after="90"/>
      </w:pPr>
      <w:r>
        <w:rPr>
          <w:b/>
          <w:bCs/>
          <w:color w:val="1F3864"/>
        </w:rPr>
        <w:t xml:space="preserve">7:40–10:00 PM  </w:t>
      </w:r>
      <w:r>
        <w:t xml:space="preserve">Build Feature #2, same focused approach as Tuesday.</w:t>
      </w:r>
    </w:p>
    <w:p>
      <w:pPr>
        <w:pStyle w:val="Heading2"/>
        <w:spacing w:after="140" w:before="320"/>
      </w:pPr>
      <w:r>
        <w:t xml:space="preserve">THURSDAY — Engage + Integrate &amp; Test</w:t>
      </w:r>
    </w:p>
    <w:p>
      <w:pPr>
        <w:spacing w:after="90"/>
      </w:pPr>
      <w:r>
        <w:rPr>
          <w:b/>
          <w:bCs/>
          <w:color w:val="1F3864"/>
        </w:rPr>
        <w:t xml:space="preserve">7:00–7:05  </w:t>
      </w:r>
      <w:r>
        <w:t xml:space="preserve">Open LinkedIn, filter to real estate industry hashtags/posts.</w:t>
      </w:r>
    </w:p>
    <w:p>
      <w:pPr>
        <w:spacing w:after="90"/>
      </w:pPr>
      <w:r>
        <w:rPr>
          <w:b/>
          <w:bCs/>
          <w:color w:val="1F3864"/>
        </w:rPr>
        <w:t xml:space="preserve">7:05–7:45  </w:t>
      </w:r>
      <w:r>
        <w:t xml:space="preserve">Comment on 10 posts — genuine insight or question, never 'Great post!'.</w:t>
      </w:r>
    </w:p>
    <w:p>
      <w:pPr>
        <w:spacing w:after="90"/>
      </w:pPr>
      <w:r>
        <w:rPr>
          <w:b/>
          <w:bCs/>
          <w:color w:val="1F3864"/>
        </w:rPr>
        <w:t xml:space="preserve">7:45–8:00  </w:t>
      </w:r>
      <w:r>
        <w:t xml:space="preserve">Reply to all comments/DMs on your own posts this week.</w:t>
      </w:r>
    </w:p>
    <w:p>
      <w:pPr>
        <w:spacing w:after="90"/>
      </w:pPr>
      <w:r>
        <w:rPr>
          <w:b/>
          <w:bCs/>
          <w:color w:val="1F3864"/>
        </w:rPr>
        <w:t xml:space="preserve">7:00–8:30 PM  </w:t>
      </w:r>
      <w:r>
        <w:t xml:space="preserve">Connect Feature #1 and #2 so the project works end-to-end. Fix integration bugs.</w:t>
      </w:r>
    </w:p>
    <w:p>
      <w:pPr>
        <w:spacing w:after="90"/>
      </w:pPr>
      <w:r>
        <w:rPr>
          <w:b/>
          <w:bCs/>
          <w:color w:val="1F3864"/>
        </w:rPr>
        <w:t xml:space="preserve">8:30–9:15 PM  </w:t>
      </w:r>
      <w:r>
        <w:t xml:space="preserve">Test it yourself as if you were the client, full use-case walkthrough.</w:t>
      </w:r>
    </w:p>
    <w:p>
      <w:pPr>
        <w:spacing w:after="90"/>
      </w:pPr>
      <w:r>
        <w:rPr>
          <w:b/>
          <w:bCs/>
          <w:color w:val="1F3864"/>
        </w:rPr>
        <w:t xml:space="preserve">9:15–10:00 PM  </w:t>
      </w:r>
      <w:r>
        <w:t xml:space="preserve">Record raw Loom demo: problem (10s) → solution working (30–40s) → result (10s).</w:t>
      </w:r>
    </w:p>
    <w:p>
      <w:pPr>
        <w:pStyle w:val="Heading2"/>
        <w:spacing w:after="140" w:before="320"/>
      </w:pPr>
      <w:r>
        <w:t xml:space="preserve">FRIDAY — Learn + Weekly Wrap</w:t>
      </w:r>
    </w:p>
    <w:p>
      <w:pPr>
        <w:spacing w:after="90"/>
      </w:pPr>
      <w:r>
        <w:rPr>
          <w:b/>
          <w:bCs/>
          <w:color w:val="1F3864"/>
        </w:rPr>
        <w:t xml:space="preserve">7:00–7:45  </w:t>
      </w:r>
      <w:r>
        <w:t xml:space="preserve">Hands-on mini-exercise applying this week's learning topic to your own stack.</w:t>
      </w:r>
    </w:p>
    <w:p>
      <w:pPr>
        <w:spacing w:after="90"/>
      </w:pPr>
      <w:r>
        <w:rPr>
          <w:b/>
          <w:bCs/>
          <w:color w:val="1F3864"/>
        </w:rPr>
        <w:t xml:space="preserve">7:45–8:00  </w:t>
      </w:r>
      <w:r>
        <w:t xml:space="preserve">Add to Learning Log.</w:t>
      </w:r>
    </w:p>
    <w:p>
      <w:pPr>
        <w:spacing w:after="90"/>
      </w:pPr>
      <w:r>
        <w:rPr>
          <w:b/>
          <w:bCs/>
          <w:color w:val="1F3864"/>
        </w:rPr>
        <w:t xml:space="preserve">7:00–7:30 PM  </w:t>
      </w:r>
      <w:r>
        <w:t xml:space="preserve">Update KPI Dashboard with week's actuals so far.</w:t>
      </w:r>
    </w:p>
    <w:p>
      <w:pPr>
        <w:spacing w:after="90"/>
      </w:pPr>
      <w:r>
        <w:rPr>
          <w:b/>
          <w:bCs/>
          <w:color w:val="1F3864"/>
        </w:rPr>
        <w:t xml:space="preserve">7:30–8:15 PM  </w:t>
      </w:r>
      <w:r>
        <w:t xml:space="preserve">Admin — invoices (Refrens/Zoho), reply to warm leads/clients.</w:t>
      </w:r>
    </w:p>
    <w:p>
      <w:pPr>
        <w:spacing w:after="90"/>
      </w:pPr>
      <w:r>
        <w:rPr>
          <w:b/>
          <w:bCs/>
          <w:color w:val="1F3864"/>
        </w:rPr>
        <w:t xml:space="preserve">8:15–8:45 PM  </w:t>
      </w:r>
      <w:r>
        <w:t xml:space="preserve">Send any final follow-ups owed.</w:t>
      </w:r>
    </w:p>
    <w:p>
      <w:pPr>
        <w:spacing w:after="90"/>
      </w:pPr>
      <w:r>
        <w:rPr>
          <w:b/>
          <w:bCs/>
          <w:color w:val="1F3864"/>
        </w:rPr>
        <w:t xml:space="preserve">8:45–9:15 PM  </w:t>
      </w:r>
      <w:r>
        <w:t xml:space="preserve">Backup: push code to GitHub, confirm deployed link works.</w:t>
      </w:r>
    </w:p>
    <w:p>
      <w:pPr>
        <w:pStyle w:val="Heading2"/>
        <w:spacing w:after="140" w:before="320"/>
      </w:pPr>
      <w:r>
        <w:t xml:space="preserve">SATURDAY — Deep Work + Content Batch</w:t>
      </w:r>
    </w:p>
    <w:p>
      <w:pPr>
        <w:spacing w:after="120"/>
      </w:pPr>
      <w:r>
        <w:t xml:space="preserve">9–12: airplane mode, one task only — this is where the hardest work happens.</w:t>
      </w:r>
    </w:p>
    <w:p>
      <w:pPr>
        <w:spacing w:after="90"/>
      </w:pPr>
      <w:r>
        <w:rPr>
          <w:b/>
          <w:bCs/>
          <w:color w:val="1F3864"/>
        </w:rPr>
        <w:t xml:space="preserve">9:00–9:10  </w:t>
      </w:r>
      <w:r>
        <w:t xml:space="preserve">Pick the single biggest unfinished piece of this week's project.</w:t>
      </w:r>
    </w:p>
    <w:p>
      <w:pPr>
        <w:spacing w:after="90"/>
      </w:pPr>
      <w:r>
        <w:rPr>
          <w:b/>
          <w:bCs/>
          <w:color w:val="1F3864"/>
        </w:rPr>
        <w:t xml:space="preserve">9:10–11:00  </w:t>
      </w:r>
      <w:r>
        <w:t xml:space="preserve">Build it, uninterrupted.</w:t>
      </w:r>
    </w:p>
    <w:p>
      <w:pPr>
        <w:spacing w:after="90"/>
      </w:pPr>
      <w:r>
        <w:rPr>
          <w:b/>
          <w:bCs/>
          <w:color w:val="1F3864"/>
        </w:rPr>
        <w:t xml:space="preserve">11:00–11:40  </w:t>
      </w:r>
      <w:r>
        <w:t xml:space="preserve">Polish UI/UX so it's demo-ready.</w:t>
      </w:r>
    </w:p>
    <w:p>
      <w:pPr>
        <w:spacing w:after="90"/>
      </w:pPr>
      <w:r>
        <w:rPr>
          <w:b/>
          <w:bCs/>
          <w:color w:val="1F3864"/>
        </w:rPr>
        <w:t xml:space="preserve">11:40–12:00  </w:t>
      </w:r>
      <w:r>
        <w:t xml:space="preserve">Deploy to Render/Railway/Vercel — get a live link.</w:t>
      </w:r>
    </w:p>
    <w:p>
      <w:pPr>
        <w:spacing w:after="120"/>
      </w:pPr>
      <w:r>
        <w:t xml:space="preserve">12–3 PM buffer. 3–7 PM MBA.</w:t>
      </w:r>
    </w:p>
    <w:p>
      <w:pPr>
        <w:spacing w:after="90"/>
      </w:pPr>
      <w:r>
        <w:rPr>
          <w:b/>
          <w:bCs/>
          <w:color w:val="1F3864"/>
        </w:rPr>
        <w:t xml:space="preserve">7:30–8:30 PM  </w:t>
      </w:r>
      <w:r>
        <w:t xml:space="preserve">Write 3–4 LinkedIn posts for next week (one per pillar) into Content Bank.</w:t>
      </w:r>
    </w:p>
    <w:p>
      <w:pPr>
        <w:spacing w:after="90"/>
      </w:pPr>
      <w:r>
        <w:rPr>
          <w:b/>
          <w:bCs/>
          <w:color w:val="1F3864"/>
        </w:rPr>
        <w:t xml:space="preserve">8:30–9:15 PM  </w:t>
      </w:r>
      <w:r>
        <w:t xml:space="preserve">Edit this week's Loom demo in CapCut (30–60 sec + caption).</w:t>
      </w:r>
    </w:p>
    <w:p>
      <w:pPr>
        <w:spacing w:after="90"/>
      </w:pPr>
      <w:r>
        <w:rPr>
          <w:b/>
          <w:bCs/>
          <w:color w:val="1F3864"/>
        </w:rPr>
        <w:t xml:space="preserve">9:15–9:30 PM  </w:t>
      </w:r>
      <w:r>
        <w:t xml:space="preserve">Post the demo or save it for next week's outreach follow-ups.</w:t>
      </w:r>
    </w:p>
    <w:p>
      <w:pPr>
        <w:pStyle w:val="Heading2"/>
        <w:spacing w:after="140" w:before="320"/>
      </w:pPr>
      <w:r>
        <w:t xml:space="preserve">SUNDAY — Deep Learning + Weekly Review</w:t>
      </w:r>
    </w:p>
    <w:p>
      <w:pPr>
        <w:spacing w:after="90"/>
      </w:pPr>
      <w:r>
        <w:rPr>
          <w:b/>
          <w:bCs/>
          <w:color w:val="1F3864"/>
        </w:rPr>
        <w:t xml:space="preserve">9:00–9:15  </w:t>
      </w:r>
      <w:r>
        <w:t xml:space="preserve">Pick the hardest module of this week's learning topic.</w:t>
      </w:r>
    </w:p>
    <w:p>
      <w:pPr>
        <w:spacing w:after="90"/>
      </w:pPr>
      <w:r>
        <w:rPr>
          <w:b/>
          <w:bCs/>
          <w:color w:val="1F3864"/>
        </w:rPr>
        <w:t xml:space="preserve">9:15–11:00  </w:t>
      </w:r>
      <w:r>
        <w:t xml:space="preserve">Work through it, take notes.</w:t>
      </w:r>
    </w:p>
    <w:p>
      <w:pPr>
        <w:spacing w:after="90"/>
      </w:pPr>
      <w:r>
        <w:rPr>
          <w:b/>
          <w:bCs/>
          <w:color w:val="1F3864"/>
        </w:rPr>
        <w:t xml:space="preserve">11:00–12:00  </w:t>
      </w:r>
      <w:r>
        <w:t xml:space="preserve">Build a small standalone practice project applying it.</w:t>
      </w:r>
    </w:p>
    <w:p>
      <w:pPr>
        <w:spacing w:after="120"/>
      </w:pPr>
      <w:r>
        <w:t xml:space="preserve">12–3 PM buffer. 3–7 PM MBA.</w:t>
      </w:r>
    </w:p>
    <w:p>
      <w:pPr>
        <w:spacing w:after="90"/>
      </w:pPr>
      <w:r>
        <w:rPr>
          <w:b/>
          <w:bCs/>
          <w:color w:val="1F3864"/>
        </w:rPr>
        <w:t xml:space="preserve">7:30–8:00 PM  </w:t>
      </w:r>
      <w:r>
        <w:t xml:space="preserve">Weekly Review: what worked, what didn't, what felt wasted.</w:t>
      </w:r>
    </w:p>
    <w:p>
      <w:pPr>
        <w:spacing w:after="90"/>
      </w:pPr>
      <w:r>
        <w:rPr>
          <w:b/>
          <w:bCs/>
          <w:color w:val="1F3864"/>
        </w:rPr>
        <w:t xml:space="preserve">8:00–8:30 PM  </w:t>
      </w:r>
      <w:r>
        <w:t xml:space="preserve">Compare KPIs vs targets, note the biggest gap.</w:t>
      </w:r>
    </w:p>
    <w:p>
      <w:pPr>
        <w:spacing w:after="90"/>
      </w:pPr>
      <w:r>
        <w:rPr>
          <w:b/>
          <w:bCs/>
          <w:color w:val="1F3864"/>
        </w:rPr>
        <w:t xml:space="preserve">8:30–9:00 PM  </w:t>
      </w:r>
      <w:r>
        <w:t xml:space="preserve">Write next week's 3 goals addressing that gap.</w:t>
      </w:r>
    </w:p>
    <w:p>
      <w:pPr>
        <w:spacing w:after="90"/>
      </w:pPr>
      <w:r>
        <w:rPr>
          <w:b/>
          <w:bCs/>
          <w:color w:val="1F3864"/>
        </w:rPr>
        <w:t xml:space="preserve">9:00–9:30 PM  </w:t>
      </w:r>
      <w:r>
        <w:t xml:space="preserve">Reply to any weekend leads/comments.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Phase Variations — What Actually Changes</w:t>
      </w:r>
    </w:p>
    <w:p>
      <w:pPr>
        <w:spacing w:after="120"/>
      </w:pPr>
      <w:r>
        <w:t xml:space="preserve">The skeleton above is identical every week. What changes by phase is the purpose of specific blocks: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(Weeks 1–4): Monday/Wednesday evening outreach is list-building and warm-up — low volume, focused on learning what messaging resonates, not closing deals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 (Weeks 5–8): Full 10/day volume. Wednesday evening starts including real discovery-call scheduling and first proposal drafts, not just cold sends.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3 (Weeks 9–13): Monday outreach shifts to referrals/warm past leads instead of cold prospects. Week 11 Wednesday partly becomes testimonial collection. Week 13 breaks pattern entirely — review + next-quarter planning, 6 days only.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Day 91+: What Happens Next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real-estate sub-segment gave the best replies and best-paying clients? Double down there.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Which portfolio project got the most demo-call interest? Build 2 more variations of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What's your actual close rate (proposals → won)? Under 20% → fix the proposal/discovery call before adding volume.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Rebuild this exact plan for Days 91–180, swap in retainer-focused outreach, and start delegating repeatable delivery work (deployment, QA, video editing) so you can take more clients without more hours.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2026-07-24T06:31:29.642Z</dcterms:created>
  <dcterms:modified xsi:type="dcterms:W3CDTF">2026-07-24T06:31:29.660Z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