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1A0C5" w14:textId="1B575DF0" w:rsidR="00A40057" w:rsidRDefault="00603760" w:rsidP="00825E73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36B5B" wp14:editId="354E7275">
                <wp:simplePos x="0" y="0"/>
                <wp:positionH relativeFrom="column">
                  <wp:posOffset>468726</wp:posOffset>
                </wp:positionH>
                <wp:positionV relativeFrom="paragraph">
                  <wp:posOffset>4510528</wp:posOffset>
                </wp:positionV>
                <wp:extent cx="4041802" cy="453358"/>
                <wp:effectExtent l="0" t="0" r="952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802" cy="453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35929" w14:textId="1D986F72" w:rsidR="00A372F0" w:rsidRPr="00603760" w:rsidRDefault="00A372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376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Write </w:t>
                            </w:r>
                            <w:proofErr w:type="gramStart"/>
                            <w:r w:rsidRPr="0060376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60376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OOP program in C++ with multilevel inheritance, to implement a class inventory to calculate the total price of numbers of items purchased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36B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.9pt;margin-top:355.15pt;width:318.25pt;height:3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" fillcolor="white [3201]" strokeweight=".5pt">
                <v:textbox>
                  <w:txbxContent>
                    <w:p w14:paraId="2B335929" w14:textId="1D986F72" w:rsidR="00A372F0" w:rsidRPr="00603760" w:rsidRDefault="00A372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60376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Write </w:t>
                      </w:r>
                      <w:proofErr w:type="gramStart"/>
                      <w:r w:rsidRPr="0060376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60376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OOP program in C++ with multilevel inheritance, to implement a class inventory to calculate the total price of numbers of items purchased</w:t>
                      </w:r>
                    </w:p>
                  </w:txbxContent>
                </v:textbox>
              </v:shape>
            </w:pict>
          </mc:Fallback>
        </mc:AlternateContent>
      </w:r>
      <w:r w:rsidR="00C9644C">
        <w:rPr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991D46" wp14:editId="393E4B09">
                <wp:simplePos x="0" y="0"/>
                <wp:positionH relativeFrom="column">
                  <wp:posOffset>-18590</wp:posOffset>
                </wp:positionH>
                <wp:positionV relativeFrom="paragraph">
                  <wp:posOffset>4597382</wp:posOffset>
                </wp:positionV>
                <wp:extent cx="227160" cy="27360"/>
                <wp:effectExtent l="88900" t="139700" r="90805" b="1377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71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4570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5.7pt;margin-top:353.6pt;width:26.4pt;height:1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">
                <v:imagedata r:id="rId5" o:title=""/>
              </v:shape>
            </w:pict>
          </mc:Fallback>
        </mc:AlternateContent>
      </w:r>
      <w:r w:rsidR="00A40057" w:rsidRPr="00A40057">
        <w:rPr>
          <w:noProof/>
          <w:sz w:val="20"/>
          <w:szCs w:val="20"/>
          <w:lang w:val="en-US"/>
        </w:rPr>
        <w:drawing>
          <wp:inline distT="0" distB="0" distL="0" distR="0" wp14:anchorId="68FD1B53" wp14:editId="1625D131">
            <wp:extent cx="5727700" cy="5957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2890" w14:textId="638EF5DB" w:rsidR="00A40057" w:rsidRDefault="00A40057" w:rsidP="00825E73">
      <w:pPr>
        <w:rPr>
          <w:sz w:val="20"/>
          <w:szCs w:val="20"/>
          <w:lang w:val="en-US"/>
        </w:rPr>
      </w:pPr>
    </w:p>
    <w:p w14:paraId="54C1E595" w14:textId="6387AD78" w:rsidR="00A40057" w:rsidRDefault="00A40057" w:rsidP="00825E73">
      <w:pPr>
        <w:rPr>
          <w:sz w:val="20"/>
          <w:szCs w:val="20"/>
          <w:lang w:val="en-US"/>
        </w:rPr>
      </w:pPr>
      <w:bookmarkStart w:id="0" w:name="_GoBack"/>
      <w:bookmarkEnd w:id="0"/>
    </w:p>
    <w:p w14:paraId="1B7B0D8E" w14:textId="388D2F2B" w:rsidR="00A40057" w:rsidRDefault="00A40057" w:rsidP="00825E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</w:r>
    </w:p>
    <w:p w14:paraId="2474923B" w14:textId="77777777" w:rsidR="00A40057" w:rsidRPr="00A372F0" w:rsidRDefault="00A40057" w:rsidP="00825E73">
      <w:pPr>
        <w:rPr>
          <w:sz w:val="20"/>
          <w:szCs w:val="20"/>
          <w:vertAlign w:val="subscript"/>
          <w:lang w:val="en-US"/>
        </w:rPr>
      </w:pPr>
    </w:p>
    <w:p w14:paraId="45F43098" w14:textId="77777777" w:rsidR="00A40057" w:rsidRDefault="00A40057" w:rsidP="00825E73">
      <w:pPr>
        <w:rPr>
          <w:sz w:val="20"/>
          <w:szCs w:val="20"/>
          <w:lang w:val="en-US"/>
        </w:rPr>
      </w:pPr>
    </w:p>
    <w:p w14:paraId="3BE9CDCB" w14:textId="51175D30" w:rsidR="00A40057" w:rsidRDefault="00A40057" w:rsidP="00825E73">
      <w:pPr>
        <w:rPr>
          <w:sz w:val="20"/>
          <w:szCs w:val="20"/>
          <w:lang w:val="en-US"/>
        </w:rPr>
      </w:pPr>
    </w:p>
    <w:p w14:paraId="0618B274" w14:textId="3066B0C9" w:rsidR="00A40057" w:rsidRPr="00F63AD6" w:rsidRDefault="00A40057" w:rsidP="00825E73">
      <w:pPr>
        <w:rPr>
          <w:sz w:val="20"/>
          <w:szCs w:val="20"/>
          <w:lang w:val="en-US"/>
        </w:rPr>
      </w:pPr>
      <w:r w:rsidRPr="00A40057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6E98DC45" wp14:editId="1D5D4BF8">
            <wp:extent cx="5727700" cy="4461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057" w:rsidRPr="00F63AD6" w:rsidSect="00764B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75"/>
    <w:rsid w:val="00087F37"/>
    <w:rsid w:val="0027203F"/>
    <w:rsid w:val="00504075"/>
    <w:rsid w:val="00591920"/>
    <w:rsid w:val="00603760"/>
    <w:rsid w:val="00764BF7"/>
    <w:rsid w:val="00825E73"/>
    <w:rsid w:val="00923BC5"/>
    <w:rsid w:val="009A72DF"/>
    <w:rsid w:val="00A372F0"/>
    <w:rsid w:val="00A40057"/>
    <w:rsid w:val="00A574A9"/>
    <w:rsid w:val="00A87E62"/>
    <w:rsid w:val="00BC18B6"/>
    <w:rsid w:val="00C9644C"/>
    <w:rsid w:val="00CB0B63"/>
    <w:rsid w:val="00D47AAF"/>
    <w:rsid w:val="00D84FC1"/>
    <w:rsid w:val="00F071BA"/>
    <w:rsid w:val="00F6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1C75"/>
  <w15:chartTrackingRefBased/>
  <w15:docId w15:val="{93E4DE26-181C-C24C-8A9C-5CE23D58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0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6T03:55:42.8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63,'42'-4,"-8"1,-25 3,0 0,10 0,-4 0,7-3,1-5,-8 1,5-4,-7 7,-3-2,8 3,-6-4,6 3,-5 1,1 3,5 0,-6 0,3 3,0-2,-2 5,2-3,0 1,-3 2,3-3,0 1,-2 2,2-3,0 4,-3-3,3 1,0-1,-2 0,2 1,0-4,-3 5,6-5,-61-7,36 3,-48-8,48 10,-1-2,-17 0,13 2,-13-2,11 1,3 1,-10-5,7 5,-4-5,1 6,2-3,-5 3,6 0,-4 0,1 0,2 0,-5 0,5 0,-2 0,0 0,2 0,-5 0,5 0,-2 3,0-3,2 3,-5-3,5 3,-2-2,3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MHAMBREY</dc:creator>
  <cp:keywords/>
  <dc:description/>
  <cp:lastModifiedBy>Aditya Mhambrey</cp:lastModifiedBy>
  <cp:revision>15</cp:revision>
  <dcterms:created xsi:type="dcterms:W3CDTF">2021-04-11T07:58:00Z</dcterms:created>
  <dcterms:modified xsi:type="dcterms:W3CDTF">2021-05-06T06:31:00Z</dcterms:modified>
</cp:coreProperties>
</file>