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A9A3" w14:textId="3B1FA5C4" w:rsidR="76FDDEB5" w:rsidRPr="00A66B5D" w:rsidRDefault="00FB1D62" w:rsidP="76FDDEB5">
      <w:pPr>
        <w:rPr>
          <w:rFonts w:asciiTheme="minorBidi" w:hAnsiTheme="minorBidi"/>
          <w:sz w:val="22"/>
          <w:szCs w:val="22"/>
        </w:rPr>
      </w:pPr>
      <w:r w:rsidRPr="00A66B5D">
        <w:rPr>
          <w:rFonts w:asciiTheme="minorBidi" w:hAnsiTheme="minorBidi"/>
          <w:sz w:val="22"/>
          <w:szCs w:val="22"/>
        </w:rPr>
        <w:t xml:space="preserve">Hadi Ahmadifar - </w:t>
      </w:r>
      <w:r w:rsidR="009F6FBD" w:rsidRPr="00A66B5D">
        <w:rPr>
          <w:rFonts w:asciiTheme="minorBidi" w:hAnsiTheme="minorBidi"/>
          <w:sz w:val="22"/>
          <w:szCs w:val="22"/>
        </w:rPr>
        <w:t>shelter</w:t>
      </w:r>
    </w:p>
    <w:tbl>
      <w:tblPr>
        <w:tblStyle w:val="TableGrid"/>
        <w:tblW w:w="11970" w:type="dxa"/>
        <w:tblInd w:w="-1265" w:type="dxa"/>
        <w:tblLook w:val="06A0" w:firstRow="1" w:lastRow="0" w:firstColumn="1" w:lastColumn="0" w:noHBand="1" w:noVBand="1"/>
      </w:tblPr>
      <w:tblGrid>
        <w:gridCol w:w="2970"/>
        <w:gridCol w:w="2610"/>
        <w:gridCol w:w="2970"/>
        <w:gridCol w:w="3420"/>
      </w:tblGrid>
      <w:tr w:rsidR="76FDDEB5" w:rsidRPr="00A66B5D" w14:paraId="145CD184" w14:textId="77777777" w:rsidTr="009F6FBD">
        <w:trPr>
          <w:trHeight w:val="300"/>
        </w:trPr>
        <w:tc>
          <w:tcPr>
            <w:tcW w:w="2970" w:type="dxa"/>
          </w:tcPr>
          <w:p w14:paraId="2EF24DB3" w14:textId="1D38A1CE" w:rsidR="03368094" w:rsidRPr="00A66B5D" w:rsidRDefault="03368094" w:rsidP="76FDDEB5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 xml:space="preserve">Must have </w:t>
            </w:r>
          </w:p>
        </w:tc>
        <w:tc>
          <w:tcPr>
            <w:tcW w:w="2610" w:type="dxa"/>
          </w:tcPr>
          <w:p w14:paraId="65734C62" w14:textId="010F60EB" w:rsidR="03368094" w:rsidRPr="00A66B5D" w:rsidRDefault="03368094" w:rsidP="76FDDEB5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Should have</w:t>
            </w:r>
          </w:p>
        </w:tc>
        <w:tc>
          <w:tcPr>
            <w:tcW w:w="2970" w:type="dxa"/>
          </w:tcPr>
          <w:p w14:paraId="1BD8C970" w14:textId="3F000F8A" w:rsidR="03368094" w:rsidRPr="00A66B5D" w:rsidRDefault="03368094" w:rsidP="76FDDEB5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Could have</w:t>
            </w:r>
          </w:p>
        </w:tc>
        <w:tc>
          <w:tcPr>
            <w:tcW w:w="3420" w:type="dxa"/>
          </w:tcPr>
          <w:p w14:paraId="49B25941" w14:textId="5EE32ECB" w:rsidR="03368094" w:rsidRPr="00A66B5D" w:rsidRDefault="03368094" w:rsidP="76FDDEB5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Wouldn't have</w:t>
            </w:r>
          </w:p>
        </w:tc>
      </w:tr>
      <w:tr w:rsidR="76FDDEB5" w:rsidRPr="00A66B5D" w14:paraId="29C11510" w14:textId="77777777" w:rsidTr="009F6FBD">
        <w:trPr>
          <w:trHeight w:val="300"/>
        </w:trPr>
        <w:tc>
          <w:tcPr>
            <w:tcW w:w="2970" w:type="dxa"/>
          </w:tcPr>
          <w:p w14:paraId="60B2634C" w14:textId="11A5474D" w:rsidR="76FDDEB5" w:rsidRPr="00A66B5D" w:rsidRDefault="009F6FBD" w:rsidP="76FDDEB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Show info on all pets</w:t>
            </w:r>
            <w:r w:rsidR="00BF3858" w:rsidRPr="00A66B5D">
              <w:rPr>
                <w:rFonts w:asciiTheme="minorBidi" w:hAnsiTheme="minorBidi"/>
                <w:sz w:val="22"/>
                <w:szCs w:val="22"/>
              </w:rPr>
              <w:t xml:space="preserve"> (age, name</w:t>
            </w:r>
            <w:r w:rsidR="00272D12" w:rsidRPr="00A66B5D">
              <w:rPr>
                <w:rFonts w:asciiTheme="minorBidi" w:hAnsiTheme="minorBidi"/>
                <w:sz w:val="22"/>
                <w:szCs w:val="22"/>
              </w:rPr>
              <w:t>, breed and kind)</w:t>
            </w:r>
          </w:p>
          <w:p w14:paraId="74899565" w14:textId="5D3548EA" w:rsidR="009F6FBD" w:rsidRPr="00A66B5D" w:rsidRDefault="00BF3858" w:rsidP="76FDDEB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Let the user search for a specific pet</w:t>
            </w:r>
            <w:r w:rsidR="0046001C" w:rsidRPr="00A66B5D">
              <w:rPr>
                <w:rFonts w:asciiTheme="minorBidi" w:hAnsiTheme="minorBidi"/>
                <w:sz w:val="22"/>
                <w:szCs w:val="22"/>
              </w:rPr>
              <w:t xml:space="preserve"> </w:t>
            </w:r>
          </w:p>
          <w:p w14:paraId="66E89AB5" w14:textId="6E60C5E1" w:rsidR="0046001C" w:rsidRPr="00A66B5D" w:rsidRDefault="00F85FBA" w:rsidP="76FDDEB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Let the user book a meeting with the pet</w:t>
            </w:r>
            <w:r w:rsidR="000D2D15" w:rsidRPr="00A66B5D">
              <w:rPr>
                <w:rFonts w:asciiTheme="minorBidi" w:hAnsiTheme="minorBidi"/>
                <w:sz w:val="22"/>
                <w:szCs w:val="22"/>
              </w:rPr>
              <w:t xml:space="preserve"> for adoption</w:t>
            </w:r>
          </w:p>
          <w:p w14:paraId="272B022B" w14:textId="7E803129" w:rsidR="00F85FBA" w:rsidRPr="00A66B5D" w:rsidRDefault="007305E8" w:rsidP="76FDDEB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 xml:space="preserve">Let the user </w:t>
            </w:r>
            <w:r w:rsidR="000D2D15" w:rsidRPr="00A66B5D">
              <w:rPr>
                <w:rFonts w:asciiTheme="minorBidi" w:hAnsiTheme="minorBidi"/>
                <w:sz w:val="22"/>
                <w:szCs w:val="22"/>
              </w:rPr>
              <w:t>book</w:t>
            </w:r>
            <w:r w:rsidRPr="00A66B5D">
              <w:rPr>
                <w:rFonts w:asciiTheme="minorBidi" w:hAnsiTheme="minorBidi"/>
                <w:sz w:val="22"/>
                <w:szCs w:val="22"/>
              </w:rPr>
              <w:t xml:space="preserve"> a meeting for giving up their pet </w:t>
            </w:r>
            <w:r w:rsidR="000528B2" w:rsidRPr="00A66B5D">
              <w:rPr>
                <w:rFonts w:asciiTheme="minorBidi" w:hAnsiTheme="minorBidi"/>
                <w:sz w:val="22"/>
                <w:szCs w:val="22"/>
              </w:rPr>
              <w:t>to shelter</w:t>
            </w:r>
          </w:p>
        </w:tc>
        <w:tc>
          <w:tcPr>
            <w:tcW w:w="2610" w:type="dxa"/>
          </w:tcPr>
          <w:p w14:paraId="0274916B" w14:textId="4972E2EC" w:rsidR="76FDDEB5" w:rsidRPr="00A66B5D" w:rsidRDefault="005F6748" w:rsidP="76FDDEB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Show more info on the pet (</w:t>
            </w:r>
            <w:r w:rsidR="008628FE" w:rsidRPr="00A66B5D">
              <w:rPr>
                <w:rFonts w:asciiTheme="minorBidi" w:hAnsiTheme="minorBidi"/>
                <w:sz w:val="22"/>
                <w:szCs w:val="22"/>
              </w:rPr>
              <w:t xml:space="preserve">some info regarding the </w:t>
            </w:r>
            <w:proofErr w:type="spellStart"/>
            <w:r w:rsidR="008628FE" w:rsidRPr="00A66B5D">
              <w:rPr>
                <w:rFonts w:asciiTheme="minorBidi" w:hAnsiTheme="minorBidi"/>
                <w:sz w:val="22"/>
                <w:szCs w:val="22"/>
              </w:rPr>
              <w:t>pervious</w:t>
            </w:r>
            <w:proofErr w:type="spellEnd"/>
            <w:r w:rsidR="008628FE" w:rsidRPr="00A66B5D">
              <w:rPr>
                <w:rFonts w:asciiTheme="minorBidi" w:hAnsiTheme="minorBidi"/>
                <w:sz w:val="22"/>
                <w:szCs w:val="22"/>
              </w:rPr>
              <w:t xml:space="preserve"> owner and why they </w:t>
            </w:r>
            <w:r w:rsidR="00BC6DF6" w:rsidRPr="00A66B5D">
              <w:rPr>
                <w:rFonts w:asciiTheme="minorBidi" w:hAnsiTheme="minorBidi"/>
                <w:sz w:val="22"/>
                <w:szCs w:val="22"/>
              </w:rPr>
              <w:t>end</w:t>
            </w:r>
            <w:r w:rsidR="008628FE" w:rsidRPr="00A66B5D">
              <w:rPr>
                <w:rFonts w:asciiTheme="minorBidi" w:hAnsiTheme="minorBidi"/>
                <w:sz w:val="22"/>
                <w:szCs w:val="22"/>
              </w:rPr>
              <w:t xml:space="preserve"> up in a shelter</w:t>
            </w:r>
            <w:r w:rsidR="00C1193B" w:rsidRPr="00A66B5D">
              <w:rPr>
                <w:rFonts w:asciiTheme="minorBidi" w:hAnsiTheme="minorBidi"/>
                <w:sz w:val="22"/>
                <w:szCs w:val="22"/>
              </w:rPr>
              <w:t xml:space="preserve">, </w:t>
            </w:r>
            <w:r w:rsidR="00BC6DF6" w:rsidRPr="00A66B5D">
              <w:rPr>
                <w:rFonts w:asciiTheme="minorBidi" w:hAnsiTheme="minorBidi"/>
                <w:sz w:val="22"/>
                <w:szCs w:val="22"/>
              </w:rPr>
              <w:t>do they have a medical record or not)</w:t>
            </w:r>
          </w:p>
          <w:p w14:paraId="61A4F3FC" w14:textId="577847D5" w:rsidR="008F158D" w:rsidRPr="00A66B5D" w:rsidRDefault="00C62CEC" w:rsidP="76FDDEB5">
            <w:pPr>
              <w:pStyle w:val="ListParagraph"/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Filtering options on searching for a pet to adopt (</w:t>
            </w:r>
            <w:r w:rsidR="00EB4D43" w:rsidRPr="00A66B5D">
              <w:rPr>
                <w:rFonts w:asciiTheme="minorBidi" w:hAnsiTheme="minorBidi"/>
                <w:sz w:val="22"/>
                <w:szCs w:val="22"/>
              </w:rPr>
              <w:t>by age, kind</w:t>
            </w:r>
            <w:r w:rsidR="00BC6DF6" w:rsidRPr="00A66B5D">
              <w:rPr>
                <w:rFonts w:asciiTheme="minorBidi" w:hAnsiTheme="minorBidi"/>
                <w:sz w:val="22"/>
                <w:szCs w:val="22"/>
              </w:rPr>
              <w:t>,</w:t>
            </w:r>
            <w:r w:rsidR="00EB4D43" w:rsidRPr="00A66B5D">
              <w:rPr>
                <w:rFonts w:asciiTheme="minorBidi" w:hAnsiTheme="minorBidi"/>
                <w:sz w:val="22"/>
                <w:szCs w:val="22"/>
              </w:rPr>
              <w:t xml:space="preserve"> breed)</w:t>
            </w:r>
          </w:p>
          <w:p w14:paraId="5DDBB5FF" w14:textId="3CE5AA68" w:rsidR="00EB4D43" w:rsidRPr="00A66B5D" w:rsidRDefault="00EB4D43" w:rsidP="00E625F0">
            <w:pPr>
              <w:ind w:left="360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2970" w:type="dxa"/>
          </w:tcPr>
          <w:p w14:paraId="34552AB3" w14:textId="77777777" w:rsidR="76FDDEB5" w:rsidRPr="00A66B5D" w:rsidRDefault="0028698D" w:rsidP="76FDDEB5">
            <w:pPr>
              <w:pStyle w:val="ListParagraph"/>
              <w:numPr>
                <w:ilvl w:val="0"/>
                <w:numId w:val="8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 xml:space="preserve">Use of AI in generating </w:t>
            </w:r>
            <w:r w:rsidR="003518B3" w:rsidRPr="00A66B5D">
              <w:rPr>
                <w:rFonts w:asciiTheme="minorBidi" w:hAnsiTheme="minorBidi"/>
                <w:sz w:val="22"/>
                <w:szCs w:val="22"/>
              </w:rPr>
              <w:t>some text as a description for the pet to be adopted</w:t>
            </w:r>
          </w:p>
          <w:p w14:paraId="5B372927" w14:textId="191A3CB4" w:rsidR="003518B3" w:rsidRPr="00A66B5D" w:rsidRDefault="003518B3" w:rsidP="009B7B1C">
            <w:pPr>
              <w:pStyle w:val="ListParagraph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2BC4DF04" w14:textId="77777777" w:rsidR="76FDDEB5" w:rsidRPr="00A66B5D" w:rsidRDefault="009B7B1C" w:rsidP="76FDDEB5">
            <w:pPr>
              <w:pStyle w:val="ListParagraph"/>
              <w:numPr>
                <w:ilvl w:val="0"/>
                <w:numId w:val="8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 log in system (all the user information will be takin if they want to book a meeting</w:t>
            </w:r>
            <w:r w:rsidR="00B01BB8" w:rsidRPr="00A66B5D">
              <w:rPr>
                <w:rFonts w:asciiTheme="minorBidi" w:hAnsiTheme="minorBidi"/>
                <w:sz w:val="22"/>
                <w:szCs w:val="22"/>
              </w:rPr>
              <w:t>)</w:t>
            </w:r>
          </w:p>
          <w:p w14:paraId="469DAE6B" w14:textId="26870629" w:rsidR="00B01BB8" w:rsidRPr="00A66B5D" w:rsidRDefault="00B01BB8" w:rsidP="76FDDEB5">
            <w:pPr>
              <w:pStyle w:val="ListParagraph"/>
              <w:numPr>
                <w:ilvl w:val="0"/>
                <w:numId w:val="8"/>
              </w:numPr>
              <w:rPr>
                <w:rFonts w:asciiTheme="minorBidi" w:hAnsiTheme="minorBidi"/>
                <w:sz w:val="22"/>
                <w:szCs w:val="22"/>
              </w:rPr>
            </w:pPr>
          </w:p>
        </w:tc>
      </w:tr>
    </w:tbl>
    <w:p w14:paraId="08A6AF0B" w14:textId="630E3E0E" w:rsidR="76FDDEB5" w:rsidRPr="00A66B5D" w:rsidRDefault="76FDDEB5">
      <w:pPr>
        <w:rPr>
          <w:rFonts w:asciiTheme="minorBidi" w:hAnsiTheme="minorBidi"/>
          <w:sz w:val="22"/>
          <w:szCs w:val="22"/>
        </w:rPr>
      </w:pPr>
    </w:p>
    <w:p w14:paraId="634F3332" w14:textId="1EFA528C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36E3164E" w14:textId="6D442F6E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1DCA0D07" w14:textId="5B472E42" w:rsidR="65AA52C2" w:rsidRPr="00A66B5D" w:rsidRDefault="65AA52C2" w:rsidP="4A8C7A9A">
      <w:pPr>
        <w:rPr>
          <w:rFonts w:asciiTheme="minorBidi" w:hAnsiTheme="minorBidi"/>
          <w:sz w:val="22"/>
          <w:szCs w:val="22"/>
        </w:rPr>
      </w:pPr>
      <w:r w:rsidRPr="00A66B5D">
        <w:rPr>
          <w:rFonts w:asciiTheme="minorBidi" w:hAnsiTheme="minorBidi"/>
          <w:sz w:val="22"/>
          <w:szCs w:val="22"/>
        </w:rPr>
        <w:t xml:space="preserve">Brandon Ibeanu – Shelter/ Pet Care Management </w:t>
      </w:r>
    </w:p>
    <w:tbl>
      <w:tblPr>
        <w:tblStyle w:val="TableGrid"/>
        <w:tblW w:w="0" w:type="auto"/>
        <w:tblInd w:w="-1265" w:type="dxa"/>
        <w:tblLook w:val="06A0" w:firstRow="1" w:lastRow="0" w:firstColumn="1" w:lastColumn="0" w:noHBand="1" w:noVBand="1"/>
      </w:tblPr>
      <w:tblGrid>
        <w:gridCol w:w="2557"/>
        <w:gridCol w:w="2334"/>
        <w:gridCol w:w="2621"/>
        <w:gridCol w:w="3103"/>
      </w:tblGrid>
      <w:tr w:rsidR="4A8C7A9A" w:rsidRPr="00A66B5D" w14:paraId="1FE58C95" w14:textId="77777777" w:rsidTr="4A8C7A9A">
        <w:trPr>
          <w:trHeight w:val="300"/>
        </w:trPr>
        <w:tc>
          <w:tcPr>
            <w:tcW w:w="2970" w:type="dxa"/>
          </w:tcPr>
          <w:p w14:paraId="289D60B7" w14:textId="1D38A1CE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 xml:space="preserve">Must have </w:t>
            </w:r>
          </w:p>
        </w:tc>
        <w:tc>
          <w:tcPr>
            <w:tcW w:w="2610" w:type="dxa"/>
          </w:tcPr>
          <w:p w14:paraId="0E563A47" w14:textId="010F60EB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Should have</w:t>
            </w:r>
          </w:p>
        </w:tc>
        <w:tc>
          <w:tcPr>
            <w:tcW w:w="2970" w:type="dxa"/>
          </w:tcPr>
          <w:p w14:paraId="7CBF5D43" w14:textId="3F000F8A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Could have</w:t>
            </w:r>
          </w:p>
        </w:tc>
        <w:tc>
          <w:tcPr>
            <w:tcW w:w="3420" w:type="dxa"/>
          </w:tcPr>
          <w:p w14:paraId="579E276A" w14:textId="5EE32ECB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Wouldn't have</w:t>
            </w:r>
          </w:p>
        </w:tc>
      </w:tr>
      <w:tr w:rsidR="4A8C7A9A" w:rsidRPr="00A66B5D" w14:paraId="5F66604B" w14:textId="77777777" w:rsidTr="4A8C7A9A">
        <w:trPr>
          <w:trHeight w:val="300"/>
        </w:trPr>
        <w:tc>
          <w:tcPr>
            <w:tcW w:w="2970" w:type="dxa"/>
          </w:tcPr>
          <w:p w14:paraId="43FC8693" w14:textId="4953DEE2" w:rsidR="17E2BCCB" w:rsidRPr="00A66B5D" w:rsidRDefault="17E2BCCB" w:rsidP="4A8C7A9A">
            <w:p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We must store the pet details (Name, Species, Breed, Age, Owners name)</w:t>
            </w:r>
            <w:r w:rsidR="3E873FDD" w:rsidRPr="00A66B5D">
              <w:rPr>
                <w:rFonts w:asciiTheme="minorBidi" w:hAnsiTheme="minorBidi"/>
                <w:sz w:val="22"/>
                <w:szCs w:val="22"/>
              </w:rPr>
              <w:t>.</w:t>
            </w:r>
          </w:p>
        </w:tc>
        <w:tc>
          <w:tcPr>
            <w:tcW w:w="2610" w:type="dxa"/>
          </w:tcPr>
          <w:p w14:paraId="3CEEC52E" w14:textId="13370989" w:rsidR="17E2BCCB" w:rsidRPr="00A66B5D" w:rsidRDefault="17E2BCCB" w:rsidP="4A8C7A9A">
            <w:pPr>
              <w:ind w:left="360"/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 xml:space="preserve">Search filters, for e.g. animals over a certain age or a show all the </w:t>
            </w:r>
            <w:proofErr w:type="gramStart"/>
            <w:r w:rsidRPr="00A66B5D">
              <w:rPr>
                <w:rFonts w:asciiTheme="minorBidi" w:hAnsiTheme="minorBidi"/>
                <w:sz w:val="22"/>
                <w:szCs w:val="22"/>
              </w:rPr>
              <w:t>pets</w:t>
            </w:r>
            <w:proofErr w:type="gramEnd"/>
            <w:r w:rsidRPr="00A66B5D">
              <w:rPr>
                <w:rFonts w:asciiTheme="minorBidi" w:hAnsiTheme="minorBidi"/>
                <w:sz w:val="22"/>
                <w:szCs w:val="22"/>
              </w:rPr>
              <w:t xml:space="preserve"> filter</w:t>
            </w:r>
            <w:r w:rsidR="30F38601" w:rsidRPr="00A66B5D">
              <w:rPr>
                <w:rFonts w:asciiTheme="minorBidi" w:hAnsiTheme="minorBidi"/>
                <w:sz w:val="22"/>
                <w:szCs w:val="22"/>
              </w:rPr>
              <w:t>.</w:t>
            </w:r>
          </w:p>
        </w:tc>
        <w:tc>
          <w:tcPr>
            <w:tcW w:w="2970" w:type="dxa"/>
          </w:tcPr>
          <w:p w14:paraId="240B6C3D" w14:textId="54043F65" w:rsidR="17E2BCCB" w:rsidRPr="00A66B5D" w:rsidRDefault="17E2BCCB" w:rsidP="4A8C7A9A">
            <w:p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 xml:space="preserve">Vaccination reminders to remind users when their pets will need a top up. </w:t>
            </w:r>
          </w:p>
        </w:tc>
        <w:tc>
          <w:tcPr>
            <w:tcW w:w="3420" w:type="dxa"/>
          </w:tcPr>
          <w:p w14:paraId="61C7CE53" w14:textId="2EE5D049" w:rsidR="51272A32" w:rsidRPr="00A66B5D" w:rsidRDefault="51272A32" w:rsidP="4A8C7A9A">
            <w:pPr>
              <w:pStyle w:val="ListParagraph"/>
              <w:rPr>
                <w:rFonts w:asciiTheme="minorBidi" w:hAnsiTheme="minorBidi"/>
                <w:sz w:val="22"/>
                <w:szCs w:val="22"/>
              </w:rPr>
            </w:pPr>
            <w:proofErr w:type="gramStart"/>
            <w:r w:rsidRPr="00A66B5D">
              <w:rPr>
                <w:rFonts w:asciiTheme="minorBidi" w:hAnsiTheme="minorBidi"/>
                <w:sz w:val="22"/>
                <w:szCs w:val="22"/>
              </w:rPr>
              <w:t>Online payments,</w:t>
            </w:r>
            <w:proofErr w:type="gramEnd"/>
            <w:r w:rsidRPr="00A66B5D">
              <w:rPr>
                <w:rFonts w:asciiTheme="minorBidi" w:hAnsiTheme="minorBidi"/>
                <w:sz w:val="22"/>
                <w:szCs w:val="22"/>
              </w:rPr>
              <w:t xml:space="preserve"> may be hard to configure this. </w:t>
            </w:r>
          </w:p>
        </w:tc>
      </w:tr>
    </w:tbl>
    <w:p w14:paraId="44AD7759" w14:textId="2AC7D840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17EE3F58" w14:textId="2DD4DF57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182E5F9C" w14:textId="561428EC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298BE450" w14:textId="472062A4" w:rsidR="76C580D8" w:rsidRPr="00A66B5D" w:rsidRDefault="76C580D8" w:rsidP="4A8C7A9A">
      <w:pPr>
        <w:rPr>
          <w:rFonts w:asciiTheme="minorBidi" w:hAnsiTheme="minorBidi"/>
          <w:sz w:val="22"/>
          <w:szCs w:val="22"/>
        </w:rPr>
      </w:pPr>
      <w:r w:rsidRPr="00A66B5D">
        <w:rPr>
          <w:rFonts w:asciiTheme="minorBidi" w:hAnsiTheme="minorBidi"/>
          <w:sz w:val="22"/>
          <w:szCs w:val="22"/>
        </w:rPr>
        <w:t>Najifa Tahsin – Pet Care Management</w:t>
      </w:r>
    </w:p>
    <w:tbl>
      <w:tblPr>
        <w:tblStyle w:val="TableGrid"/>
        <w:tblW w:w="0" w:type="auto"/>
        <w:tblInd w:w="-1265" w:type="dxa"/>
        <w:tblLook w:val="06A0" w:firstRow="1" w:lastRow="0" w:firstColumn="1" w:lastColumn="0" w:noHBand="1" w:noVBand="1"/>
      </w:tblPr>
      <w:tblGrid>
        <w:gridCol w:w="2763"/>
        <w:gridCol w:w="2267"/>
        <w:gridCol w:w="2606"/>
        <w:gridCol w:w="2979"/>
      </w:tblGrid>
      <w:tr w:rsidR="4A8C7A9A" w:rsidRPr="00A66B5D" w14:paraId="065D5EC6" w14:textId="77777777" w:rsidTr="4A8C7A9A">
        <w:trPr>
          <w:trHeight w:val="300"/>
        </w:trPr>
        <w:tc>
          <w:tcPr>
            <w:tcW w:w="2970" w:type="dxa"/>
          </w:tcPr>
          <w:p w14:paraId="7CA00343" w14:textId="1D38A1CE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 xml:space="preserve">Must have </w:t>
            </w:r>
          </w:p>
        </w:tc>
        <w:tc>
          <w:tcPr>
            <w:tcW w:w="2610" w:type="dxa"/>
          </w:tcPr>
          <w:p w14:paraId="0A25DAC9" w14:textId="010F60EB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Should have</w:t>
            </w:r>
          </w:p>
        </w:tc>
        <w:tc>
          <w:tcPr>
            <w:tcW w:w="2970" w:type="dxa"/>
          </w:tcPr>
          <w:p w14:paraId="4D675AAD" w14:textId="3F000F8A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Could have</w:t>
            </w:r>
          </w:p>
        </w:tc>
        <w:tc>
          <w:tcPr>
            <w:tcW w:w="3420" w:type="dxa"/>
          </w:tcPr>
          <w:p w14:paraId="611B7159" w14:textId="5EE32ECB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Wouldn't have</w:t>
            </w:r>
          </w:p>
        </w:tc>
      </w:tr>
      <w:tr w:rsidR="4A8C7A9A" w:rsidRPr="00A66B5D" w14:paraId="4E8FD401" w14:textId="77777777" w:rsidTr="4A8C7A9A">
        <w:trPr>
          <w:trHeight w:val="300"/>
        </w:trPr>
        <w:tc>
          <w:tcPr>
            <w:tcW w:w="2970" w:type="dxa"/>
          </w:tcPr>
          <w:p w14:paraId="21D45845" w14:textId="06119E5A" w:rsidR="585FF673" w:rsidRPr="00A66B5D" w:rsidRDefault="585FF673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User authentication (sign up/login).</w:t>
            </w:r>
          </w:p>
          <w:p w14:paraId="5648E2F3" w14:textId="1426A18D" w:rsidR="1FAD3A05" w:rsidRPr="00A66B5D" w:rsidRDefault="1FAD3A05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Appointment schedule (vet/grooming).</w:t>
            </w:r>
          </w:p>
          <w:p w14:paraId="341F095D" w14:textId="2AB92685" w:rsidR="778CFF3D" w:rsidRPr="00A66B5D" w:rsidRDefault="778CFF3D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Secure s</w:t>
            </w:r>
            <w:r w:rsidR="084150CD" w:rsidRPr="00A66B5D">
              <w:rPr>
                <w:rFonts w:asciiTheme="minorBidi" w:hAnsiTheme="minorBidi"/>
                <w:sz w:val="22"/>
                <w:szCs w:val="22"/>
              </w:rPr>
              <w:t>torage of pet data.</w:t>
            </w:r>
          </w:p>
        </w:tc>
        <w:tc>
          <w:tcPr>
            <w:tcW w:w="2610" w:type="dxa"/>
          </w:tcPr>
          <w:p w14:paraId="4245D2C4" w14:textId="637444E0" w:rsidR="0522335C" w:rsidRPr="00A66B5D" w:rsidRDefault="0522335C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Pet profiles (age, breed, weight, medical info).</w:t>
            </w:r>
          </w:p>
          <w:p w14:paraId="7FB88D92" w14:textId="71532F8E" w:rsidR="0522335C" w:rsidRPr="00A66B5D" w:rsidRDefault="0522335C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Multiple pets per user</w:t>
            </w:r>
            <w:r w:rsidR="1DAF744A" w:rsidRPr="00A66B5D">
              <w:rPr>
                <w:rFonts w:asciiTheme="minorBidi" w:hAnsiTheme="minorBidi"/>
                <w:sz w:val="22"/>
                <w:szCs w:val="22"/>
              </w:rPr>
              <w:t>.</w:t>
            </w:r>
          </w:p>
        </w:tc>
        <w:tc>
          <w:tcPr>
            <w:tcW w:w="2970" w:type="dxa"/>
          </w:tcPr>
          <w:p w14:paraId="2FEF4D49" w14:textId="31AB6766" w:rsidR="5ED0DE63" w:rsidRPr="00A66B5D" w:rsidRDefault="5ED0DE63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AI powered health advice chatbot (general guidance only, not diagnosis).</w:t>
            </w:r>
          </w:p>
          <w:p w14:paraId="035EED10" w14:textId="72430C1A" w:rsidR="62ED5066" w:rsidRPr="00A66B5D" w:rsidRDefault="62ED5066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Photo upload for pets.</w:t>
            </w:r>
          </w:p>
        </w:tc>
        <w:tc>
          <w:tcPr>
            <w:tcW w:w="3420" w:type="dxa"/>
          </w:tcPr>
          <w:p w14:paraId="19B952A5" w14:textId="1379DAD4" w:rsidR="62ED5066" w:rsidRPr="00A66B5D" w:rsidRDefault="62ED5066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Online payment system.</w:t>
            </w:r>
          </w:p>
          <w:p w14:paraId="19263C2D" w14:textId="1BBBEDA1" w:rsidR="62ED5066" w:rsidRPr="00A66B5D" w:rsidRDefault="62ED5066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AI medical prescriptions.</w:t>
            </w:r>
          </w:p>
        </w:tc>
      </w:tr>
    </w:tbl>
    <w:p w14:paraId="1C81EC4C" w14:textId="10FC51CB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69255C8F" w14:textId="1C496A80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16AACC28" w14:textId="0EB07CFB" w:rsidR="3BE379E1" w:rsidRPr="00A66B5D" w:rsidRDefault="3BE379E1" w:rsidP="4A8C7A9A">
      <w:pPr>
        <w:rPr>
          <w:rFonts w:asciiTheme="minorBidi" w:hAnsiTheme="minorBidi"/>
          <w:sz w:val="22"/>
          <w:szCs w:val="22"/>
        </w:rPr>
      </w:pPr>
      <w:r w:rsidRPr="00A66B5D">
        <w:rPr>
          <w:rFonts w:asciiTheme="minorBidi" w:hAnsiTheme="minorBidi"/>
          <w:sz w:val="22"/>
          <w:szCs w:val="22"/>
        </w:rPr>
        <w:lastRenderedPageBreak/>
        <w:t>Ramtin Amirkhani – Shelter</w:t>
      </w:r>
    </w:p>
    <w:tbl>
      <w:tblPr>
        <w:tblStyle w:val="TableGrid"/>
        <w:tblW w:w="0" w:type="auto"/>
        <w:tblInd w:w="-1265" w:type="dxa"/>
        <w:tblLook w:val="06A0" w:firstRow="1" w:lastRow="0" w:firstColumn="1" w:lastColumn="0" w:noHBand="1" w:noVBand="1"/>
      </w:tblPr>
      <w:tblGrid>
        <w:gridCol w:w="2654"/>
        <w:gridCol w:w="2458"/>
        <w:gridCol w:w="2651"/>
        <w:gridCol w:w="2852"/>
      </w:tblGrid>
      <w:tr w:rsidR="4A8C7A9A" w:rsidRPr="00A66B5D" w14:paraId="722F0C5D" w14:textId="77777777" w:rsidTr="4A8C7A9A">
        <w:trPr>
          <w:trHeight w:val="300"/>
        </w:trPr>
        <w:tc>
          <w:tcPr>
            <w:tcW w:w="2970" w:type="dxa"/>
          </w:tcPr>
          <w:p w14:paraId="54C9F3E8" w14:textId="1D38A1CE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 xml:space="preserve">Must have </w:t>
            </w:r>
          </w:p>
        </w:tc>
        <w:tc>
          <w:tcPr>
            <w:tcW w:w="2610" w:type="dxa"/>
          </w:tcPr>
          <w:p w14:paraId="16F64153" w14:textId="010F60EB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Should have</w:t>
            </w:r>
          </w:p>
        </w:tc>
        <w:tc>
          <w:tcPr>
            <w:tcW w:w="2970" w:type="dxa"/>
          </w:tcPr>
          <w:p w14:paraId="63AE767B" w14:textId="3F000F8A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Could have</w:t>
            </w:r>
          </w:p>
        </w:tc>
        <w:tc>
          <w:tcPr>
            <w:tcW w:w="3420" w:type="dxa"/>
          </w:tcPr>
          <w:p w14:paraId="3BD83660" w14:textId="5EE32ECB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Wouldn't have</w:t>
            </w:r>
          </w:p>
        </w:tc>
      </w:tr>
      <w:tr w:rsidR="4A8C7A9A" w:rsidRPr="00A66B5D" w14:paraId="172AC2F8" w14:textId="77777777" w:rsidTr="4A8C7A9A">
        <w:trPr>
          <w:trHeight w:val="300"/>
        </w:trPr>
        <w:tc>
          <w:tcPr>
            <w:tcW w:w="2970" w:type="dxa"/>
          </w:tcPr>
          <w:p w14:paraId="24488C22" w14:textId="44C815B8" w:rsidR="5033DD34" w:rsidRPr="00A66B5D" w:rsidRDefault="5033DD34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Record of all animals in the shelter</w:t>
            </w:r>
          </w:p>
          <w:p w14:paraId="7252858B" w14:textId="561B0862" w:rsidR="5033DD34" w:rsidRPr="00A66B5D" w:rsidRDefault="5033DD34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Assign an ID to every single one of them to be recognized better</w:t>
            </w:r>
          </w:p>
          <w:p w14:paraId="336B91DF" w14:textId="7568E3C1" w:rsidR="66534252" w:rsidRPr="00A66B5D" w:rsidRDefault="66534252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Details about the animals</w:t>
            </w:r>
          </w:p>
          <w:p w14:paraId="7109D320" w14:textId="58354587" w:rsidR="42D90354" w:rsidRPr="00A66B5D" w:rsidRDefault="42D90354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Ability to give away and adopt</w:t>
            </w:r>
          </w:p>
          <w:p w14:paraId="20B7F952" w14:textId="5B216F79" w:rsidR="4A8C7A9A" w:rsidRPr="00A66B5D" w:rsidRDefault="4A8C7A9A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2610" w:type="dxa"/>
          </w:tcPr>
          <w:p w14:paraId="03C77DC4" w14:textId="0B1FAA79" w:rsidR="0102165F" w:rsidRPr="00A66B5D" w:rsidRDefault="0102165F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 xml:space="preserve">Have a list of needs of pets based on their </w:t>
            </w:r>
            <w:proofErr w:type="gramStart"/>
            <w:r w:rsidRPr="00A66B5D">
              <w:rPr>
                <w:rFonts w:asciiTheme="minorBidi" w:hAnsiTheme="minorBidi"/>
                <w:sz w:val="22"/>
                <w:szCs w:val="22"/>
              </w:rPr>
              <w:t>breads</w:t>
            </w:r>
            <w:proofErr w:type="gramEnd"/>
            <w:r w:rsidRPr="00A66B5D">
              <w:rPr>
                <w:rFonts w:asciiTheme="minorBidi" w:hAnsiTheme="minorBidi"/>
                <w:sz w:val="22"/>
                <w:szCs w:val="22"/>
              </w:rPr>
              <w:t xml:space="preserve"> using AI</w:t>
            </w:r>
          </w:p>
          <w:p w14:paraId="546AC533" w14:textId="0C93B579" w:rsidR="0102165F" w:rsidRPr="00A66B5D" w:rsidRDefault="0102165F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Photos of pets</w:t>
            </w:r>
          </w:p>
          <w:p w14:paraId="02763F2A" w14:textId="7A124918" w:rsidR="0102165F" w:rsidRPr="00A66B5D" w:rsidRDefault="0102165F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Verification email sent to the user</w:t>
            </w:r>
          </w:p>
          <w:p w14:paraId="0AC0E1B8" w14:textId="353D2E76" w:rsidR="0102165F" w:rsidRPr="00A66B5D" w:rsidRDefault="0102165F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Ability to book an appointment</w:t>
            </w:r>
          </w:p>
          <w:p w14:paraId="218338FB" w14:textId="4BFF5DFA" w:rsidR="681FBAB7" w:rsidRPr="00A66B5D" w:rsidRDefault="681FBAB7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Mark some animals as LOST</w:t>
            </w:r>
          </w:p>
        </w:tc>
        <w:tc>
          <w:tcPr>
            <w:tcW w:w="2970" w:type="dxa"/>
          </w:tcPr>
          <w:p w14:paraId="2F73F538" w14:textId="08251967" w:rsidR="0102165F" w:rsidRPr="00A66B5D" w:rsidRDefault="0102165F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Having a forum in which the type of animal suitable for a personality will be suggested</w:t>
            </w:r>
          </w:p>
          <w:p w14:paraId="7BA89C6F" w14:textId="3461EFFB" w:rsidR="1E47D034" w:rsidRPr="00A66B5D" w:rsidRDefault="1E47D034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Page with details of staff</w:t>
            </w:r>
          </w:p>
        </w:tc>
        <w:tc>
          <w:tcPr>
            <w:tcW w:w="3420" w:type="dxa"/>
          </w:tcPr>
          <w:p w14:paraId="6C235CF7" w14:textId="25AF4ACC" w:rsidR="0102165F" w:rsidRPr="00A66B5D" w:rsidRDefault="0102165F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Too much security</w:t>
            </w:r>
          </w:p>
          <w:p w14:paraId="3D602398" w14:textId="369842CA" w:rsidR="0102165F" w:rsidRPr="00A66B5D" w:rsidRDefault="0102165F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Too many details of the owner and the pet</w:t>
            </w:r>
          </w:p>
          <w:p w14:paraId="7057507E" w14:textId="3F41B93C" w:rsidR="0102165F" w:rsidRPr="00A66B5D" w:rsidRDefault="0102165F" w:rsidP="4A8C7A9A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Feed</w:t>
            </w:r>
          </w:p>
          <w:p w14:paraId="33199358" w14:textId="53C5D8DB" w:rsidR="4A8C7A9A" w:rsidRPr="00A66B5D" w:rsidRDefault="4A8C7A9A" w:rsidP="4A8C7A9A">
            <w:pPr>
              <w:pStyle w:val="ListParagraph"/>
              <w:rPr>
                <w:rFonts w:asciiTheme="minorBidi" w:hAnsiTheme="minorBidi"/>
                <w:sz w:val="22"/>
                <w:szCs w:val="22"/>
              </w:rPr>
            </w:pPr>
          </w:p>
        </w:tc>
      </w:tr>
    </w:tbl>
    <w:p w14:paraId="461D6722" w14:textId="10FC51CB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490B1C8F" w14:textId="5CF661E3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78D63BA5" w14:textId="75AA34A5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3DD8CB8F" w14:textId="00FAED6F" w:rsidR="444F34E0" w:rsidRPr="00A66B5D" w:rsidRDefault="444F34E0" w:rsidP="4A8C7A9A">
      <w:pPr>
        <w:rPr>
          <w:rFonts w:asciiTheme="minorBidi" w:hAnsiTheme="minorBidi"/>
          <w:sz w:val="22"/>
          <w:szCs w:val="22"/>
        </w:rPr>
      </w:pPr>
      <w:proofErr w:type="spellStart"/>
      <w:r w:rsidRPr="00A66B5D">
        <w:rPr>
          <w:rFonts w:asciiTheme="minorBidi" w:hAnsiTheme="minorBidi"/>
          <w:sz w:val="22"/>
          <w:szCs w:val="22"/>
        </w:rPr>
        <w:t>Fabasshir</w:t>
      </w:r>
      <w:proofErr w:type="spellEnd"/>
      <w:r w:rsidRPr="00A66B5D">
        <w:rPr>
          <w:rFonts w:asciiTheme="minorBidi" w:hAnsiTheme="minorBidi"/>
          <w:sz w:val="22"/>
          <w:szCs w:val="22"/>
        </w:rPr>
        <w:t xml:space="preserve"> Islam – Shelter</w:t>
      </w:r>
    </w:p>
    <w:tbl>
      <w:tblPr>
        <w:tblStyle w:val="TableGrid"/>
        <w:tblW w:w="0" w:type="auto"/>
        <w:tblInd w:w="-1265" w:type="dxa"/>
        <w:tblLook w:val="06A0" w:firstRow="1" w:lastRow="0" w:firstColumn="1" w:lastColumn="0" w:noHBand="1" w:noVBand="1"/>
      </w:tblPr>
      <w:tblGrid>
        <w:gridCol w:w="2643"/>
        <w:gridCol w:w="2401"/>
        <w:gridCol w:w="2834"/>
        <w:gridCol w:w="2737"/>
      </w:tblGrid>
      <w:tr w:rsidR="4A8C7A9A" w:rsidRPr="00A66B5D" w14:paraId="09A73C6C" w14:textId="77777777" w:rsidTr="4A8C7A9A">
        <w:trPr>
          <w:trHeight w:val="300"/>
        </w:trPr>
        <w:tc>
          <w:tcPr>
            <w:tcW w:w="2970" w:type="dxa"/>
          </w:tcPr>
          <w:p w14:paraId="3DCF152A" w14:textId="1D38A1CE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 xml:space="preserve">Must have </w:t>
            </w:r>
          </w:p>
        </w:tc>
        <w:tc>
          <w:tcPr>
            <w:tcW w:w="2610" w:type="dxa"/>
          </w:tcPr>
          <w:p w14:paraId="1FD4479F" w14:textId="010F60EB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Should have</w:t>
            </w:r>
          </w:p>
        </w:tc>
        <w:tc>
          <w:tcPr>
            <w:tcW w:w="2970" w:type="dxa"/>
          </w:tcPr>
          <w:p w14:paraId="6CB31382" w14:textId="3F000F8A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Could have</w:t>
            </w:r>
          </w:p>
        </w:tc>
        <w:tc>
          <w:tcPr>
            <w:tcW w:w="3420" w:type="dxa"/>
          </w:tcPr>
          <w:p w14:paraId="24AD348A" w14:textId="5EE32ECB" w:rsidR="4A8C7A9A" w:rsidRPr="00A66B5D" w:rsidRDefault="4A8C7A9A" w:rsidP="4A8C7A9A">
            <w:pPr>
              <w:jc w:val="center"/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eastAsia="Times New Roman" w:hAnsiTheme="minorBidi"/>
                <w:b/>
                <w:bCs/>
                <w:sz w:val="22"/>
                <w:szCs w:val="22"/>
              </w:rPr>
              <w:t>Wouldn't have</w:t>
            </w:r>
          </w:p>
        </w:tc>
      </w:tr>
      <w:tr w:rsidR="4A8C7A9A" w:rsidRPr="00A66B5D" w14:paraId="4BE4B279" w14:textId="77777777" w:rsidTr="4A8C7A9A">
        <w:trPr>
          <w:trHeight w:val="300"/>
        </w:trPr>
        <w:tc>
          <w:tcPr>
            <w:tcW w:w="2970" w:type="dxa"/>
          </w:tcPr>
          <w:p w14:paraId="33F45745" w14:textId="2B7D6965" w:rsidR="02DD78F5" w:rsidRPr="00A66B5D" w:rsidRDefault="02DD78F5" w:rsidP="4A8C7A9A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Centralized record of all animals currently in the shelter.</w:t>
            </w:r>
          </w:p>
          <w:p w14:paraId="04D2D9B9" w14:textId="3AF1DA7F" w:rsidR="02DD78F5" w:rsidRPr="00A66B5D" w:rsidRDefault="02DD78F5" w:rsidP="4A8C7A9A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Unique identification number assigned to each animal for tracking and management.</w:t>
            </w:r>
          </w:p>
          <w:p w14:paraId="3CB3DD4C" w14:textId="09121475" w:rsidR="02DD78F5" w:rsidRPr="00A66B5D" w:rsidRDefault="02DD78F5" w:rsidP="4A8C7A9A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Detailed animal profiles (species, breed, age, health status, behavior notes).</w:t>
            </w:r>
          </w:p>
          <w:p w14:paraId="6DFECC0F" w14:textId="52F2BF5E" w:rsidR="02DD78F5" w:rsidRPr="00A66B5D" w:rsidRDefault="02DD78F5" w:rsidP="4A8C7A9A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Functionality to manage adoptions and animal handovers.</w:t>
            </w:r>
          </w:p>
          <w:p w14:paraId="42044A5E" w14:textId="6DF120FF" w:rsidR="02DD78F5" w:rsidRPr="00A66B5D" w:rsidRDefault="02DD78F5" w:rsidP="4A8C7A9A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 xml:space="preserve">Ability to mark animals as </w:t>
            </w:r>
            <w:r w:rsidRPr="00A66B5D">
              <w:rPr>
                <w:rFonts w:asciiTheme="minorBidi" w:eastAsia="Aptos" w:hAnsiTheme="minorBidi"/>
                <w:b/>
                <w:bCs/>
                <w:sz w:val="22"/>
                <w:szCs w:val="22"/>
              </w:rPr>
              <w:t>lost</w:t>
            </w:r>
            <w:r w:rsidRPr="00A66B5D">
              <w:rPr>
                <w:rFonts w:asciiTheme="minorBidi" w:eastAsia="Aptos" w:hAnsiTheme="minorBidi"/>
                <w:sz w:val="22"/>
                <w:szCs w:val="22"/>
              </w:rPr>
              <w:t xml:space="preserve"> </w:t>
            </w:r>
            <w:r w:rsidRPr="00A66B5D">
              <w:rPr>
                <w:rFonts w:asciiTheme="minorBidi" w:eastAsia="Aptos" w:hAnsiTheme="minorBidi"/>
                <w:sz w:val="22"/>
                <w:szCs w:val="22"/>
              </w:rPr>
              <w:lastRenderedPageBreak/>
              <w:t xml:space="preserve">or </w:t>
            </w:r>
            <w:r w:rsidRPr="00A66B5D">
              <w:rPr>
                <w:rFonts w:asciiTheme="minorBidi" w:eastAsia="Aptos" w:hAnsiTheme="minorBidi"/>
                <w:b/>
                <w:bCs/>
                <w:sz w:val="22"/>
                <w:szCs w:val="22"/>
              </w:rPr>
              <w:t>found</w:t>
            </w:r>
            <w:r w:rsidRPr="00A66B5D">
              <w:rPr>
                <w:rFonts w:asciiTheme="minorBidi" w:eastAsia="Aptos" w:hAnsiTheme="minorBidi"/>
                <w:sz w:val="22"/>
                <w:szCs w:val="22"/>
              </w:rPr>
              <w:t xml:space="preserve"> within the system.</w:t>
            </w:r>
          </w:p>
          <w:p w14:paraId="2E190164" w14:textId="3101EBEE" w:rsidR="4A8C7A9A" w:rsidRPr="00A66B5D" w:rsidRDefault="4A8C7A9A" w:rsidP="4A8C7A9A">
            <w:pPr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2610" w:type="dxa"/>
          </w:tcPr>
          <w:p w14:paraId="23B2B4AF" w14:textId="106854C6" w:rsidR="02DD78F5" w:rsidRPr="00A66B5D" w:rsidRDefault="02DD78F5" w:rsidP="4A8C7A9A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lastRenderedPageBreak/>
              <w:t>Photo gallery for each animal profile.</w:t>
            </w:r>
          </w:p>
          <w:p w14:paraId="73774692" w14:textId="149AA866" w:rsidR="02DD78F5" w:rsidRPr="00A66B5D" w:rsidRDefault="02DD78F5" w:rsidP="4A8C7A9A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Email verification for user accounts to ensure authenticity.</w:t>
            </w:r>
          </w:p>
          <w:p w14:paraId="74C15F24" w14:textId="4ED2D9E0" w:rsidR="02DD78F5" w:rsidRPr="00A66B5D" w:rsidRDefault="02DD78F5" w:rsidP="4A8C7A9A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Appointment booking system for visits, adoptions, or interviews.</w:t>
            </w:r>
          </w:p>
          <w:p w14:paraId="166D22AF" w14:textId="190C47E2" w:rsidR="02DD78F5" w:rsidRPr="00A66B5D" w:rsidRDefault="02DD78F5" w:rsidP="4A8C7A9A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Dedicated page displaying staff information and roles.</w:t>
            </w:r>
          </w:p>
          <w:p w14:paraId="0D06EA82" w14:textId="70AC4AE0" w:rsidR="4A8C7A9A" w:rsidRPr="00A66B5D" w:rsidRDefault="4A8C7A9A" w:rsidP="4A8C7A9A">
            <w:pPr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2970" w:type="dxa"/>
          </w:tcPr>
          <w:p w14:paraId="1BDF081A" w14:textId="14378E07" w:rsidR="02DD78F5" w:rsidRPr="00A66B5D" w:rsidRDefault="02DD78F5" w:rsidP="4A8C7A9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AI-powered suggestions listing pet needs based on breed characteristics.</w:t>
            </w:r>
          </w:p>
          <w:p w14:paraId="5C2DAB0B" w14:textId="0F35E957" w:rsidR="02DD78F5" w:rsidRPr="00A66B5D" w:rsidRDefault="02DD78F5" w:rsidP="4A8C7A9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 xml:space="preserve">Community </w:t>
            </w:r>
            <w:proofErr w:type="gramStart"/>
            <w:r w:rsidRPr="00A66B5D">
              <w:rPr>
                <w:rFonts w:asciiTheme="minorBidi" w:eastAsia="Aptos" w:hAnsiTheme="minorBidi"/>
                <w:sz w:val="22"/>
                <w:szCs w:val="22"/>
              </w:rPr>
              <w:t>forum</w:t>
            </w:r>
            <w:proofErr w:type="gramEnd"/>
            <w:r w:rsidRPr="00A66B5D">
              <w:rPr>
                <w:rFonts w:asciiTheme="minorBidi" w:eastAsia="Aptos" w:hAnsiTheme="minorBidi"/>
                <w:sz w:val="22"/>
                <w:szCs w:val="22"/>
              </w:rPr>
              <w:t xml:space="preserve"> where users receive recommendations on animals that best match their personality or lifestyle.</w:t>
            </w:r>
          </w:p>
          <w:p w14:paraId="3AC4168C" w14:textId="20D5D6D2" w:rsidR="02DD78F5" w:rsidRPr="00A66B5D" w:rsidRDefault="02DD78F5" w:rsidP="4A8C7A9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Activity feed for shelter updates, new arrivals, and adoption anno</w:t>
            </w:r>
          </w:p>
          <w:p w14:paraId="66B3BCEE" w14:textId="3C71F977" w:rsidR="4A8C7A9A" w:rsidRPr="00A66B5D" w:rsidRDefault="4A8C7A9A" w:rsidP="4A8C7A9A">
            <w:pPr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0FFEA672" w14:textId="7FE6C28F" w:rsidR="02DD78F5" w:rsidRPr="00A66B5D" w:rsidRDefault="02DD78F5" w:rsidP="4A8C7A9A">
            <w:pPr>
              <w:pStyle w:val="ListParagraph"/>
              <w:numPr>
                <w:ilvl w:val="0"/>
                <w:numId w:val="10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Excessive security layers that complicate user access.</w:t>
            </w:r>
          </w:p>
          <w:p w14:paraId="1DB1C318" w14:textId="74FBB113" w:rsidR="02DD78F5" w:rsidRPr="00A66B5D" w:rsidRDefault="02DD78F5" w:rsidP="4A8C7A9A">
            <w:pPr>
              <w:pStyle w:val="ListParagraph"/>
              <w:numPr>
                <w:ilvl w:val="0"/>
                <w:numId w:val="10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Over-collection of personal details from pet owners or adopters.</w:t>
            </w:r>
          </w:p>
          <w:p w14:paraId="3883E45F" w14:textId="2C2D2999" w:rsidR="4A8C7A9A" w:rsidRPr="00A66B5D" w:rsidRDefault="4A8C7A9A" w:rsidP="4A8C7A9A">
            <w:pPr>
              <w:rPr>
                <w:rFonts w:asciiTheme="minorBidi" w:hAnsiTheme="minorBidi"/>
                <w:sz w:val="22"/>
                <w:szCs w:val="22"/>
              </w:rPr>
            </w:pPr>
          </w:p>
        </w:tc>
      </w:tr>
    </w:tbl>
    <w:p w14:paraId="6730D288" w14:textId="1D5B009D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16073D6E" w14:textId="7AC99B67" w:rsidR="4A8C7A9A" w:rsidRPr="00A66B5D" w:rsidRDefault="4A8C7A9A" w:rsidP="4A8C7A9A">
      <w:pPr>
        <w:rPr>
          <w:rFonts w:asciiTheme="minorBidi" w:hAnsiTheme="minorBidi"/>
          <w:sz w:val="22"/>
          <w:szCs w:val="22"/>
        </w:rPr>
      </w:pPr>
    </w:p>
    <w:p w14:paraId="6EC79505" w14:textId="1D2FAE0C" w:rsidR="31850CD8" w:rsidRPr="00A66B5D" w:rsidRDefault="31850CD8" w:rsidP="31850CD8">
      <w:pPr>
        <w:rPr>
          <w:rFonts w:asciiTheme="minorBidi" w:hAnsiTheme="minorBidi"/>
          <w:sz w:val="22"/>
          <w:szCs w:val="22"/>
        </w:rPr>
      </w:pPr>
    </w:p>
    <w:p w14:paraId="08EAD065" w14:textId="68243A6C" w:rsidR="646E6BD7" w:rsidRPr="00A66B5D" w:rsidRDefault="646E6BD7" w:rsidP="31850CD8">
      <w:pPr>
        <w:rPr>
          <w:rFonts w:asciiTheme="minorBidi" w:hAnsiTheme="minorBidi"/>
          <w:sz w:val="22"/>
          <w:szCs w:val="22"/>
        </w:rPr>
      </w:pPr>
      <w:proofErr w:type="spellStart"/>
      <w:r w:rsidRPr="00A66B5D">
        <w:rPr>
          <w:rFonts w:asciiTheme="minorBidi" w:hAnsiTheme="minorBidi"/>
          <w:sz w:val="22"/>
          <w:szCs w:val="22"/>
        </w:rPr>
        <w:t>Pehara</w:t>
      </w:r>
      <w:proofErr w:type="spellEnd"/>
      <w:r w:rsidRPr="00A66B5D">
        <w:rPr>
          <w:rFonts w:asciiTheme="minorBidi" w:hAnsiTheme="minorBidi"/>
          <w:sz w:val="22"/>
          <w:szCs w:val="22"/>
        </w:rPr>
        <w:t xml:space="preserve"> Nawarathna – Pet Care Management </w:t>
      </w:r>
    </w:p>
    <w:p w14:paraId="53BD2AF9" w14:textId="1AEC79FF" w:rsidR="31850CD8" w:rsidRPr="00A66B5D" w:rsidRDefault="31850CD8" w:rsidP="31850CD8">
      <w:pPr>
        <w:rPr>
          <w:rFonts w:asciiTheme="minorBidi" w:hAnsiTheme="minorBidi"/>
          <w:sz w:val="22"/>
          <w:szCs w:val="22"/>
        </w:rPr>
      </w:pPr>
    </w:p>
    <w:tbl>
      <w:tblPr>
        <w:tblStyle w:val="TableGrid"/>
        <w:tblW w:w="0" w:type="auto"/>
        <w:tblInd w:w="-1265" w:type="dxa"/>
        <w:tblLook w:val="06A0" w:firstRow="1" w:lastRow="0" w:firstColumn="1" w:lastColumn="0" w:noHBand="1" w:noVBand="1"/>
      </w:tblPr>
      <w:tblGrid>
        <w:gridCol w:w="2731"/>
        <w:gridCol w:w="2369"/>
        <w:gridCol w:w="2645"/>
        <w:gridCol w:w="2870"/>
      </w:tblGrid>
      <w:tr w:rsidR="31850CD8" w:rsidRPr="00A66B5D" w14:paraId="3CD24851" w14:textId="77777777" w:rsidTr="31850CD8">
        <w:trPr>
          <w:trHeight w:val="300"/>
        </w:trPr>
        <w:tc>
          <w:tcPr>
            <w:tcW w:w="2970" w:type="dxa"/>
          </w:tcPr>
          <w:p w14:paraId="7607F64D" w14:textId="1D38A1CE" w:rsidR="31850CD8" w:rsidRPr="00A66B5D" w:rsidRDefault="31850CD8" w:rsidP="31850CD8">
            <w:pPr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hAnsiTheme="minorBidi"/>
                <w:b/>
                <w:bCs/>
                <w:sz w:val="22"/>
                <w:szCs w:val="22"/>
              </w:rPr>
              <w:t xml:space="preserve">Must have </w:t>
            </w:r>
          </w:p>
        </w:tc>
        <w:tc>
          <w:tcPr>
            <w:tcW w:w="2610" w:type="dxa"/>
          </w:tcPr>
          <w:p w14:paraId="2E48AF54" w14:textId="010F60EB" w:rsidR="31850CD8" w:rsidRPr="00A66B5D" w:rsidRDefault="31850CD8" w:rsidP="31850CD8">
            <w:pPr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hAnsiTheme="minorBidi"/>
                <w:b/>
                <w:bCs/>
                <w:sz w:val="22"/>
                <w:szCs w:val="22"/>
              </w:rPr>
              <w:t>Should have</w:t>
            </w:r>
          </w:p>
        </w:tc>
        <w:tc>
          <w:tcPr>
            <w:tcW w:w="2970" w:type="dxa"/>
          </w:tcPr>
          <w:p w14:paraId="18894A48" w14:textId="3F000F8A" w:rsidR="31850CD8" w:rsidRPr="00A66B5D" w:rsidRDefault="31850CD8" w:rsidP="31850CD8">
            <w:pPr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hAnsiTheme="minorBidi"/>
                <w:b/>
                <w:bCs/>
                <w:sz w:val="22"/>
                <w:szCs w:val="22"/>
              </w:rPr>
              <w:t>Could have</w:t>
            </w:r>
          </w:p>
        </w:tc>
        <w:tc>
          <w:tcPr>
            <w:tcW w:w="3420" w:type="dxa"/>
          </w:tcPr>
          <w:p w14:paraId="674301B7" w14:textId="5EE32ECB" w:rsidR="31850CD8" w:rsidRPr="00A66B5D" w:rsidRDefault="31850CD8" w:rsidP="31850CD8">
            <w:pPr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hAnsiTheme="minorBidi"/>
                <w:b/>
                <w:bCs/>
                <w:sz w:val="22"/>
                <w:szCs w:val="22"/>
              </w:rPr>
              <w:t>Wouldn't have</w:t>
            </w:r>
          </w:p>
        </w:tc>
      </w:tr>
      <w:tr w:rsidR="31850CD8" w:rsidRPr="00A66B5D" w14:paraId="67153216" w14:textId="77777777" w:rsidTr="31850CD8">
        <w:trPr>
          <w:trHeight w:val="300"/>
        </w:trPr>
        <w:tc>
          <w:tcPr>
            <w:tcW w:w="2970" w:type="dxa"/>
          </w:tcPr>
          <w:p w14:paraId="781C7FAA" w14:textId="575C9244" w:rsidR="2EB05D8B" w:rsidRPr="00A66B5D" w:rsidRDefault="2EB05D8B" w:rsidP="31850CD8">
            <w:pPr>
              <w:pStyle w:val="ListParagraph"/>
              <w:numPr>
                <w:ilvl w:val="0"/>
                <w:numId w:val="2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Secure admin login system to ensure only authorized users can access the system</w:t>
            </w:r>
          </w:p>
          <w:p w14:paraId="2073EAF6" w14:textId="0037E995" w:rsidR="2EB05D8B" w:rsidRPr="00A66B5D" w:rsidRDefault="2EB05D8B" w:rsidP="31850CD8">
            <w:pPr>
              <w:pStyle w:val="ListParagraph"/>
              <w:numPr>
                <w:ilvl w:val="0"/>
                <w:numId w:val="2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Database of registered pets with full pet details</w:t>
            </w:r>
          </w:p>
          <w:p w14:paraId="6C2713F2" w14:textId="279B148B" w:rsidR="2EB05D8B" w:rsidRPr="00A66B5D" w:rsidRDefault="2EB05D8B" w:rsidP="31850CD8">
            <w:pPr>
              <w:pStyle w:val="ListParagraph"/>
              <w:numPr>
                <w:ilvl w:val="0"/>
                <w:numId w:val="2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Add, update, and remove pet records</w:t>
            </w:r>
          </w:p>
          <w:p w14:paraId="7D8F580D" w14:textId="3BFCA741" w:rsidR="2EB05D8B" w:rsidRPr="00A66B5D" w:rsidRDefault="2EB05D8B" w:rsidP="31850CD8">
            <w:pPr>
              <w:pStyle w:val="ListParagraph"/>
              <w:numPr>
                <w:ilvl w:val="0"/>
                <w:numId w:val="2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Search function to find any registered pet quickly</w:t>
            </w:r>
          </w:p>
          <w:p w14:paraId="575D2E17" w14:textId="77CC6D09" w:rsidR="2EB05D8B" w:rsidRPr="00A66B5D" w:rsidRDefault="2EB05D8B" w:rsidP="31850CD8">
            <w:pPr>
              <w:pStyle w:val="ListParagraph"/>
              <w:numPr>
                <w:ilvl w:val="0"/>
                <w:numId w:val="2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Booking system to create and manage appointments</w:t>
            </w:r>
          </w:p>
          <w:p w14:paraId="0C9CCC15" w14:textId="709F2344" w:rsidR="2EB05D8B" w:rsidRPr="00A66B5D" w:rsidRDefault="2EB05D8B" w:rsidP="31850CD8">
            <w:pPr>
              <w:pStyle w:val="ListParagraph"/>
              <w:numPr>
                <w:ilvl w:val="0"/>
                <w:numId w:val="2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Rota / schedule view showing all bookings, services, and assigned staff</w:t>
            </w:r>
          </w:p>
        </w:tc>
        <w:tc>
          <w:tcPr>
            <w:tcW w:w="2610" w:type="dxa"/>
          </w:tcPr>
          <w:p w14:paraId="487E4C01" w14:textId="29260E14" w:rsidR="1DFAE4DA" w:rsidRPr="00A66B5D" w:rsidRDefault="1DFAE4DA" w:rsidP="31850CD8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Sorting and filtering options for pet searches</w:t>
            </w:r>
          </w:p>
          <w:p w14:paraId="0345DDC7" w14:textId="41E20EEF" w:rsidR="65C4E8C5" w:rsidRPr="00A66B5D" w:rsidRDefault="65C4E8C5" w:rsidP="31850CD8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 xml:space="preserve">A function to make bookings according to client requests to be displayed on the </w:t>
            </w:r>
            <w:proofErr w:type="spellStart"/>
            <w:r w:rsidRPr="00A66B5D">
              <w:rPr>
                <w:rFonts w:asciiTheme="minorBidi" w:hAnsiTheme="minorBidi"/>
                <w:sz w:val="22"/>
                <w:szCs w:val="22"/>
              </w:rPr>
              <w:t>rota</w:t>
            </w:r>
            <w:proofErr w:type="spellEnd"/>
            <w:r w:rsidRPr="00A66B5D">
              <w:rPr>
                <w:rFonts w:asciiTheme="minorBidi" w:hAnsiTheme="minorBidi"/>
                <w:sz w:val="22"/>
                <w:szCs w:val="22"/>
              </w:rPr>
              <w:t xml:space="preserve"> and to create bills.</w:t>
            </w:r>
          </w:p>
          <w:p w14:paraId="0885C7E5" w14:textId="0A467584" w:rsidR="31850CD8" w:rsidRPr="00A66B5D" w:rsidRDefault="31850CD8" w:rsidP="31850CD8">
            <w:pPr>
              <w:ind w:left="360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2970" w:type="dxa"/>
          </w:tcPr>
          <w:p w14:paraId="18ECEE03" w14:textId="32F0A6F9" w:rsidR="5CD4F7F8" w:rsidRPr="00A66B5D" w:rsidRDefault="5CD4F7F8" w:rsidP="31850CD8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UI</w:t>
            </w:r>
          </w:p>
          <w:p w14:paraId="5E8374D7" w14:textId="0AD5CF4E" w:rsidR="5CD4F7F8" w:rsidRPr="00A66B5D" w:rsidRDefault="5CD4F7F8" w:rsidP="31850CD8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AI integration</w:t>
            </w:r>
          </w:p>
          <w:p w14:paraId="7A211747" w14:textId="06C51174" w:rsidR="5CD4F7F8" w:rsidRPr="00A66B5D" w:rsidRDefault="5CD4F7F8" w:rsidP="31850CD8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Reports</w:t>
            </w:r>
          </w:p>
          <w:p w14:paraId="32DBA08E" w14:textId="7A754014" w:rsidR="5CD4F7F8" w:rsidRPr="00A66B5D" w:rsidRDefault="5CD4F7F8" w:rsidP="31850CD8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Billing</w:t>
            </w:r>
          </w:p>
          <w:p w14:paraId="2E5712AA" w14:textId="5F98D766" w:rsidR="013FE2D6" w:rsidRPr="00A66B5D" w:rsidRDefault="013FE2D6" w:rsidP="31850CD8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Medication System</w:t>
            </w:r>
          </w:p>
        </w:tc>
        <w:tc>
          <w:tcPr>
            <w:tcW w:w="3420" w:type="dxa"/>
          </w:tcPr>
          <w:p w14:paraId="00F20585" w14:textId="092FEBEE" w:rsidR="31850CD8" w:rsidRPr="00A66B5D" w:rsidRDefault="31850CD8" w:rsidP="31850CD8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Online payment system</w:t>
            </w:r>
          </w:p>
          <w:p w14:paraId="55D7017E" w14:textId="52B38F5E" w:rsidR="31850CD8" w:rsidRPr="00A66B5D" w:rsidRDefault="31850CD8" w:rsidP="31850CD8">
            <w:pPr>
              <w:rPr>
                <w:rFonts w:asciiTheme="minorBidi" w:hAnsiTheme="minorBidi"/>
                <w:sz w:val="22"/>
                <w:szCs w:val="22"/>
              </w:rPr>
            </w:pPr>
          </w:p>
        </w:tc>
      </w:tr>
    </w:tbl>
    <w:p w14:paraId="185E3C5D" w14:textId="67EB4DCD" w:rsidR="31850CD8" w:rsidRPr="00A66B5D" w:rsidRDefault="31850CD8" w:rsidP="31850CD8">
      <w:pPr>
        <w:rPr>
          <w:rFonts w:asciiTheme="minorBidi" w:hAnsiTheme="minorBidi"/>
          <w:sz w:val="22"/>
          <w:szCs w:val="22"/>
        </w:rPr>
      </w:pPr>
    </w:p>
    <w:p w14:paraId="5969BA82" w14:textId="7427AE9B" w:rsidR="6083D802" w:rsidRPr="00A66B5D" w:rsidRDefault="6083D802" w:rsidP="6083D802">
      <w:pPr>
        <w:rPr>
          <w:rFonts w:asciiTheme="minorBidi" w:hAnsiTheme="minorBidi"/>
          <w:sz w:val="22"/>
          <w:szCs w:val="22"/>
        </w:rPr>
      </w:pPr>
    </w:p>
    <w:p w14:paraId="20B58F5B" w14:textId="77777777" w:rsidR="00A66B5D" w:rsidRPr="00A66B5D" w:rsidRDefault="00A66B5D" w:rsidP="6083D802">
      <w:pPr>
        <w:rPr>
          <w:rFonts w:asciiTheme="minorBidi" w:hAnsiTheme="minorBidi"/>
          <w:sz w:val="22"/>
          <w:szCs w:val="22"/>
        </w:rPr>
      </w:pPr>
    </w:p>
    <w:p w14:paraId="15A662A9" w14:textId="77777777" w:rsidR="00A66B5D" w:rsidRDefault="00A66B5D" w:rsidP="6083D802">
      <w:pPr>
        <w:rPr>
          <w:rFonts w:asciiTheme="minorBidi" w:hAnsiTheme="minorBidi"/>
          <w:b/>
          <w:bCs/>
          <w:sz w:val="22"/>
          <w:szCs w:val="22"/>
        </w:rPr>
      </w:pPr>
    </w:p>
    <w:p w14:paraId="11F91003" w14:textId="77777777" w:rsidR="00A66B5D" w:rsidRDefault="00A66B5D" w:rsidP="6083D802">
      <w:pPr>
        <w:rPr>
          <w:rFonts w:asciiTheme="minorBidi" w:hAnsiTheme="minorBidi"/>
          <w:b/>
          <w:bCs/>
          <w:sz w:val="22"/>
          <w:szCs w:val="22"/>
        </w:rPr>
      </w:pPr>
    </w:p>
    <w:p w14:paraId="52914BD3" w14:textId="77777777" w:rsidR="00A66B5D" w:rsidRDefault="00A66B5D" w:rsidP="6083D802">
      <w:pPr>
        <w:rPr>
          <w:rFonts w:asciiTheme="minorBidi" w:hAnsiTheme="minorBidi"/>
          <w:b/>
          <w:bCs/>
          <w:sz w:val="22"/>
          <w:szCs w:val="22"/>
        </w:rPr>
      </w:pPr>
    </w:p>
    <w:p w14:paraId="38757BA8" w14:textId="1AE80840" w:rsidR="57A50657" w:rsidRPr="00A66B5D" w:rsidRDefault="57A50657" w:rsidP="6083D802">
      <w:pPr>
        <w:rPr>
          <w:rFonts w:asciiTheme="minorBidi" w:hAnsiTheme="minorBidi"/>
          <w:b/>
          <w:bCs/>
          <w:sz w:val="22"/>
          <w:szCs w:val="22"/>
        </w:rPr>
      </w:pPr>
      <w:r w:rsidRPr="00A66B5D">
        <w:rPr>
          <w:rFonts w:asciiTheme="minorBidi" w:hAnsiTheme="minorBidi"/>
          <w:b/>
          <w:bCs/>
          <w:sz w:val="22"/>
          <w:szCs w:val="22"/>
        </w:rPr>
        <w:lastRenderedPageBreak/>
        <w:t>Final</w:t>
      </w:r>
      <w:r w:rsidR="091AE51D" w:rsidRPr="00A66B5D">
        <w:rPr>
          <w:rFonts w:asciiTheme="minorBidi" w:hAnsiTheme="minorBidi"/>
          <w:b/>
          <w:bCs/>
          <w:sz w:val="22"/>
          <w:szCs w:val="22"/>
        </w:rPr>
        <w:t xml:space="preserve"> MOSCOW</w:t>
      </w:r>
      <w:r w:rsidRPr="00A66B5D">
        <w:rPr>
          <w:rFonts w:asciiTheme="minorBidi" w:hAnsiTheme="minorBidi"/>
          <w:b/>
          <w:bCs/>
          <w:sz w:val="22"/>
          <w:szCs w:val="22"/>
        </w:rPr>
        <w:t>:</w:t>
      </w:r>
    </w:p>
    <w:p w14:paraId="7C89D2B7" w14:textId="19045DDD" w:rsidR="6083D802" w:rsidRPr="00A66B5D" w:rsidRDefault="6083D802" w:rsidP="6083D802">
      <w:pPr>
        <w:rPr>
          <w:rFonts w:asciiTheme="minorBidi" w:hAnsiTheme="minorBidi"/>
          <w:sz w:val="22"/>
          <w:szCs w:val="22"/>
        </w:rPr>
      </w:pPr>
    </w:p>
    <w:tbl>
      <w:tblPr>
        <w:tblStyle w:val="TableGrid"/>
        <w:tblW w:w="0" w:type="auto"/>
        <w:tblInd w:w="-1265" w:type="dxa"/>
        <w:tblLook w:val="06A0" w:firstRow="1" w:lastRow="0" w:firstColumn="1" w:lastColumn="0" w:noHBand="1" w:noVBand="1"/>
      </w:tblPr>
      <w:tblGrid>
        <w:gridCol w:w="2727"/>
        <w:gridCol w:w="2513"/>
        <w:gridCol w:w="2647"/>
        <w:gridCol w:w="2728"/>
      </w:tblGrid>
      <w:tr w:rsidR="6083D802" w:rsidRPr="00A66B5D" w14:paraId="5E499BB1" w14:textId="77777777" w:rsidTr="50EC4A62">
        <w:trPr>
          <w:trHeight w:val="300"/>
        </w:trPr>
        <w:tc>
          <w:tcPr>
            <w:tcW w:w="2970" w:type="dxa"/>
          </w:tcPr>
          <w:p w14:paraId="3D021F0E" w14:textId="1D38A1CE" w:rsidR="6083D802" w:rsidRPr="00A66B5D" w:rsidRDefault="6083D802" w:rsidP="6083D802">
            <w:pPr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hAnsiTheme="minorBidi"/>
                <w:b/>
                <w:bCs/>
                <w:sz w:val="22"/>
                <w:szCs w:val="22"/>
              </w:rPr>
              <w:t xml:space="preserve">Must have </w:t>
            </w:r>
          </w:p>
        </w:tc>
        <w:tc>
          <w:tcPr>
            <w:tcW w:w="2610" w:type="dxa"/>
          </w:tcPr>
          <w:p w14:paraId="5B5D318A" w14:textId="010F60EB" w:rsidR="6083D802" w:rsidRPr="00A66B5D" w:rsidRDefault="6083D802" w:rsidP="6083D802">
            <w:pPr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hAnsiTheme="minorBidi"/>
                <w:b/>
                <w:bCs/>
                <w:sz w:val="22"/>
                <w:szCs w:val="22"/>
              </w:rPr>
              <w:t>Should have</w:t>
            </w:r>
          </w:p>
        </w:tc>
        <w:tc>
          <w:tcPr>
            <w:tcW w:w="2970" w:type="dxa"/>
          </w:tcPr>
          <w:p w14:paraId="5C8BE9B8" w14:textId="3F000F8A" w:rsidR="6083D802" w:rsidRPr="00A66B5D" w:rsidRDefault="6083D802" w:rsidP="6083D802">
            <w:pPr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hAnsiTheme="minorBidi"/>
                <w:b/>
                <w:bCs/>
                <w:sz w:val="22"/>
                <w:szCs w:val="22"/>
              </w:rPr>
              <w:t>Could have</w:t>
            </w:r>
          </w:p>
        </w:tc>
        <w:tc>
          <w:tcPr>
            <w:tcW w:w="3420" w:type="dxa"/>
          </w:tcPr>
          <w:p w14:paraId="66B72C4A" w14:textId="5EE32ECB" w:rsidR="6083D802" w:rsidRPr="00A66B5D" w:rsidRDefault="6083D802" w:rsidP="6083D802">
            <w:pPr>
              <w:jc w:val="center"/>
              <w:rPr>
                <w:rFonts w:asciiTheme="minorBidi" w:hAnsiTheme="minorBidi"/>
                <w:b/>
                <w:bCs/>
                <w:sz w:val="22"/>
                <w:szCs w:val="22"/>
              </w:rPr>
            </w:pPr>
            <w:r w:rsidRPr="00A66B5D">
              <w:rPr>
                <w:rFonts w:asciiTheme="minorBidi" w:hAnsiTheme="minorBidi"/>
                <w:b/>
                <w:bCs/>
                <w:sz w:val="22"/>
                <w:szCs w:val="22"/>
              </w:rPr>
              <w:t>Wouldn't have</w:t>
            </w:r>
          </w:p>
        </w:tc>
      </w:tr>
      <w:tr w:rsidR="6083D802" w:rsidRPr="00A66B5D" w14:paraId="7EEE8945" w14:textId="77777777" w:rsidTr="50EC4A62">
        <w:trPr>
          <w:trHeight w:val="300"/>
        </w:trPr>
        <w:tc>
          <w:tcPr>
            <w:tcW w:w="2970" w:type="dxa"/>
          </w:tcPr>
          <w:p w14:paraId="533B7D2F" w14:textId="3B917216" w:rsidR="00E847A8" w:rsidRPr="00A66B5D" w:rsidRDefault="00E847A8" w:rsidP="6083D802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Show info on all pets (age, name, breed and kind)</w:t>
            </w:r>
          </w:p>
          <w:p w14:paraId="36646F7F" w14:textId="2A9B201D" w:rsidR="343AE87B" w:rsidRPr="00A66B5D" w:rsidRDefault="343AE87B" w:rsidP="6083D802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 xml:space="preserve">Let the user search for a specific pet </w:t>
            </w:r>
          </w:p>
          <w:p w14:paraId="03717B48" w14:textId="6E60C5E1" w:rsidR="343AE87B" w:rsidRPr="00A66B5D" w:rsidRDefault="343AE87B" w:rsidP="6083D802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Let the user book a meeting with the pet for adoption</w:t>
            </w:r>
          </w:p>
          <w:p w14:paraId="05617415" w14:textId="7E803129" w:rsidR="343AE87B" w:rsidRPr="00A66B5D" w:rsidRDefault="343AE87B" w:rsidP="6083D802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Let the user book a meeting for giving up their pet to shelter</w:t>
            </w:r>
          </w:p>
          <w:p w14:paraId="30E9555C" w14:textId="11DE14F1" w:rsidR="343AE87B" w:rsidRPr="00A66B5D" w:rsidRDefault="343AE87B" w:rsidP="6083D802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User authentication (sign up/login).</w:t>
            </w:r>
          </w:p>
          <w:p w14:paraId="4BD30539" w14:textId="3C3694AD" w:rsidR="343AE87B" w:rsidRPr="00A66B5D" w:rsidRDefault="343AE87B" w:rsidP="6083D802">
            <w:pPr>
              <w:pStyle w:val="ListParagraph"/>
              <w:numPr>
                <w:ilvl w:val="0"/>
                <w:numId w:val="9"/>
              </w:numPr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Centralized record of all animals currently in the shelter.</w:t>
            </w:r>
          </w:p>
          <w:p w14:paraId="2B42EB0C" w14:textId="3FCEB14C" w:rsidR="343AE87B" w:rsidRPr="00A66B5D" w:rsidRDefault="343AE87B" w:rsidP="6083D802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Assign an ID to every single one of them to be recognized better</w:t>
            </w:r>
          </w:p>
          <w:p w14:paraId="591C56F3" w14:textId="78A04906" w:rsidR="00828AFF" w:rsidRPr="00A66B5D" w:rsidRDefault="00828AFF" w:rsidP="6083D802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Filtering options on searching for a pet to adopt (by age, kind, breed)</w:t>
            </w:r>
          </w:p>
          <w:p w14:paraId="510E1A86" w14:textId="29FE0B8D" w:rsidR="27F2C354" w:rsidRPr="00A66B5D" w:rsidRDefault="27F2C354" w:rsidP="6083D802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Photos of pets</w:t>
            </w:r>
          </w:p>
          <w:p w14:paraId="355DED77" w14:textId="1786DAFF" w:rsidR="6083D802" w:rsidRPr="00A66B5D" w:rsidRDefault="6083D802" w:rsidP="00A66B5D">
            <w:pPr>
              <w:ind w:left="360"/>
              <w:rPr>
                <w:rFonts w:asciiTheme="minorBidi" w:hAnsiTheme="minorBidi"/>
                <w:sz w:val="22"/>
                <w:szCs w:val="22"/>
              </w:rPr>
            </w:pPr>
          </w:p>
          <w:p w14:paraId="2EED9332" w14:textId="25A8182A" w:rsidR="6083D802" w:rsidRPr="00A66B5D" w:rsidRDefault="6083D802" w:rsidP="6083D802">
            <w:pPr>
              <w:pStyle w:val="ListParagraph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2610" w:type="dxa"/>
          </w:tcPr>
          <w:p w14:paraId="2BF7B02E" w14:textId="2E3327F7" w:rsidR="2EBA25A8" w:rsidRPr="00A66B5D" w:rsidRDefault="2EBA25A8" w:rsidP="6083D802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>Admin</w:t>
            </w:r>
          </w:p>
          <w:p w14:paraId="0B0C8B2A" w14:textId="1DDE58C3" w:rsidR="2EBA25A8" w:rsidRPr="00A66B5D" w:rsidRDefault="2EBA25A8" w:rsidP="6083D802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 xml:space="preserve">Add, update, and remove pet </w:t>
            </w:r>
            <w:proofErr w:type="gramStart"/>
            <w:r w:rsidRPr="00A66B5D">
              <w:rPr>
                <w:rFonts w:asciiTheme="minorBidi" w:hAnsiTheme="minorBidi"/>
                <w:sz w:val="22"/>
                <w:szCs w:val="22"/>
              </w:rPr>
              <w:t>records(</w:t>
            </w:r>
            <w:proofErr w:type="gramEnd"/>
            <w:r w:rsidRPr="00A66B5D">
              <w:rPr>
                <w:rFonts w:asciiTheme="minorBidi" w:hAnsiTheme="minorBidi"/>
                <w:sz w:val="22"/>
                <w:szCs w:val="22"/>
              </w:rPr>
              <w:t>admin stuff)</w:t>
            </w:r>
          </w:p>
          <w:p w14:paraId="51675682" w14:textId="5939D72F" w:rsidR="6083D802" w:rsidRPr="00A66B5D" w:rsidRDefault="6083D802" w:rsidP="6083D802">
            <w:pPr>
              <w:pStyle w:val="ListParagraph"/>
              <w:spacing w:before="240" w:after="240"/>
              <w:rPr>
                <w:rFonts w:asciiTheme="minorBidi" w:eastAsia="Aptos" w:hAnsiTheme="minorBidi"/>
                <w:sz w:val="22"/>
                <w:szCs w:val="22"/>
              </w:rPr>
            </w:pPr>
          </w:p>
          <w:p w14:paraId="0CE18EE0" w14:textId="48C176CB" w:rsidR="6083D802" w:rsidRPr="00A66B5D" w:rsidRDefault="6083D802" w:rsidP="6083D802">
            <w:pPr>
              <w:ind w:left="360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2970" w:type="dxa"/>
          </w:tcPr>
          <w:p w14:paraId="5024F961" w14:textId="7A124918" w:rsidR="3D5E59C1" w:rsidRPr="00A66B5D" w:rsidRDefault="3D5E59C1" w:rsidP="6083D802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Verification email sent to the user</w:t>
            </w:r>
          </w:p>
          <w:p w14:paraId="15EA85A6" w14:textId="7387E7BC" w:rsidR="725EF846" w:rsidRPr="00A66B5D" w:rsidRDefault="725EF846" w:rsidP="6083D802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 xml:space="preserve">Vaccination reminders to remind users when their pets will need a top </w:t>
            </w:r>
            <w:proofErr w:type="gramStart"/>
            <w:r w:rsidRPr="00A66B5D">
              <w:rPr>
                <w:rFonts w:asciiTheme="minorBidi" w:hAnsiTheme="minorBidi"/>
                <w:sz w:val="22"/>
                <w:szCs w:val="22"/>
              </w:rPr>
              <w:t>up.(</w:t>
            </w:r>
            <w:proofErr w:type="gramEnd"/>
            <w:r w:rsidRPr="00A66B5D">
              <w:rPr>
                <w:rFonts w:asciiTheme="minorBidi" w:hAnsiTheme="minorBidi"/>
                <w:sz w:val="22"/>
                <w:szCs w:val="22"/>
              </w:rPr>
              <w:t>pet care)</w:t>
            </w:r>
          </w:p>
          <w:p w14:paraId="43C75F61" w14:textId="680193BF" w:rsidR="6083D802" w:rsidRPr="00A66B5D" w:rsidRDefault="6083D802" w:rsidP="6083D802">
            <w:pPr>
              <w:rPr>
                <w:rFonts w:asciiTheme="minorBidi" w:hAnsiTheme="minorBidi"/>
                <w:sz w:val="22"/>
                <w:szCs w:val="22"/>
              </w:rPr>
            </w:pPr>
          </w:p>
          <w:p w14:paraId="468A0ECC" w14:textId="31AB6766" w:rsidR="2A407B90" w:rsidRPr="00A66B5D" w:rsidRDefault="2A407B90" w:rsidP="6083D802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AI powered health advice chatbot (general guidance only, not diagnosis).</w:t>
            </w:r>
          </w:p>
          <w:p w14:paraId="52B9CEDF" w14:textId="1271DB17" w:rsidR="35934EC7" w:rsidRPr="00A66B5D" w:rsidRDefault="35934EC7" w:rsidP="6083D802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proofErr w:type="gramStart"/>
            <w:r w:rsidRPr="00A66B5D">
              <w:rPr>
                <w:rFonts w:asciiTheme="minorBidi" w:hAnsiTheme="minorBidi"/>
                <w:sz w:val="22"/>
                <w:szCs w:val="22"/>
              </w:rPr>
              <w:t>Reports(</w:t>
            </w:r>
            <w:proofErr w:type="gramEnd"/>
            <w:r w:rsidRPr="00A66B5D">
              <w:rPr>
                <w:rFonts w:asciiTheme="minorBidi" w:hAnsiTheme="minorBidi"/>
                <w:sz w:val="22"/>
                <w:szCs w:val="22"/>
              </w:rPr>
              <w:t>pet care)</w:t>
            </w:r>
          </w:p>
          <w:p w14:paraId="085354FA" w14:textId="62DE08E3" w:rsidR="1986B3F6" w:rsidRPr="00A66B5D" w:rsidRDefault="0C3D4BCB" w:rsidP="6083D802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L</w:t>
            </w:r>
            <w:r w:rsidR="5180CD7E" w:rsidRPr="00A66B5D">
              <w:rPr>
                <w:rFonts w:asciiTheme="minorBidi" w:hAnsiTheme="minorBidi"/>
                <w:sz w:val="22"/>
                <w:szCs w:val="22"/>
              </w:rPr>
              <w:t>ogo</w:t>
            </w:r>
          </w:p>
          <w:p w14:paraId="79E7FB4B" w14:textId="340A8C48" w:rsidR="0C3D4BCB" w:rsidRPr="00A66B5D" w:rsidRDefault="0C3D4BCB" w:rsidP="50EC4A62">
            <w:pPr>
              <w:pStyle w:val="ListParagraph"/>
              <w:numPr>
                <w:ilvl w:val="0"/>
                <w:numId w:val="5"/>
              </w:numPr>
              <w:rPr>
                <w:rFonts w:asciiTheme="minorBidi" w:eastAsia="Aptos" w:hAnsiTheme="minorBidi"/>
                <w:sz w:val="22"/>
                <w:szCs w:val="22"/>
              </w:rPr>
            </w:pPr>
            <w:r w:rsidRPr="00A66B5D">
              <w:rPr>
                <w:rFonts w:asciiTheme="minorBidi" w:eastAsia="Aptos" w:hAnsiTheme="minorBidi"/>
                <w:sz w:val="22"/>
                <w:szCs w:val="22"/>
              </w:rPr>
              <w:t xml:space="preserve">Ability to mark animals as </w:t>
            </w:r>
            <w:r w:rsidRPr="00A66B5D">
              <w:rPr>
                <w:rFonts w:asciiTheme="minorBidi" w:eastAsia="Aptos" w:hAnsiTheme="minorBidi"/>
                <w:b/>
                <w:bCs/>
                <w:sz w:val="22"/>
                <w:szCs w:val="22"/>
              </w:rPr>
              <w:t>lost</w:t>
            </w:r>
            <w:r w:rsidRPr="00A66B5D">
              <w:rPr>
                <w:rFonts w:asciiTheme="minorBidi" w:eastAsia="Aptos" w:hAnsiTheme="minorBidi"/>
                <w:sz w:val="22"/>
                <w:szCs w:val="22"/>
              </w:rPr>
              <w:t xml:space="preserve"> or </w:t>
            </w:r>
            <w:r w:rsidRPr="00A66B5D">
              <w:rPr>
                <w:rFonts w:asciiTheme="minorBidi" w:eastAsia="Aptos" w:hAnsiTheme="minorBidi"/>
                <w:b/>
                <w:bCs/>
                <w:sz w:val="22"/>
                <w:szCs w:val="22"/>
              </w:rPr>
              <w:t>found</w:t>
            </w:r>
            <w:r w:rsidRPr="00A66B5D">
              <w:rPr>
                <w:rFonts w:asciiTheme="minorBidi" w:eastAsia="Aptos" w:hAnsiTheme="minorBidi"/>
                <w:sz w:val="22"/>
                <w:szCs w:val="22"/>
              </w:rPr>
              <w:t xml:space="preserve"> within the system.</w:t>
            </w:r>
          </w:p>
          <w:p w14:paraId="55F3EB3A" w14:textId="1525ABEE" w:rsidR="50ADBFC5" w:rsidRPr="00A66B5D" w:rsidRDefault="50ADBFC5" w:rsidP="50EC4A62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Having a forum in which the type of animal suitable for a personality will be suggested</w:t>
            </w:r>
          </w:p>
          <w:p w14:paraId="4D287FF9" w14:textId="480E1589" w:rsidR="50EC4A62" w:rsidRPr="00A66B5D" w:rsidRDefault="50EC4A62" w:rsidP="50EC4A62">
            <w:pPr>
              <w:pStyle w:val="ListParagraph"/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</w:p>
          <w:p w14:paraId="3C4DFBDC" w14:textId="4F96065C" w:rsidR="6083D802" w:rsidRPr="00A66B5D" w:rsidRDefault="6083D802" w:rsidP="6083D802">
            <w:pPr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74C9F8B8" w14:textId="2C4E730A" w:rsidR="6083D802" w:rsidRPr="00A66B5D" w:rsidRDefault="50ADBFC5" w:rsidP="50EC4A62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Theme="minorBidi" w:hAnsiTheme="minorBidi"/>
                <w:sz w:val="22"/>
                <w:szCs w:val="22"/>
              </w:rPr>
            </w:pPr>
            <w:r w:rsidRPr="00A66B5D">
              <w:rPr>
                <w:rFonts w:asciiTheme="minorBidi" w:hAnsiTheme="minorBidi"/>
                <w:sz w:val="22"/>
                <w:szCs w:val="22"/>
              </w:rPr>
              <w:t>Billing</w:t>
            </w:r>
          </w:p>
          <w:p w14:paraId="72EDD2FE" w14:textId="2E82928D" w:rsidR="6083D802" w:rsidRPr="00A66B5D" w:rsidRDefault="6083D802" w:rsidP="6083D802">
            <w:pPr>
              <w:rPr>
                <w:rFonts w:asciiTheme="minorBidi" w:hAnsiTheme="minorBidi"/>
                <w:sz w:val="22"/>
                <w:szCs w:val="22"/>
              </w:rPr>
            </w:pPr>
          </w:p>
        </w:tc>
      </w:tr>
    </w:tbl>
    <w:p w14:paraId="7C5FA591" w14:textId="304F01A7" w:rsidR="3C099C4B" w:rsidRPr="00A66B5D" w:rsidRDefault="3C099C4B" w:rsidP="00A66B5D">
      <w:pPr>
        <w:rPr>
          <w:rFonts w:asciiTheme="minorBidi" w:hAnsiTheme="minorBidi"/>
          <w:sz w:val="22"/>
          <w:szCs w:val="22"/>
        </w:rPr>
      </w:pPr>
    </w:p>
    <w:sectPr w:rsidR="3C099C4B" w:rsidRPr="00A66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FAA0"/>
    <w:multiLevelType w:val="hybridMultilevel"/>
    <w:tmpl w:val="FFFFFFFF"/>
    <w:lvl w:ilvl="0" w:tplc="6608BF1E">
      <w:start w:val="1"/>
      <w:numFmt w:val="decimal"/>
      <w:lvlText w:val="%1."/>
      <w:lvlJc w:val="left"/>
      <w:pPr>
        <w:ind w:left="720" w:hanging="360"/>
      </w:pPr>
    </w:lvl>
    <w:lvl w:ilvl="1" w:tplc="76E2421C">
      <w:start w:val="1"/>
      <w:numFmt w:val="lowerLetter"/>
      <w:lvlText w:val="%2."/>
      <w:lvlJc w:val="left"/>
      <w:pPr>
        <w:ind w:left="1440" w:hanging="360"/>
      </w:pPr>
    </w:lvl>
    <w:lvl w:ilvl="2" w:tplc="9A0E97B6">
      <w:start w:val="1"/>
      <w:numFmt w:val="lowerRoman"/>
      <w:lvlText w:val="%3."/>
      <w:lvlJc w:val="right"/>
      <w:pPr>
        <w:ind w:left="2160" w:hanging="180"/>
      </w:pPr>
    </w:lvl>
    <w:lvl w:ilvl="3" w:tplc="9EEEC16A">
      <w:start w:val="1"/>
      <w:numFmt w:val="decimal"/>
      <w:lvlText w:val="%4."/>
      <w:lvlJc w:val="left"/>
      <w:pPr>
        <w:ind w:left="2880" w:hanging="360"/>
      </w:pPr>
    </w:lvl>
    <w:lvl w:ilvl="4" w:tplc="AD868E54">
      <w:start w:val="1"/>
      <w:numFmt w:val="lowerLetter"/>
      <w:lvlText w:val="%5."/>
      <w:lvlJc w:val="left"/>
      <w:pPr>
        <w:ind w:left="3600" w:hanging="360"/>
      </w:pPr>
    </w:lvl>
    <w:lvl w:ilvl="5" w:tplc="C57CE384">
      <w:start w:val="1"/>
      <w:numFmt w:val="lowerRoman"/>
      <w:lvlText w:val="%6."/>
      <w:lvlJc w:val="right"/>
      <w:pPr>
        <w:ind w:left="4320" w:hanging="180"/>
      </w:pPr>
    </w:lvl>
    <w:lvl w:ilvl="6" w:tplc="D2CA3372">
      <w:start w:val="1"/>
      <w:numFmt w:val="decimal"/>
      <w:lvlText w:val="%7."/>
      <w:lvlJc w:val="left"/>
      <w:pPr>
        <w:ind w:left="5040" w:hanging="360"/>
      </w:pPr>
    </w:lvl>
    <w:lvl w:ilvl="7" w:tplc="FA96E86A">
      <w:start w:val="1"/>
      <w:numFmt w:val="lowerLetter"/>
      <w:lvlText w:val="%8."/>
      <w:lvlJc w:val="left"/>
      <w:pPr>
        <w:ind w:left="5760" w:hanging="360"/>
      </w:pPr>
    </w:lvl>
    <w:lvl w:ilvl="8" w:tplc="C5AA9C5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108E4"/>
    <w:multiLevelType w:val="hybridMultilevel"/>
    <w:tmpl w:val="FFFFFFFF"/>
    <w:lvl w:ilvl="0" w:tplc="3A2AC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B61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C46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94C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41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C1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C48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CE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4CD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67703"/>
    <w:multiLevelType w:val="hybridMultilevel"/>
    <w:tmpl w:val="FFFFFFFF"/>
    <w:lvl w:ilvl="0" w:tplc="FF12F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81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3EC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458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CBE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C4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C0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EA2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869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ED01E"/>
    <w:multiLevelType w:val="hybridMultilevel"/>
    <w:tmpl w:val="E85E030C"/>
    <w:lvl w:ilvl="0" w:tplc="65CCC284">
      <w:start w:val="1"/>
      <w:numFmt w:val="decimal"/>
      <w:lvlText w:val="%1."/>
      <w:lvlJc w:val="left"/>
      <w:pPr>
        <w:ind w:left="720" w:hanging="360"/>
      </w:pPr>
    </w:lvl>
    <w:lvl w:ilvl="1" w:tplc="D8FCC520">
      <w:start w:val="1"/>
      <w:numFmt w:val="lowerLetter"/>
      <w:lvlText w:val="%2."/>
      <w:lvlJc w:val="left"/>
      <w:pPr>
        <w:ind w:left="1440" w:hanging="360"/>
      </w:pPr>
    </w:lvl>
    <w:lvl w:ilvl="2" w:tplc="FC1A3608">
      <w:start w:val="1"/>
      <w:numFmt w:val="lowerRoman"/>
      <w:lvlText w:val="%3."/>
      <w:lvlJc w:val="right"/>
      <w:pPr>
        <w:ind w:left="2160" w:hanging="180"/>
      </w:pPr>
    </w:lvl>
    <w:lvl w:ilvl="3" w:tplc="61BE1214">
      <w:start w:val="1"/>
      <w:numFmt w:val="decimal"/>
      <w:lvlText w:val="%4."/>
      <w:lvlJc w:val="left"/>
      <w:pPr>
        <w:ind w:left="2880" w:hanging="360"/>
      </w:pPr>
    </w:lvl>
    <w:lvl w:ilvl="4" w:tplc="E982E86E">
      <w:start w:val="1"/>
      <w:numFmt w:val="lowerLetter"/>
      <w:lvlText w:val="%5."/>
      <w:lvlJc w:val="left"/>
      <w:pPr>
        <w:ind w:left="3600" w:hanging="360"/>
      </w:pPr>
    </w:lvl>
    <w:lvl w:ilvl="5" w:tplc="718A3B04">
      <w:start w:val="1"/>
      <w:numFmt w:val="lowerRoman"/>
      <w:lvlText w:val="%6."/>
      <w:lvlJc w:val="right"/>
      <w:pPr>
        <w:ind w:left="4320" w:hanging="180"/>
      </w:pPr>
    </w:lvl>
    <w:lvl w:ilvl="6" w:tplc="561ABBFE">
      <w:start w:val="1"/>
      <w:numFmt w:val="decimal"/>
      <w:lvlText w:val="%7."/>
      <w:lvlJc w:val="left"/>
      <w:pPr>
        <w:ind w:left="5040" w:hanging="360"/>
      </w:pPr>
    </w:lvl>
    <w:lvl w:ilvl="7" w:tplc="9EBAD9B6">
      <w:start w:val="1"/>
      <w:numFmt w:val="lowerLetter"/>
      <w:lvlText w:val="%8."/>
      <w:lvlJc w:val="left"/>
      <w:pPr>
        <w:ind w:left="5760" w:hanging="360"/>
      </w:pPr>
    </w:lvl>
    <w:lvl w:ilvl="8" w:tplc="B6E6404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A8C7C"/>
    <w:multiLevelType w:val="hybridMultilevel"/>
    <w:tmpl w:val="FFFFFFFF"/>
    <w:lvl w:ilvl="0" w:tplc="63E00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B62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A1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D66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EE0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00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2DE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67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87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AD781"/>
    <w:multiLevelType w:val="hybridMultilevel"/>
    <w:tmpl w:val="FFFFFFFF"/>
    <w:lvl w:ilvl="0" w:tplc="16BA4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01C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A6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C3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2C8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52D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C7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64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CA9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418D7"/>
    <w:multiLevelType w:val="hybridMultilevel"/>
    <w:tmpl w:val="BAD878EC"/>
    <w:lvl w:ilvl="0" w:tplc="5A26B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E878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15DE2F42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6C6504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2AE602E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CD34FBE0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76286808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0F2F80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CC3247D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97B62"/>
    <w:multiLevelType w:val="hybridMultilevel"/>
    <w:tmpl w:val="97C25E70"/>
    <w:lvl w:ilvl="0" w:tplc="482A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D4C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4C6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46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A1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0C1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86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EAEE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6D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CFF6C"/>
    <w:multiLevelType w:val="hybridMultilevel"/>
    <w:tmpl w:val="FFFFFFFF"/>
    <w:lvl w:ilvl="0" w:tplc="6180D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121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8F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44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925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27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2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E0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43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2FDE8"/>
    <w:multiLevelType w:val="hybridMultilevel"/>
    <w:tmpl w:val="FFFFFFFF"/>
    <w:lvl w:ilvl="0" w:tplc="8F564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489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C7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C1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E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49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49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A6E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2C3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697935">
    <w:abstractNumId w:val="3"/>
  </w:num>
  <w:num w:numId="2" w16cid:durableId="1222474470">
    <w:abstractNumId w:val="8"/>
  </w:num>
  <w:num w:numId="3" w16cid:durableId="1268927914">
    <w:abstractNumId w:val="9"/>
  </w:num>
  <w:num w:numId="4" w16cid:durableId="128478629">
    <w:abstractNumId w:val="0"/>
  </w:num>
  <w:num w:numId="5" w16cid:durableId="1368138416">
    <w:abstractNumId w:val="1"/>
  </w:num>
  <w:num w:numId="6" w16cid:durableId="1475492083">
    <w:abstractNumId w:val="4"/>
  </w:num>
  <w:num w:numId="7" w16cid:durableId="1521778152">
    <w:abstractNumId w:val="7"/>
  </w:num>
  <w:num w:numId="8" w16cid:durableId="1919367894">
    <w:abstractNumId w:val="6"/>
  </w:num>
  <w:num w:numId="9" w16cid:durableId="379280132">
    <w:abstractNumId w:val="2"/>
  </w:num>
  <w:num w:numId="10" w16cid:durableId="682823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116C86"/>
    <w:rsid w:val="000528B2"/>
    <w:rsid w:val="000D2D15"/>
    <w:rsid w:val="00272D12"/>
    <w:rsid w:val="0028698D"/>
    <w:rsid w:val="002A4FD6"/>
    <w:rsid w:val="003518B3"/>
    <w:rsid w:val="00353513"/>
    <w:rsid w:val="0046001C"/>
    <w:rsid w:val="00461AE5"/>
    <w:rsid w:val="004C0E9F"/>
    <w:rsid w:val="005F6748"/>
    <w:rsid w:val="007305E8"/>
    <w:rsid w:val="00755ACC"/>
    <w:rsid w:val="00828AFF"/>
    <w:rsid w:val="008628FE"/>
    <w:rsid w:val="008F158D"/>
    <w:rsid w:val="00937B47"/>
    <w:rsid w:val="009B7B1C"/>
    <w:rsid w:val="009F6FBD"/>
    <w:rsid w:val="00A66B5D"/>
    <w:rsid w:val="00B01BB8"/>
    <w:rsid w:val="00BC6DF6"/>
    <w:rsid w:val="00BF3858"/>
    <w:rsid w:val="00C1193B"/>
    <w:rsid w:val="00C62CEC"/>
    <w:rsid w:val="00E625F0"/>
    <w:rsid w:val="00E847A8"/>
    <w:rsid w:val="00EB4D43"/>
    <w:rsid w:val="00F75615"/>
    <w:rsid w:val="00F85FBA"/>
    <w:rsid w:val="00FB1D62"/>
    <w:rsid w:val="0102165F"/>
    <w:rsid w:val="013FE2D6"/>
    <w:rsid w:val="02B5212B"/>
    <w:rsid w:val="02DD78F5"/>
    <w:rsid w:val="0328AD98"/>
    <w:rsid w:val="03368094"/>
    <w:rsid w:val="03ADEF4E"/>
    <w:rsid w:val="04779AAB"/>
    <w:rsid w:val="047F70FC"/>
    <w:rsid w:val="0515CCDB"/>
    <w:rsid w:val="0522335C"/>
    <w:rsid w:val="05248797"/>
    <w:rsid w:val="0548187E"/>
    <w:rsid w:val="056E962D"/>
    <w:rsid w:val="0698E2AC"/>
    <w:rsid w:val="084150CD"/>
    <w:rsid w:val="0848A749"/>
    <w:rsid w:val="08ABC21A"/>
    <w:rsid w:val="0916DB40"/>
    <w:rsid w:val="091AE51D"/>
    <w:rsid w:val="0947527E"/>
    <w:rsid w:val="098DC3DC"/>
    <w:rsid w:val="09B00DCA"/>
    <w:rsid w:val="0BE4038C"/>
    <w:rsid w:val="0BFE4E57"/>
    <w:rsid w:val="0C00AA21"/>
    <w:rsid w:val="0C2617DB"/>
    <w:rsid w:val="0C3D4BCB"/>
    <w:rsid w:val="0EC97AA5"/>
    <w:rsid w:val="0FE88B13"/>
    <w:rsid w:val="0FF93FD0"/>
    <w:rsid w:val="1055915D"/>
    <w:rsid w:val="10819578"/>
    <w:rsid w:val="10BAD92E"/>
    <w:rsid w:val="119D221B"/>
    <w:rsid w:val="12A28301"/>
    <w:rsid w:val="13D65CFF"/>
    <w:rsid w:val="1516FDA3"/>
    <w:rsid w:val="159A6087"/>
    <w:rsid w:val="160B3F5F"/>
    <w:rsid w:val="16407555"/>
    <w:rsid w:val="17E2BCCB"/>
    <w:rsid w:val="17ED2258"/>
    <w:rsid w:val="18F5FE6B"/>
    <w:rsid w:val="1986B3F6"/>
    <w:rsid w:val="1A116C86"/>
    <w:rsid w:val="1B12391A"/>
    <w:rsid w:val="1BC67AC9"/>
    <w:rsid w:val="1BE979B0"/>
    <w:rsid w:val="1D096A2E"/>
    <w:rsid w:val="1DAF744A"/>
    <w:rsid w:val="1DFAE4DA"/>
    <w:rsid w:val="1E47D034"/>
    <w:rsid w:val="1E5F1B7D"/>
    <w:rsid w:val="1F5574CB"/>
    <w:rsid w:val="1FAD3A05"/>
    <w:rsid w:val="2319FB59"/>
    <w:rsid w:val="23FEA366"/>
    <w:rsid w:val="24677E1F"/>
    <w:rsid w:val="246F82B1"/>
    <w:rsid w:val="25FB786B"/>
    <w:rsid w:val="2760C13D"/>
    <w:rsid w:val="27F2C354"/>
    <w:rsid w:val="2833381E"/>
    <w:rsid w:val="28A35F4F"/>
    <w:rsid w:val="28E859DA"/>
    <w:rsid w:val="2A407B90"/>
    <w:rsid w:val="2A6B7EE8"/>
    <w:rsid w:val="2A7BB6F3"/>
    <w:rsid w:val="2BC82B2A"/>
    <w:rsid w:val="2D515042"/>
    <w:rsid w:val="2D716A16"/>
    <w:rsid w:val="2E53CD73"/>
    <w:rsid w:val="2EB05D8B"/>
    <w:rsid w:val="2EBA25A8"/>
    <w:rsid w:val="2F4056CA"/>
    <w:rsid w:val="30F38601"/>
    <w:rsid w:val="30F6C375"/>
    <w:rsid w:val="31850CD8"/>
    <w:rsid w:val="3263C5E3"/>
    <w:rsid w:val="33FE168B"/>
    <w:rsid w:val="343AE87B"/>
    <w:rsid w:val="35934EC7"/>
    <w:rsid w:val="35DFBDB6"/>
    <w:rsid w:val="370505EE"/>
    <w:rsid w:val="3847904F"/>
    <w:rsid w:val="394D92EC"/>
    <w:rsid w:val="3A3008EB"/>
    <w:rsid w:val="3A3138EB"/>
    <w:rsid w:val="3A532422"/>
    <w:rsid w:val="3A6B31FF"/>
    <w:rsid w:val="3AF7EE74"/>
    <w:rsid w:val="3BE379E1"/>
    <w:rsid w:val="3BFEC29D"/>
    <w:rsid w:val="3C099C4B"/>
    <w:rsid w:val="3D5E59C1"/>
    <w:rsid w:val="3D7081B2"/>
    <w:rsid w:val="3E873FDD"/>
    <w:rsid w:val="3F03A0DC"/>
    <w:rsid w:val="3FF39E74"/>
    <w:rsid w:val="41ADB655"/>
    <w:rsid w:val="42331070"/>
    <w:rsid w:val="42D90354"/>
    <w:rsid w:val="43AE13AB"/>
    <w:rsid w:val="444F34E0"/>
    <w:rsid w:val="4451C0CB"/>
    <w:rsid w:val="44882D77"/>
    <w:rsid w:val="45E731AB"/>
    <w:rsid w:val="46BAE502"/>
    <w:rsid w:val="474442FF"/>
    <w:rsid w:val="47653733"/>
    <w:rsid w:val="477CB541"/>
    <w:rsid w:val="47858891"/>
    <w:rsid w:val="47FF3D50"/>
    <w:rsid w:val="489F517E"/>
    <w:rsid w:val="4A196224"/>
    <w:rsid w:val="4A8C7A9A"/>
    <w:rsid w:val="4BA24C8B"/>
    <w:rsid w:val="4BC3A4F5"/>
    <w:rsid w:val="4BEB6599"/>
    <w:rsid w:val="4D69F3D6"/>
    <w:rsid w:val="4E947F3E"/>
    <w:rsid w:val="4F28AE29"/>
    <w:rsid w:val="4F829874"/>
    <w:rsid w:val="501127CE"/>
    <w:rsid w:val="5033DD34"/>
    <w:rsid w:val="50ADBFC5"/>
    <w:rsid w:val="50EC4A62"/>
    <w:rsid w:val="51272A32"/>
    <w:rsid w:val="5180CD7E"/>
    <w:rsid w:val="52F5FB4C"/>
    <w:rsid w:val="530677AF"/>
    <w:rsid w:val="531B8E06"/>
    <w:rsid w:val="55045474"/>
    <w:rsid w:val="550E95E5"/>
    <w:rsid w:val="5570BEAA"/>
    <w:rsid w:val="55810A5B"/>
    <w:rsid w:val="568A71AE"/>
    <w:rsid w:val="5723F498"/>
    <w:rsid w:val="5750DB99"/>
    <w:rsid w:val="57A50657"/>
    <w:rsid w:val="5807EB5F"/>
    <w:rsid w:val="585FF673"/>
    <w:rsid w:val="5861A086"/>
    <w:rsid w:val="590C1C98"/>
    <w:rsid w:val="593725E6"/>
    <w:rsid w:val="5974554B"/>
    <w:rsid w:val="5C2F38A2"/>
    <w:rsid w:val="5CD4F7F8"/>
    <w:rsid w:val="5D39E292"/>
    <w:rsid w:val="5EBF7C54"/>
    <w:rsid w:val="5ED0DE63"/>
    <w:rsid w:val="6034A4BE"/>
    <w:rsid w:val="6067FA95"/>
    <w:rsid w:val="6083D802"/>
    <w:rsid w:val="61681C3D"/>
    <w:rsid w:val="62613A46"/>
    <w:rsid w:val="62ED5066"/>
    <w:rsid w:val="6344F937"/>
    <w:rsid w:val="635F0C7B"/>
    <w:rsid w:val="64478CFC"/>
    <w:rsid w:val="6466A0F6"/>
    <w:rsid w:val="646E6BD7"/>
    <w:rsid w:val="656213B6"/>
    <w:rsid w:val="65AA52C2"/>
    <w:rsid w:val="65C4E8C5"/>
    <w:rsid w:val="66534252"/>
    <w:rsid w:val="681FBAB7"/>
    <w:rsid w:val="684EBF2E"/>
    <w:rsid w:val="6C3E6AD1"/>
    <w:rsid w:val="6DA18C2B"/>
    <w:rsid w:val="6E372D5B"/>
    <w:rsid w:val="6E8E0512"/>
    <w:rsid w:val="6F1CFAA0"/>
    <w:rsid w:val="725EF846"/>
    <w:rsid w:val="72BFC164"/>
    <w:rsid w:val="73C650D9"/>
    <w:rsid w:val="73D17C0C"/>
    <w:rsid w:val="744CDC7B"/>
    <w:rsid w:val="76C2C836"/>
    <w:rsid w:val="76C580D8"/>
    <w:rsid w:val="76FDDEB5"/>
    <w:rsid w:val="7740EC86"/>
    <w:rsid w:val="778CFF3D"/>
    <w:rsid w:val="798F4528"/>
    <w:rsid w:val="79F50BCF"/>
    <w:rsid w:val="7B58187A"/>
    <w:rsid w:val="7BCFDF29"/>
    <w:rsid w:val="7DDEDF01"/>
    <w:rsid w:val="7E8CC4C7"/>
    <w:rsid w:val="7EB4A0ED"/>
    <w:rsid w:val="7FE5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6C86"/>
  <w15:chartTrackingRefBased/>
  <w15:docId w15:val="{B4E4EC8C-6C9A-448A-A657-E89C89FF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6FDDEB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Ahmadifar</dc:creator>
  <cp:keywords/>
  <dc:description/>
  <cp:lastModifiedBy>Hadi Ahmadifar</cp:lastModifiedBy>
  <cp:revision>32</cp:revision>
  <dcterms:created xsi:type="dcterms:W3CDTF">2026-01-30T17:30:00Z</dcterms:created>
  <dcterms:modified xsi:type="dcterms:W3CDTF">2026-04-17T09:15:00Z</dcterms:modified>
</cp:coreProperties>
</file>