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F9D9" w14:textId="77777777" w:rsidR="00DD4D31" w:rsidRPr="00DD4D31" w:rsidRDefault="00DD4D31" w:rsidP="00DD4D31">
      <w:pPr>
        <w:rPr>
          <w:b/>
          <w:bCs/>
        </w:rPr>
      </w:pPr>
      <w:r w:rsidRPr="00DD4D31">
        <w:rPr>
          <w:b/>
          <w:bCs/>
        </w:rPr>
        <w:t>Dermatologists' top tips for relieving dry skin</w:t>
      </w:r>
    </w:p>
    <w:p w14:paraId="30B6C7AF" w14:textId="77777777" w:rsidR="00DD4D31" w:rsidRPr="00DD4D31" w:rsidRDefault="00DD4D31" w:rsidP="00DD4D31">
      <w:r w:rsidRPr="00DD4D31">
        <w:pict w14:anchorId="79D3431D">
          <v:rect id="_x0000_i1088" style="width:0;height:0" o:hrstd="t" o:hr="t" fillcolor="#a0a0a0" stroked="f"/>
        </w:pict>
      </w:r>
    </w:p>
    <w:p w14:paraId="6F1753D9" w14:textId="77777777" w:rsidR="00DD4D31" w:rsidRPr="00DD4D31" w:rsidRDefault="00DD4D31" w:rsidP="00DD4D31">
      <w:pPr>
        <w:rPr>
          <w:b/>
          <w:bCs/>
        </w:rPr>
      </w:pPr>
      <w:r w:rsidRPr="00DD4D31">
        <w:rPr>
          <w:b/>
          <w:bCs/>
        </w:rPr>
        <w:t>How to treat dry skin: Dermatologist tips for relief</w:t>
      </w:r>
    </w:p>
    <w:p w14:paraId="6CF88C6A" w14:textId="77777777" w:rsidR="00DD4D31" w:rsidRPr="00DD4D31" w:rsidRDefault="00DD4D31" w:rsidP="00DD4D31">
      <w:r w:rsidRPr="00DD4D31">
        <w:t>To help relieve dry skin, dermatologists offer these tips.</w:t>
      </w:r>
    </w:p>
    <w:p w14:paraId="162F9D98" w14:textId="77777777" w:rsidR="00DD4D31" w:rsidRPr="00DD4D31" w:rsidRDefault="00DD4D31" w:rsidP="00DD4D31">
      <w:r w:rsidRPr="00DD4D31">
        <w:t>Dry skin can flake, itch, crack, and even bleed. These tips from board-certified dermatologists can help you heal excessively dry skin at home:</w:t>
      </w:r>
    </w:p>
    <w:p w14:paraId="3BBD9707" w14:textId="77777777" w:rsidR="00DD4D31" w:rsidRPr="00DD4D31" w:rsidRDefault="00DD4D31" w:rsidP="00DD4D31">
      <w:pPr>
        <w:numPr>
          <w:ilvl w:val="0"/>
          <w:numId w:val="1"/>
        </w:numPr>
      </w:pPr>
      <w:r w:rsidRPr="00DD4D31">
        <w:rPr>
          <w:b/>
          <w:bCs/>
        </w:rPr>
        <w:t>Limit baths and showers to five to ten minutes, using warm water. </w:t>
      </w:r>
      <w:r w:rsidRPr="00DD4D31">
        <w:t>A short shower or bath in warm water can add moisture to your skin. Close your bathroom door while showering to help hydrate your skin more. To dry off after bathing, gently pat your skin with a clean, dry towel. Rubbing your skin dry can irritate extremely dry skin.</w:t>
      </w:r>
    </w:p>
    <w:p w14:paraId="7357B3F8" w14:textId="77777777" w:rsidR="00DD4D31" w:rsidRPr="00DD4D31" w:rsidRDefault="00DD4D31" w:rsidP="00DD4D31">
      <w:pPr>
        <w:numPr>
          <w:ilvl w:val="0"/>
          <w:numId w:val="1"/>
        </w:numPr>
      </w:pPr>
      <w:r w:rsidRPr="00DD4D31">
        <w:rPr>
          <w:b/>
          <w:bCs/>
        </w:rPr>
        <w:t>Wash your skin with a gentle cleanser</w:t>
      </w:r>
      <w:r w:rsidRPr="00DD4D31">
        <w:t>. Dry skin is damaged skin. Apply enough cleanser to remove dirt and oil but avoid using so much that you see a thick lather. Use the cleanser only where you need it, such as your armpits or groin area.</w:t>
      </w:r>
    </w:p>
    <w:p w14:paraId="06A0156D" w14:textId="77777777" w:rsidR="00DD4D31" w:rsidRPr="00DD4D31" w:rsidRDefault="00DD4D31" w:rsidP="00DD4D31">
      <w:pPr>
        <w:numPr>
          <w:ilvl w:val="0"/>
          <w:numId w:val="1"/>
        </w:numPr>
      </w:pPr>
      <w:r w:rsidRPr="00DD4D31">
        <w:rPr>
          <w:b/>
          <w:bCs/>
        </w:rPr>
        <w:t>Shave at the end of your shower or bath. </w:t>
      </w:r>
      <w:r w:rsidRPr="00DD4D31">
        <w:t>The water makes your skin and hair softer and less likely to get irritated by shaving. When you finish your shower or bath, gently pat your skin dry and immediately apply your fragrance-free moisturizer.</w:t>
      </w:r>
    </w:p>
    <w:p w14:paraId="4662B277" w14:textId="77777777" w:rsidR="00DD4D31" w:rsidRPr="00DD4D31" w:rsidRDefault="00DD4D31" w:rsidP="00DD4D31">
      <w:pPr>
        <w:numPr>
          <w:ilvl w:val="0"/>
          <w:numId w:val="1"/>
        </w:numPr>
      </w:pPr>
      <w:r w:rsidRPr="00DD4D31">
        <w:rPr>
          <w:b/>
          <w:bCs/>
        </w:rPr>
        <w:t>Apply moisturizer several times a day. </w:t>
      </w:r>
      <w:r w:rsidRPr="00DD4D31">
        <w:t>Moisturizer plays a key role in healing dry skin. Be sure to apply your moisturizer when your skin is still damp after taking a shower or bath, after washing your hands, and when your skin feels dry. Take time to gently massage the moisturizer into your skin. To keep dry lips hydrated, apply lip balm or petroleum jelly.</w:t>
      </w:r>
    </w:p>
    <w:p w14:paraId="53655E17" w14:textId="77777777" w:rsidR="00DD4D31" w:rsidRPr="00DD4D31" w:rsidRDefault="00DD4D31" w:rsidP="00DD4D31">
      <w:pPr>
        <w:rPr>
          <w:b/>
          <w:bCs/>
        </w:rPr>
      </w:pPr>
      <w:r w:rsidRPr="00DD4D31">
        <w:rPr>
          <w:b/>
          <w:bCs/>
        </w:rPr>
        <w:t>Moisturizer relieves dry skin</w:t>
      </w:r>
    </w:p>
    <w:p w14:paraId="72D7708B" w14:textId="77777777" w:rsidR="00DD4D31" w:rsidRPr="00DD4D31" w:rsidRDefault="00DD4D31" w:rsidP="00DD4D31">
      <w:r w:rsidRPr="00DD4D31">
        <w:t>To help heal overly dry skin, apply a cream or ointment when your skin feels dry and take time to gently massage the moisturizer into your skin.</w:t>
      </w:r>
    </w:p>
    <w:p w14:paraId="4E057CAE" w14:textId="172166AD" w:rsidR="00DD4D31" w:rsidRPr="00DD4D31" w:rsidRDefault="00DD4D31" w:rsidP="00DD4D31">
      <w:r w:rsidRPr="00DD4D31">
        <w:drawing>
          <wp:inline distT="0" distB="0" distL="0" distR="0" wp14:anchorId="38C2A52C" wp14:editId="63E65A41">
            <wp:extent cx="4290060" cy="2857500"/>
            <wp:effectExtent l="0" t="0" r="0" b="0"/>
            <wp:docPr id="667450231" name="Picture 6" descr="To heal dry skin, a woman applies moisturizer to her cheek with her fingert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o heal dry skin, a woman applies moisturizer to her cheek with her fingertip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2857500"/>
                    </a:xfrm>
                    <a:prstGeom prst="rect">
                      <a:avLst/>
                    </a:prstGeom>
                    <a:noFill/>
                    <a:ln>
                      <a:noFill/>
                    </a:ln>
                  </pic:spPr>
                </pic:pic>
              </a:graphicData>
            </a:graphic>
          </wp:inline>
        </w:drawing>
      </w:r>
    </w:p>
    <w:p w14:paraId="438D068A" w14:textId="77777777" w:rsidR="00DD4D31" w:rsidRPr="00DD4D31" w:rsidRDefault="00DD4D31" w:rsidP="00DD4D31">
      <w:pPr>
        <w:numPr>
          <w:ilvl w:val="0"/>
          <w:numId w:val="1"/>
        </w:numPr>
      </w:pPr>
      <w:r w:rsidRPr="00DD4D31">
        <w:rPr>
          <w:b/>
          <w:bCs/>
        </w:rPr>
        <w:t>Protect your skin from the sun. </w:t>
      </w:r>
      <w:r w:rsidRPr="00DD4D31">
        <w:t>Apply a broad-spectrum, water-resistant sunscreen with an SPF of 30 or higher, along with seeking shade and wearing sun-protective clothing. Avoid tanning — indoors and out.</w:t>
      </w:r>
    </w:p>
    <w:p w14:paraId="1440A21E" w14:textId="77777777" w:rsidR="00DD4D31" w:rsidRPr="00DD4D31" w:rsidRDefault="00DD4D31" w:rsidP="00DD4D31">
      <w:pPr>
        <w:numPr>
          <w:ilvl w:val="0"/>
          <w:numId w:val="1"/>
        </w:numPr>
      </w:pPr>
      <w:r w:rsidRPr="00DD4D31">
        <w:rPr>
          <w:b/>
          <w:bCs/>
        </w:rPr>
        <w:lastRenderedPageBreak/>
        <w:t>Use a humidifier. </w:t>
      </w:r>
      <w:r w:rsidRPr="00DD4D31">
        <w:t xml:space="preserve">Dry skin needs moisture. You can boost the humidity level in your home with a humidifier. Some home heating systems have a humidifier. You can also use a portable humidifier. If you use a portable humidifier, place it in your bedroom and run it while you sleep. Clean your humidifier regularly to prevent </w:t>
      </w:r>
      <w:proofErr w:type="spellStart"/>
      <w:r w:rsidRPr="00DD4D31">
        <w:t>mold</w:t>
      </w:r>
      <w:proofErr w:type="spellEnd"/>
      <w:r w:rsidRPr="00DD4D31">
        <w:t>.</w:t>
      </w:r>
    </w:p>
    <w:p w14:paraId="0E982567" w14:textId="77777777" w:rsidR="00DD4D31" w:rsidRPr="00DD4D31" w:rsidRDefault="00DD4D31" w:rsidP="00DD4D31">
      <w:pPr>
        <w:numPr>
          <w:ilvl w:val="0"/>
          <w:numId w:val="1"/>
        </w:numPr>
      </w:pPr>
      <w:r w:rsidRPr="00DD4D31">
        <w:rPr>
          <w:b/>
          <w:bCs/>
        </w:rPr>
        <w:t>Wear gloves. </w:t>
      </w:r>
      <w:r w:rsidRPr="00DD4D31">
        <w:t>Our hands are often the first place we notice dry skin. If you wash dishes, garden, or immerse your hands in water throughout the day, you can worsen your already dry skin. Wearing gloves that keep your dry skin from getting wet and protected from cold, dry air (like in the winter) can help your skin heal.</w:t>
      </w:r>
    </w:p>
    <w:p w14:paraId="7DDFA559" w14:textId="77777777" w:rsidR="00DD4D31" w:rsidRPr="00DD4D31" w:rsidRDefault="00DD4D31" w:rsidP="00DD4D31">
      <w:pPr>
        <w:numPr>
          <w:ilvl w:val="0"/>
          <w:numId w:val="1"/>
        </w:numPr>
      </w:pPr>
      <w:r w:rsidRPr="00DD4D31">
        <w:rPr>
          <w:b/>
          <w:bCs/>
        </w:rPr>
        <w:t>Wear loose-fitting cotton clothes</w:t>
      </w:r>
      <w:r w:rsidRPr="00DD4D31">
        <w:t>. Tight clothes, such as leggings and body-hugging jeans, rub against your skin, which can worsen dry skin. Wearing clothing made of wool or polyester against your skin can also irritate dry, sensitive skin. To prevent irritating your skin, wear loose-fitting cotton clothing and a cotton or silk layer under clothes made of rough fabrics.</w:t>
      </w:r>
    </w:p>
    <w:p w14:paraId="07D74BBC" w14:textId="77777777" w:rsidR="00DD4D31" w:rsidRPr="00DD4D31" w:rsidRDefault="00DD4D31" w:rsidP="00DD4D31">
      <w:pPr>
        <w:rPr>
          <w:b/>
          <w:bCs/>
        </w:rPr>
      </w:pPr>
      <w:r w:rsidRPr="00DD4D31">
        <w:rPr>
          <w:b/>
          <w:bCs/>
        </w:rPr>
        <w:t>Tip</w:t>
      </w:r>
    </w:p>
    <w:p w14:paraId="69811D46" w14:textId="77777777" w:rsidR="00DD4D31" w:rsidRPr="00DD4D31" w:rsidRDefault="00DD4D31" w:rsidP="00DD4D31">
      <w:r w:rsidRPr="00DD4D31">
        <w:pict w14:anchorId="1E4769B8">
          <v:rect id="_x0000_i1090" style="width:630pt;height:0" o:hrpct="0" o:hralign="center" o:hrstd="t" o:hr="t" fillcolor="#a0a0a0" stroked="f"/>
        </w:pict>
      </w:r>
    </w:p>
    <w:p w14:paraId="194CE631" w14:textId="77777777" w:rsidR="00DD4D31" w:rsidRPr="00DD4D31" w:rsidRDefault="00DD4D31" w:rsidP="00DD4D31">
      <w:r w:rsidRPr="00DD4D31">
        <w:t>To relieve dry hands, carry a non-greasy hand cream with you and apply it after each hand washing.</w:t>
      </w:r>
    </w:p>
    <w:p w14:paraId="36279E86" w14:textId="77777777" w:rsidR="00DD4D31" w:rsidRPr="00DD4D31" w:rsidRDefault="00DD4D31" w:rsidP="00DD4D31">
      <w:r w:rsidRPr="00DD4D31">
        <w:pict w14:anchorId="34AF7E6D">
          <v:rect id="_x0000_i1091" style="width:666pt;height:0" o:hrpct="0" o:hralign="center" o:hrstd="t" o:hr="t" fillcolor="#a0a0a0" stroked="f"/>
        </w:pict>
      </w:r>
    </w:p>
    <w:p w14:paraId="28F9416A" w14:textId="09E95DDD" w:rsidR="00DD4D31" w:rsidRPr="00DD4D31" w:rsidRDefault="00DD4D31" w:rsidP="00DD4D31">
      <w:r w:rsidRPr="00DD4D31">
        <w:lastRenderedPageBreak/>
        <w:drawing>
          <wp:inline distT="0" distB="0" distL="0" distR="0" wp14:anchorId="4B91F97C" wp14:editId="460BE07A">
            <wp:extent cx="4985385" cy="8863330"/>
            <wp:effectExtent l="0" t="0" r="5715" b="0"/>
            <wp:docPr id="1940382315" name="Picture 5" descr="Infographic shares 5 dermatologists' tips that can prevent bathing from worsening your dry skin | American Academy of Dermatology">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nfographic shares 5 dermatologists' tips that can prevent bathing from worsening your dry skin | American Academy of Dermatology">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r w:rsidRPr="00DD4D31">
        <w:t xml:space="preserve">Baths and </w:t>
      </w:r>
      <w:r w:rsidRPr="00DD4D31">
        <w:lastRenderedPageBreak/>
        <w:t>showers can worsen dry skin. You can prevent baths and showers from worsening dry skin by following these dermatologists' tips. Click the image above to download a PDF.</w:t>
      </w:r>
    </w:p>
    <w:p w14:paraId="7D4F44F7" w14:textId="77777777" w:rsidR="00DD4D31" w:rsidRPr="00DD4D31" w:rsidRDefault="00DD4D31" w:rsidP="00DD4D31">
      <w:r w:rsidRPr="00DD4D31">
        <w:pict w14:anchorId="3A1CD460">
          <v:rect id="_x0000_i1093" style="width:666pt;height:0" o:hrpct="0" o:hralign="center" o:hrstd="t" o:hr="t" fillcolor="#a0a0a0" stroked="f"/>
        </w:pict>
      </w:r>
    </w:p>
    <w:p w14:paraId="6515A02E" w14:textId="77777777" w:rsidR="00DD4D31" w:rsidRPr="00DD4D31" w:rsidRDefault="00DD4D31" w:rsidP="00DD4D31">
      <w:pPr>
        <w:rPr>
          <w:b/>
          <w:bCs/>
        </w:rPr>
      </w:pPr>
      <w:r w:rsidRPr="00DD4D31">
        <w:rPr>
          <w:b/>
          <w:bCs/>
        </w:rPr>
        <w:t>What skin care products are best for dry skin?</w:t>
      </w:r>
    </w:p>
    <w:p w14:paraId="09AEE6A5" w14:textId="77777777" w:rsidR="00DD4D31" w:rsidRPr="00DD4D31" w:rsidRDefault="00DD4D31" w:rsidP="00DD4D31">
      <w:r w:rsidRPr="00DD4D31">
        <w:t>It’s easy to feel overwhelmed when looking for the best products to relieve your dry skin. With so many products on the market and numerous recommendations coming from advertisements and social media, it can be hard to tell what you should use. The truth is you may already have the product(s) you need at home.</w:t>
      </w:r>
    </w:p>
    <w:p w14:paraId="15D30AEE" w14:textId="77777777" w:rsidR="00DD4D31" w:rsidRPr="00DD4D31" w:rsidRDefault="00DD4D31" w:rsidP="00DD4D31">
      <w:r w:rsidRPr="00DD4D31">
        <w:t>Here’s what dermatologists recommend you look for:</w:t>
      </w:r>
    </w:p>
    <w:p w14:paraId="5C570EC5" w14:textId="77777777" w:rsidR="00DD4D31" w:rsidRPr="00DD4D31" w:rsidRDefault="00DD4D31" w:rsidP="00DD4D31">
      <w:pPr>
        <w:numPr>
          <w:ilvl w:val="0"/>
          <w:numId w:val="2"/>
        </w:numPr>
      </w:pPr>
      <w:r w:rsidRPr="00DD4D31">
        <w:rPr>
          <w:b/>
          <w:bCs/>
        </w:rPr>
        <w:t>Gentle, fragrance-free skin care products. </w:t>
      </w:r>
      <w:r w:rsidRPr="00DD4D31">
        <w:t xml:space="preserve">Some skin care products, such as deodorant soaps, are too harsh for dry, sensitive skin. Dermatologists recommend using products </w:t>
      </w:r>
      <w:proofErr w:type="spellStart"/>
      <w:r w:rsidRPr="00DD4D31">
        <w:t>labeled</w:t>
      </w:r>
      <w:proofErr w:type="spellEnd"/>
      <w:r w:rsidRPr="00DD4D31">
        <w:t xml:space="preserve"> "fragrance-free."</w:t>
      </w:r>
      <w:r w:rsidRPr="00DD4D31">
        <w:br/>
      </w:r>
      <w:r w:rsidRPr="00DD4D31">
        <w:br/>
        <w:t xml:space="preserve">If you see the word "unscented," the product can contain chemicals that neutralize or hide the </w:t>
      </w:r>
      <w:proofErr w:type="spellStart"/>
      <w:r w:rsidRPr="00DD4D31">
        <w:t>odors</w:t>
      </w:r>
      <w:proofErr w:type="spellEnd"/>
      <w:r w:rsidRPr="00DD4D31">
        <w:t xml:space="preserve"> of other ingredients. These chemicals can irritate dry, sensitive skin.</w:t>
      </w:r>
    </w:p>
    <w:p w14:paraId="12DE9242" w14:textId="77777777" w:rsidR="00DD4D31" w:rsidRPr="00DD4D31" w:rsidRDefault="00DD4D31" w:rsidP="00DD4D31">
      <w:pPr>
        <w:numPr>
          <w:ilvl w:val="0"/>
          <w:numId w:val="2"/>
        </w:numPr>
      </w:pPr>
      <w:r w:rsidRPr="00DD4D31">
        <w:rPr>
          <w:b/>
          <w:bCs/>
        </w:rPr>
        <w:t>Ointment or cream (rather than lotion). </w:t>
      </w:r>
      <w:r w:rsidRPr="00DD4D31">
        <w:t>Ointments and creams add more moisture to skin and are more effective than lotions. Look for a cream or ointment that contains one or more of the following ingredients:</w:t>
      </w:r>
    </w:p>
    <w:p w14:paraId="7F9D96A9" w14:textId="77777777" w:rsidR="00DD4D31" w:rsidRPr="00DD4D31" w:rsidRDefault="00DD4D31" w:rsidP="00DD4D31">
      <w:pPr>
        <w:numPr>
          <w:ilvl w:val="1"/>
          <w:numId w:val="2"/>
        </w:numPr>
      </w:pPr>
      <w:r w:rsidRPr="00DD4D31">
        <w:t>Jojoba oil</w:t>
      </w:r>
    </w:p>
    <w:p w14:paraId="5BA9C36F" w14:textId="77777777" w:rsidR="00DD4D31" w:rsidRPr="00DD4D31" w:rsidRDefault="00DD4D31" w:rsidP="00DD4D31">
      <w:pPr>
        <w:numPr>
          <w:ilvl w:val="1"/>
          <w:numId w:val="2"/>
        </w:numPr>
      </w:pPr>
      <w:r w:rsidRPr="00DD4D31">
        <w:t>Dimethicone</w:t>
      </w:r>
    </w:p>
    <w:p w14:paraId="1ABB64D9" w14:textId="77777777" w:rsidR="00DD4D31" w:rsidRPr="00DD4D31" w:rsidRDefault="00DD4D31" w:rsidP="00DD4D31">
      <w:pPr>
        <w:numPr>
          <w:ilvl w:val="1"/>
          <w:numId w:val="2"/>
        </w:numPr>
      </w:pPr>
      <w:proofErr w:type="spellStart"/>
      <w:r w:rsidRPr="00DD4D31">
        <w:t>Glycerin</w:t>
      </w:r>
      <w:proofErr w:type="spellEnd"/>
    </w:p>
    <w:p w14:paraId="2218A569" w14:textId="77777777" w:rsidR="00DD4D31" w:rsidRPr="00DD4D31" w:rsidRDefault="00DD4D31" w:rsidP="00DD4D31">
      <w:pPr>
        <w:numPr>
          <w:ilvl w:val="1"/>
          <w:numId w:val="2"/>
        </w:numPr>
      </w:pPr>
      <w:r w:rsidRPr="00DD4D31">
        <w:t>Hyaluronic acid</w:t>
      </w:r>
    </w:p>
    <w:p w14:paraId="268E790C" w14:textId="77777777" w:rsidR="00DD4D31" w:rsidRPr="00DD4D31" w:rsidRDefault="00DD4D31" w:rsidP="00DD4D31">
      <w:pPr>
        <w:numPr>
          <w:ilvl w:val="1"/>
          <w:numId w:val="2"/>
        </w:numPr>
      </w:pPr>
      <w:r w:rsidRPr="00DD4D31">
        <w:t>Lactic acid</w:t>
      </w:r>
    </w:p>
    <w:p w14:paraId="42C69B46" w14:textId="77777777" w:rsidR="00DD4D31" w:rsidRPr="00DD4D31" w:rsidRDefault="00DD4D31" w:rsidP="00DD4D31">
      <w:pPr>
        <w:numPr>
          <w:ilvl w:val="1"/>
          <w:numId w:val="2"/>
        </w:numPr>
      </w:pPr>
      <w:r w:rsidRPr="00DD4D31">
        <w:t>Lanolin</w:t>
      </w:r>
    </w:p>
    <w:p w14:paraId="583FA512" w14:textId="77777777" w:rsidR="00DD4D31" w:rsidRPr="00DD4D31" w:rsidRDefault="00DD4D31" w:rsidP="00DD4D31">
      <w:pPr>
        <w:numPr>
          <w:ilvl w:val="1"/>
          <w:numId w:val="2"/>
        </w:numPr>
      </w:pPr>
      <w:r w:rsidRPr="00DD4D31">
        <w:t>Mineral oil</w:t>
      </w:r>
    </w:p>
    <w:p w14:paraId="1CAC78CF" w14:textId="77777777" w:rsidR="00DD4D31" w:rsidRPr="00DD4D31" w:rsidRDefault="00DD4D31" w:rsidP="00DD4D31">
      <w:pPr>
        <w:numPr>
          <w:ilvl w:val="1"/>
          <w:numId w:val="2"/>
        </w:numPr>
      </w:pPr>
      <w:r w:rsidRPr="00DD4D31">
        <w:t>Petrolatum</w:t>
      </w:r>
    </w:p>
    <w:p w14:paraId="1FA36BCD" w14:textId="77777777" w:rsidR="00DD4D31" w:rsidRPr="00DD4D31" w:rsidRDefault="00DD4D31" w:rsidP="00DD4D31">
      <w:pPr>
        <w:numPr>
          <w:ilvl w:val="1"/>
          <w:numId w:val="2"/>
        </w:numPr>
      </w:pPr>
      <w:r w:rsidRPr="00DD4D31">
        <w:t>Shea butter</w:t>
      </w:r>
    </w:p>
    <w:p w14:paraId="5B6B5FB4" w14:textId="77777777" w:rsidR="00DD4D31" w:rsidRPr="00DD4D31" w:rsidRDefault="00DD4D31" w:rsidP="00DD4D31">
      <w:pPr>
        <w:numPr>
          <w:ilvl w:val="0"/>
          <w:numId w:val="2"/>
        </w:numPr>
      </w:pPr>
      <w:r w:rsidRPr="00DD4D31">
        <w:rPr>
          <w:b/>
          <w:bCs/>
        </w:rPr>
        <w:t>Lip balm or petroleum jelly. </w:t>
      </w:r>
      <w:r w:rsidRPr="00DD4D31">
        <w:t>When choosing a lip balm, pick one that feels good on your lips. If your lips sting or tingle after you apply the lip balm, switch to one that does not cause this reaction.</w:t>
      </w:r>
    </w:p>
    <w:p w14:paraId="41435A20" w14:textId="77777777" w:rsidR="00DD4D31" w:rsidRPr="00DD4D31" w:rsidRDefault="00DD4D31" w:rsidP="00DD4D31">
      <w:pPr>
        <w:rPr>
          <w:b/>
          <w:bCs/>
        </w:rPr>
      </w:pPr>
      <w:r w:rsidRPr="00DD4D31">
        <w:rPr>
          <w:b/>
          <w:bCs/>
        </w:rPr>
        <w:t>Ask your dermatologist before using anti-itch creams and other skin care products</w:t>
      </w:r>
    </w:p>
    <w:p w14:paraId="4FE56061" w14:textId="77777777" w:rsidR="00DD4D31" w:rsidRPr="00DD4D31" w:rsidRDefault="00DD4D31" w:rsidP="00DD4D31">
      <w:r w:rsidRPr="00DD4D31">
        <w:t>Extremely dry skin can itch. To get relief, people often buy an anti-itch cream or other product that promises relief. Before using this, ask your dermatologist. Many of these products contain ingredients that can irritate your overly dry skin, making the dryness and itch worse.</w:t>
      </w:r>
    </w:p>
    <w:p w14:paraId="2DAF5284" w14:textId="77777777" w:rsidR="00DD4D31" w:rsidRPr="00DD4D31" w:rsidRDefault="00DD4D31" w:rsidP="00DD4D31">
      <w:pPr>
        <w:rPr>
          <w:b/>
          <w:bCs/>
        </w:rPr>
      </w:pPr>
      <w:r w:rsidRPr="00DD4D31">
        <w:rPr>
          <w:b/>
          <w:bCs/>
        </w:rPr>
        <w:t>Dry skin? Stop using skin care products that contain any of the following:</w:t>
      </w:r>
    </w:p>
    <w:p w14:paraId="39FD4D4C" w14:textId="77777777" w:rsidR="00DD4D31" w:rsidRPr="00DD4D31" w:rsidRDefault="00DD4D31" w:rsidP="00DD4D31">
      <w:r w:rsidRPr="00DD4D31">
        <w:pict w14:anchorId="7F0C47E7">
          <v:rect id="_x0000_i1094" style="width:630pt;height:0" o:hrpct="0" o:hralign="center" o:hrstd="t" o:hr="t" fillcolor="#a0a0a0" stroked="f"/>
        </w:pict>
      </w:r>
    </w:p>
    <w:p w14:paraId="458B310E" w14:textId="77777777" w:rsidR="00DD4D31" w:rsidRPr="00DD4D31" w:rsidRDefault="00DD4D31" w:rsidP="00DD4D31">
      <w:pPr>
        <w:numPr>
          <w:ilvl w:val="0"/>
          <w:numId w:val="3"/>
        </w:numPr>
      </w:pPr>
      <w:r w:rsidRPr="00DD4D31">
        <w:lastRenderedPageBreak/>
        <w:t>Alcohol (except for hand sanitizer)</w:t>
      </w:r>
    </w:p>
    <w:p w14:paraId="07E5B4C4" w14:textId="77777777" w:rsidR="00DD4D31" w:rsidRPr="00DD4D31" w:rsidRDefault="00DD4D31" w:rsidP="00DD4D31">
      <w:pPr>
        <w:numPr>
          <w:ilvl w:val="0"/>
          <w:numId w:val="3"/>
        </w:numPr>
      </w:pPr>
      <w:r w:rsidRPr="00DD4D31">
        <w:t>Fragrance, including deodorant soaps</w:t>
      </w:r>
    </w:p>
    <w:p w14:paraId="12546C0B" w14:textId="77777777" w:rsidR="00DD4D31" w:rsidRPr="00DD4D31" w:rsidRDefault="00DD4D31" w:rsidP="00DD4D31">
      <w:pPr>
        <w:numPr>
          <w:ilvl w:val="0"/>
          <w:numId w:val="3"/>
        </w:numPr>
      </w:pPr>
      <w:r w:rsidRPr="00DD4D31">
        <w:t>Retinoids</w:t>
      </w:r>
    </w:p>
    <w:p w14:paraId="4BC1953F" w14:textId="77777777" w:rsidR="00DD4D31" w:rsidRPr="00DD4D31" w:rsidRDefault="00DD4D31" w:rsidP="00DD4D31">
      <w:r w:rsidRPr="00DD4D31">
        <w:pict w14:anchorId="152F71BD">
          <v:rect id="_x0000_i1095" style="width:666pt;height:0" o:hrpct="0" o:hralign="center" o:hrstd="t" o:hr="t" fillcolor="#a0a0a0" stroked="f"/>
        </w:pict>
      </w:r>
    </w:p>
    <w:p w14:paraId="5C877504" w14:textId="77777777" w:rsidR="00DD4D31" w:rsidRPr="00DD4D31" w:rsidRDefault="00DD4D31" w:rsidP="00DD4D31">
      <w:pPr>
        <w:rPr>
          <w:b/>
          <w:bCs/>
        </w:rPr>
      </w:pPr>
      <w:r w:rsidRPr="00DD4D31">
        <w:rPr>
          <w:b/>
          <w:bCs/>
        </w:rPr>
        <w:t>When should I see a dermatologist for dry skin?</w:t>
      </w:r>
    </w:p>
    <w:p w14:paraId="53A10034" w14:textId="77777777" w:rsidR="00DD4D31" w:rsidRPr="00DD4D31" w:rsidRDefault="00DD4D31" w:rsidP="00DD4D31">
      <w:r w:rsidRPr="00DD4D31">
        <w:t>If you continue to have dry skin after trying the top tips that dermatologists recommend, it’s time to see a board-certified dermatologist. Your overly dry skin may be due to an underlying medical condition, such as </w:t>
      </w:r>
      <w:hyperlink r:id="rId8" w:history="1">
        <w:r w:rsidRPr="00DD4D31">
          <w:rPr>
            <w:rStyle w:val="Hyperlink"/>
          </w:rPr>
          <w:t>atopic dermatitis</w:t>
        </w:r>
      </w:hyperlink>
      <w:r w:rsidRPr="00DD4D31">
        <w:t>, </w:t>
      </w:r>
      <w:hyperlink r:id="rId9" w:history="1">
        <w:r w:rsidRPr="00DD4D31">
          <w:rPr>
            <w:rStyle w:val="Hyperlink"/>
          </w:rPr>
          <w:t>psoriasis</w:t>
        </w:r>
      </w:hyperlink>
      <w:r w:rsidRPr="00DD4D31">
        <w:t>, or </w:t>
      </w:r>
      <w:hyperlink r:id="rId10" w:history="1">
        <w:r w:rsidRPr="00DD4D31">
          <w:rPr>
            <w:rStyle w:val="Hyperlink"/>
          </w:rPr>
          <w:t>kidney disease</w:t>
        </w:r>
      </w:hyperlink>
      <w:r w:rsidRPr="00DD4D31">
        <w:t>.</w:t>
      </w:r>
    </w:p>
    <w:p w14:paraId="6291BE5A" w14:textId="77777777" w:rsidR="00DD4D31" w:rsidRPr="00DD4D31" w:rsidRDefault="00DD4D31" w:rsidP="00DD4D31">
      <w:r w:rsidRPr="00DD4D31">
        <w:t>Without treatment for the condition, both your dry skin and the condition can worsen.</w:t>
      </w:r>
    </w:p>
    <w:p w14:paraId="0C407F61" w14:textId="77777777" w:rsidR="00DD4D31" w:rsidRPr="00DD4D31" w:rsidRDefault="00DD4D31" w:rsidP="00DD4D31">
      <w:pPr>
        <w:rPr>
          <w:b/>
          <w:bCs/>
        </w:rPr>
      </w:pPr>
      <w:r w:rsidRPr="00DD4D31">
        <w:rPr>
          <w:b/>
          <w:bCs/>
        </w:rPr>
        <w:t>Does lotion cause pain?</w:t>
      </w:r>
    </w:p>
    <w:p w14:paraId="2163694F" w14:textId="77777777" w:rsidR="00DD4D31" w:rsidRPr="00DD4D31" w:rsidRDefault="00DD4D31" w:rsidP="00DD4D31">
      <w:r w:rsidRPr="00DD4D31">
        <w:t>Does anything you apply to your skin (including moisturizer) cause burning, stinging, or irritation? Tell your dermatologist.</w:t>
      </w:r>
    </w:p>
    <w:p w14:paraId="7DCBB098" w14:textId="4DFAF523" w:rsidR="00DD4D31" w:rsidRPr="00DD4D31" w:rsidRDefault="00DD4D31" w:rsidP="00DD4D31">
      <w:r w:rsidRPr="00DD4D31">
        <w:drawing>
          <wp:inline distT="0" distB="0" distL="0" distR="0" wp14:anchorId="582B2D36" wp14:editId="63625244">
            <wp:extent cx="4290060" cy="2506980"/>
            <wp:effectExtent l="0" t="0" r="0" b="7620"/>
            <wp:docPr id="1371027456" name="Picture 4" descr="Woman looking in the mirror and applying moisturizer to her f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oman looking in the mirror and applying moisturizer to her fac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2506980"/>
                    </a:xfrm>
                    <a:prstGeom prst="rect">
                      <a:avLst/>
                    </a:prstGeom>
                    <a:noFill/>
                    <a:ln>
                      <a:noFill/>
                    </a:ln>
                  </pic:spPr>
                </pic:pic>
              </a:graphicData>
            </a:graphic>
          </wp:inline>
        </w:drawing>
      </w:r>
    </w:p>
    <w:p w14:paraId="0A42C091" w14:textId="77777777" w:rsidR="00DD4D31" w:rsidRPr="00DD4D31" w:rsidRDefault="00DD4D31" w:rsidP="00DD4D31">
      <w:pPr>
        <w:numPr>
          <w:ilvl w:val="0"/>
          <w:numId w:val="4"/>
        </w:numPr>
      </w:pPr>
      <w:r w:rsidRPr="00DD4D31">
        <w:rPr>
          <w:b/>
          <w:bCs/>
        </w:rPr>
        <w:t>Follow your dry skin treatment plan</w:t>
      </w:r>
      <w:r w:rsidRPr="00DD4D31">
        <w:t>. If you have excessively dry skin, your skin needs the right balance of active ingredients to heal. Your dermatologist will prescribe (or recommend) a moisturizer that provides what your skin needs. You may also need to apply a medication, such as a corticosteroid, for a short time. If you have an underlying medical condition, such as atopic dermatitis or psoriasis, treating the condition can bring relief. Your dermatologist can create a treatment plan for a skin condition.</w:t>
      </w:r>
    </w:p>
    <w:p w14:paraId="3DE22C34" w14:textId="77777777" w:rsidR="00DD4D31" w:rsidRPr="00DD4D31" w:rsidRDefault="00DD4D31" w:rsidP="00DD4D31">
      <w:pPr>
        <w:numPr>
          <w:ilvl w:val="0"/>
          <w:numId w:val="4"/>
        </w:numPr>
      </w:pPr>
      <w:r w:rsidRPr="00DD4D31">
        <w:rPr>
          <w:b/>
          <w:bCs/>
        </w:rPr>
        <w:t>Keep all your dermatology appointments</w:t>
      </w:r>
      <w:r w:rsidRPr="00DD4D31">
        <w:t>. Your treatment plan may need fine-tuning as your skin heals. This is also your opportunity to tell your dermatologist if you have trouble following your treatment plan.</w:t>
      </w:r>
    </w:p>
    <w:p w14:paraId="28C6A334" w14:textId="77777777" w:rsidR="00DD4D31" w:rsidRPr="00DD4D31" w:rsidRDefault="00DD4D31" w:rsidP="00DD4D31">
      <w:r w:rsidRPr="00DD4D31">
        <w:t>If you need a dermatologist, you can find one by going to: </w:t>
      </w:r>
      <w:hyperlink r:id="rId12" w:history="1">
        <w:r w:rsidRPr="00DD4D31">
          <w:rPr>
            <w:rStyle w:val="Hyperlink"/>
          </w:rPr>
          <w:t>Find a Dermatologist</w:t>
        </w:r>
      </w:hyperlink>
      <w:r w:rsidRPr="00DD4D31">
        <w:t>.</w:t>
      </w:r>
    </w:p>
    <w:p w14:paraId="676FD356" w14:textId="77777777" w:rsidR="00DD4D31" w:rsidRPr="00DD4D31" w:rsidRDefault="00DD4D31" w:rsidP="00DD4D31">
      <w:r w:rsidRPr="00DD4D31">
        <w:pict w14:anchorId="0B724A63">
          <v:rect id="_x0000_i1097" style="width:666pt;height:0" o:hrpct="0" o:hralign="center" o:hrstd="t" o:hr="t" fillcolor="#a0a0a0" stroked="f"/>
        </w:pict>
      </w:r>
    </w:p>
    <w:p w14:paraId="480B7517" w14:textId="77777777" w:rsidR="00DD4D31" w:rsidRPr="00DD4D31" w:rsidRDefault="00DD4D31" w:rsidP="00DD4D31">
      <w:r w:rsidRPr="00DD4D31">
        <w:rPr>
          <w:b/>
          <w:bCs/>
        </w:rPr>
        <w:t>Images</w:t>
      </w:r>
    </w:p>
    <w:p w14:paraId="7A97CDF1" w14:textId="77777777" w:rsidR="00DD4D31" w:rsidRPr="00DD4D31" w:rsidRDefault="00DD4D31" w:rsidP="00DD4D31">
      <w:pPr>
        <w:numPr>
          <w:ilvl w:val="0"/>
          <w:numId w:val="5"/>
        </w:numPr>
      </w:pPr>
      <w:r w:rsidRPr="00DD4D31">
        <w:t>Images 1,3: Getty Images</w:t>
      </w:r>
    </w:p>
    <w:p w14:paraId="2CC4878B" w14:textId="77777777" w:rsidR="00DD4D31" w:rsidRPr="00DD4D31" w:rsidRDefault="00DD4D31" w:rsidP="00DD4D31">
      <w:pPr>
        <w:numPr>
          <w:ilvl w:val="0"/>
          <w:numId w:val="5"/>
        </w:numPr>
      </w:pPr>
      <w:r w:rsidRPr="00DD4D31">
        <w:lastRenderedPageBreak/>
        <w:t>Image 2: Infographic by American Academy of Dermatology</w:t>
      </w:r>
    </w:p>
    <w:p w14:paraId="0A90B60B" w14:textId="77777777" w:rsidR="00DD4D31" w:rsidRPr="00DD4D31" w:rsidRDefault="00DD4D31" w:rsidP="00DD4D31">
      <w:r w:rsidRPr="00DD4D31">
        <w:rPr>
          <w:b/>
          <w:bCs/>
        </w:rPr>
        <w:t>References</w:t>
      </w:r>
      <w:r w:rsidRPr="00DD4D31">
        <w:rPr>
          <w:b/>
          <w:bCs/>
        </w:rPr>
        <w:br/>
      </w:r>
      <w:r w:rsidRPr="00DD4D31">
        <w:t xml:space="preserve">Augustin M, </w:t>
      </w:r>
      <w:proofErr w:type="spellStart"/>
      <w:r w:rsidRPr="00DD4D31">
        <w:t>Wilsmann</w:t>
      </w:r>
      <w:proofErr w:type="spellEnd"/>
      <w:r w:rsidRPr="00DD4D31">
        <w:t>-Theis D, et al. “Diagnosis and treatment of xerosis cutis - a position paper.” </w:t>
      </w:r>
      <w:r w:rsidRPr="00DD4D31">
        <w:rPr>
          <w:i/>
          <w:iCs/>
        </w:rPr>
        <w:t>J Dtsch Dermatol Ges</w:t>
      </w:r>
      <w:r w:rsidRPr="00DD4D31">
        <w:t>. 2019;17 Suppl 7:3-33.</w:t>
      </w:r>
    </w:p>
    <w:p w14:paraId="6CA46F9A" w14:textId="77777777" w:rsidR="00DD4D31" w:rsidRPr="00DD4D31" w:rsidRDefault="00DD4D31" w:rsidP="00DD4D31">
      <w:r w:rsidRPr="00DD4D31">
        <w:t>Terrie YC. “Itchy, scratchy skin: Preventing and managing xerosis.” </w:t>
      </w:r>
      <w:r w:rsidRPr="00DD4D31">
        <w:rPr>
          <w:i/>
          <w:iCs/>
        </w:rPr>
        <w:t>Pharma Times</w:t>
      </w:r>
      <w:r w:rsidRPr="00DD4D31">
        <w:t>. Posted 6/18/2013. Last accessed 2/7/2020.</w:t>
      </w:r>
    </w:p>
    <w:p w14:paraId="7B5A5C34" w14:textId="77777777" w:rsidR="00DD4D31" w:rsidRPr="00DD4D31" w:rsidRDefault="00DD4D31" w:rsidP="00DD4D31">
      <w:r w:rsidRPr="00DD4D31">
        <w:pict w14:anchorId="3A9C5C4E">
          <v:rect id="_x0000_i1098" style="width:666pt;height:0" o:hrpct="0" o:hralign="center" o:hrstd="t" o:hr="t" fillcolor="#a0a0a0" stroked="f"/>
        </w:pict>
      </w:r>
    </w:p>
    <w:p w14:paraId="5490416F" w14:textId="77777777" w:rsidR="00DD4D31" w:rsidRPr="00DD4D31" w:rsidRDefault="00DD4D31" w:rsidP="00DD4D31">
      <w:r w:rsidRPr="00DD4D31">
        <w:rPr>
          <w:b/>
          <w:bCs/>
          <w:i/>
          <w:iCs/>
        </w:rPr>
        <w:t>Written by:</w:t>
      </w:r>
      <w:r w:rsidRPr="00DD4D31">
        <w:br/>
        <w:t>Paula Ludmann, MS</w:t>
      </w:r>
    </w:p>
    <w:p w14:paraId="3D2B139E" w14:textId="77777777" w:rsidR="00DD4D31" w:rsidRPr="00DD4D31" w:rsidRDefault="00DD4D31" w:rsidP="00DD4D31">
      <w:r w:rsidRPr="00DD4D31">
        <w:rPr>
          <w:b/>
          <w:bCs/>
          <w:i/>
          <w:iCs/>
        </w:rPr>
        <w:t>Reviewed by</w:t>
      </w:r>
      <w:r w:rsidRPr="00DD4D31">
        <w:t>:</w:t>
      </w:r>
      <w:r w:rsidRPr="00DD4D31">
        <w:br/>
        <w:t>Sandy Marchese Johnson, MD, FAAD</w:t>
      </w:r>
      <w:r w:rsidRPr="00DD4D31">
        <w:br/>
        <w:t>William Warren Kwan, MD, FAAD</w:t>
      </w:r>
      <w:r w:rsidRPr="00DD4D31">
        <w:br/>
        <w:t>Sanna Ronkainen, MD, FAAD</w:t>
      </w:r>
      <w:r w:rsidRPr="00DD4D31">
        <w:br/>
        <w:t>Desmond Shipp, MD, FAAD</w:t>
      </w:r>
    </w:p>
    <w:p w14:paraId="389C7B80" w14:textId="77777777" w:rsidR="00DD4D31" w:rsidRPr="00DD4D31" w:rsidRDefault="00DD4D31" w:rsidP="00DD4D31">
      <w:r w:rsidRPr="00DD4D31">
        <w:rPr>
          <w:b/>
          <w:bCs/>
          <w:i/>
          <w:iCs/>
        </w:rPr>
        <w:t>Video reviewed by:</w:t>
      </w:r>
      <w:r w:rsidRPr="00DD4D31">
        <w:br/>
        <w:t>Ata Moshiri, MD, MPH, FAAD</w:t>
      </w:r>
      <w:r w:rsidRPr="00DD4D31">
        <w:br/>
      </w:r>
      <w:proofErr w:type="spellStart"/>
      <w:r w:rsidRPr="00DD4D31">
        <w:t>DiAnne</w:t>
      </w:r>
      <w:proofErr w:type="spellEnd"/>
      <w:r w:rsidRPr="00DD4D31">
        <w:t xml:space="preserve"> Davis, MD, FAAD</w:t>
      </w:r>
      <w:r w:rsidRPr="00DD4D31">
        <w:br/>
        <w:t>Jean Bolognia, MD, FAAD</w:t>
      </w:r>
      <w:r w:rsidRPr="00DD4D31">
        <w:br/>
        <w:t>Michael O’Donoghue, MD, FAAD</w:t>
      </w:r>
      <w:r w:rsidRPr="00DD4D31">
        <w:br/>
        <w:t>Jennifer Adams, MD, FAAD</w:t>
      </w:r>
      <w:r w:rsidRPr="00DD4D31">
        <w:br/>
        <w:t>Darrell S. Rigel, MD, FAAD</w:t>
      </w:r>
    </w:p>
    <w:p w14:paraId="663AB4F0" w14:textId="77777777" w:rsidR="00DD4D31" w:rsidRPr="00DD4D31" w:rsidRDefault="00DD4D31" w:rsidP="00DD4D31">
      <w:r w:rsidRPr="00DD4D31">
        <w:rPr>
          <w:b/>
          <w:bCs/>
          <w:i/>
          <w:iCs/>
        </w:rPr>
        <w:t>Last updated:</w:t>
      </w:r>
      <w:r w:rsidRPr="00DD4D31">
        <w:t> 1/2/26</w:t>
      </w:r>
    </w:p>
    <w:p w14:paraId="0F57525E" w14:textId="77777777" w:rsidR="00DD4D31" w:rsidRPr="00DD4D31" w:rsidRDefault="00DD4D31" w:rsidP="00DD4D31">
      <w:pPr>
        <w:rPr>
          <w:b/>
          <w:bCs/>
        </w:rPr>
      </w:pPr>
      <w:r w:rsidRPr="00DD4D31">
        <w:rPr>
          <w:b/>
          <w:bCs/>
        </w:rPr>
        <w:t>How to control oily skin</w:t>
      </w:r>
    </w:p>
    <w:p w14:paraId="23FF97AC" w14:textId="77777777" w:rsidR="00DD4D31" w:rsidRPr="00DD4D31" w:rsidRDefault="00DD4D31" w:rsidP="00DD4D31">
      <w:r w:rsidRPr="00DD4D31">
        <w:pict w14:anchorId="5FD7119C">
          <v:rect id="_x0000_i1122" style="width:0;height:0" o:hrstd="t" o:hr="t" fillcolor="#a0a0a0" stroked="f"/>
        </w:pict>
      </w:r>
    </w:p>
    <w:p w14:paraId="1F6A6BD1" w14:textId="77777777" w:rsidR="00DD4D31" w:rsidRPr="00DD4D31" w:rsidRDefault="00DD4D31" w:rsidP="00DD4D31">
      <w:pPr>
        <w:rPr>
          <w:b/>
          <w:bCs/>
        </w:rPr>
      </w:pPr>
      <w:r w:rsidRPr="00DD4D31">
        <w:rPr>
          <w:b/>
          <w:bCs/>
        </w:rPr>
        <w:t>How to control oily skin</w:t>
      </w:r>
    </w:p>
    <w:p w14:paraId="50B6EB98" w14:textId="77777777" w:rsidR="00DD4D31" w:rsidRPr="00DD4D31" w:rsidRDefault="00DD4D31" w:rsidP="00DD4D31">
      <w:r w:rsidRPr="00DD4D31">
        <w:t>If you have oily skin, the right skin care routine can help reduce shine and breakouts. Follow these tips from board-certified dermatologists to control oily skin.</w:t>
      </w:r>
    </w:p>
    <w:p w14:paraId="147908AD" w14:textId="77777777" w:rsidR="00DD4D31" w:rsidRPr="00DD4D31" w:rsidRDefault="00DD4D31" w:rsidP="00DD4D31">
      <w:r w:rsidRPr="00DD4D31">
        <w:t>For more tips on how to help reduce the oil, follow the do's and don'ts below from dermatologists.</w:t>
      </w:r>
    </w:p>
    <w:p w14:paraId="024EA241" w14:textId="77777777" w:rsidR="00DD4D31" w:rsidRPr="00DD4D31" w:rsidRDefault="00DD4D31" w:rsidP="00DD4D31">
      <w:pPr>
        <w:rPr>
          <w:b/>
          <w:bCs/>
        </w:rPr>
      </w:pPr>
      <w:r w:rsidRPr="00DD4D31">
        <w:rPr>
          <w:b/>
          <w:bCs/>
        </w:rPr>
        <w:t xml:space="preserve">10 </w:t>
      </w:r>
      <w:proofErr w:type="gramStart"/>
      <w:r w:rsidRPr="00DD4D31">
        <w:rPr>
          <w:b/>
          <w:bCs/>
        </w:rPr>
        <w:t>do's</w:t>
      </w:r>
      <w:proofErr w:type="gramEnd"/>
      <w:r w:rsidRPr="00DD4D31">
        <w:rPr>
          <w:b/>
          <w:bCs/>
        </w:rPr>
        <w:t xml:space="preserve"> and don’ts from dermatologists</w:t>
      </w:r>
    </w:p>
    <w:p w14:paraId="1DB33D14" w14:textId="77777777" w:rsidR="00DD4D31" w:rsidRPr="00DD4D31" w:rsidRDefault="00DD4D31" w:rsidP="00DD4D31">
      <w:r w:rsidRPr="00DD4D31">
        <w:t>Although oily skin can clog pores and lead to increased acne breakouts, oily skin also has many benefits. Oil helps preserve the skin, and people with oily skin tend to have thicker skin and fewer wrinkles. The key is to strike a balance between having too much oil and maintaining your skin’s natural moisture.</w:t>
      </w:r>
    </w:p>
    <w:p w14:paraId="003AFB38" w14:textId="77777777" w:rsidR="00DD4D31" w:rsidRPr="00DD4D31" w:rsidRDefault="00DD4D31" w:rsidP="00DD4D31">
      <w:r w:rsidRPr="00DD4D31">
        <w:t>To help control oily skin, dermatologists recommend the following tips:</w:t>
      </w:r>
    </w:p>
    <w:p w14:paraId="71C43A61" w14:textId="77777777" w:rsidR="00DD4D31" w:rsidRPr="00DD4D31" w:rsidRDefault="00DD4D31" w:rsidP="00DD4D31">
      <w:pPr>
        <w:numPr>
          <w:ilvl w:val="0"/>
          <w:numId w:val="6"/>
        </w:numPr>
      </w:pPr>
      <w:r w:rsidRPr="00DD4D31">
        <w:rPr>
          <w:b/>
          <w:bCs/>
        </w:rPr>
        <w:t>DO cleanse your face up to twice daily and after sweating.</w:t>
      </w:r>
      <w:r w:rsidRPr="00DD4D31">
        <w:t> While washing, resist the temptation to scrub your skin, even to remove makeup. Scrubbing irritates your skin, which can make it look worse.</w:t>
      </w:r>
    </w:p>
    <w:p w14:paraId="10008D6F" w14:textId="77777777" w:rsidR="00DD4D31" w:rsidRPr="00DD4D31" w:rsidRDefault="00DD4D31" w:rsidP="00DD4D31">
      <w:pPr>
        <w:numPr>
          <w:ilvl w:val="0"/>
          <w:numId w:val="6"/>
        </w:numPr>
      </w:pPr>
      <w:r w:rsidRPr="00DD4D31">
        <w:rPr>
          <w:b/>
          <w:bCs/>
        </w:rPr>
        <w:lastRenderedPageBreak/>
        <w:t xml:space="preserve">DO choose skin care products that are </w:t>
      </w:r>
      <w:proofErr w:type="spellStart"/>
      <w:r w:rsidRPr="00DD4D31">
        <w:rPr>
          <w:b/>
          <w:bCs/>
        </w:rPr>
        <w:t>labeled</w:t>
      </w:r>
      <w:proofErr w:type="spellEnd"/>
      <w:r w:rsidRPr="00DD4D31">
        <w:rPr>
          <w:b/>
          <w:bCs/>
        </w:rPr>
        <w:t xml:space="preserve"> “oil free” and “noncomedogenic.”</w:t>
      </w:r>
      <w:r w:rsidRPr="00DD4D31">
        <w:t> This means that products that have these labels — including cleansers, moisturizers, and makeup — won’t clog your pores or cause acne. Ingredients like salicylic acid, glycolic acid, and lactic acid can help reduce oiliness, but they may be too harsh for your skin. Stop using the product, or use it less often, if your skin becomes irritated.</w:t>
      </w:r>
    </w:p>
    <w:p w14:paraId="003E964C" w14:textId="77777777" w:rsidR="00DD4D31" w:rsidRPr="00DD4D31" w:rsidRDefault="00DD4D31" w:rsidP="00DD4D31">
      <w:pPr>
        <w:numPr>
          <w:ilvl w:val="0"/>
          <w:numId w:val="6"/>
        </w:numPr>
      </w:pPr>
      <w:r w:rsidRPr="00DD4D31">
        <w:rPr>
          <w:b/>
          <w:bCs/>
        </w:rPr>
        <w:t>DO use a gentle, foaming face wash.</w:t>
      </w:r>
      <w:r w:rsidRPr="00DD4D31">
        <w:t> Many people believe that they need to use a strong face wash for oily skin in order to dry out their skin. However, using a face wash that is too harsh can irritate your skin and trigger increased oil production. Instead, look for a mild, gentle face wash.</w:t>
      </w:r>
    </w:p>
    <w:p w14:paraId="7C189335" w14:textId="77777777" w:rsidR="00DD4D31" w:rsidRPr="00DD4D31" w:rsidRDefault="00DD4D31" w:rsidP="00DD4D31">
      <w:pPr>
        <w:numPr>
          <w:ilvl w:val="0"/>
          <w:numId w:val="6"/>
        </w:numPr>
      </w:pPr>
      <w:r w:rsidRPr="00DD4D31">
        <w:rPr>
          <w:b/>
          <w:bCs/>
        </w:rPr>
        <w:t>DON’T use oil-based or alcohol-based cleansers.</w:t>
      </w:r>
      <w:r w:rsidRPr="00DD4D31">
        <w:t> These can irritate your skin.</w:t>
      </w:r>
    </w:p>
    <w:p w14:paraId="55D461E6" w14:textId="77777777" w:rsidR="00DD4D31" w:rsidRPr="00DD4D31" w:rsidRDefault="00DD4D31" w:rsidP="00DD4D31">
      <w:pPr>
        <w:numPr>
          <w:ilvl w:val="0"/>
          <w:numId w:val="6"/>
        </w:numPr>
      </w:pPr>
      <w:r w:rsidRPr="00DD4D31">
        <w:rPr>
          <w:b/>
          <w:bCs/>
        </w:rPr>
        <w:t>DO apply moisturizer after cleansing.</w:t>
      </w:r>
      <w:r w:rsidRPr="00DD4D31">
        <w:t> Although you have oily skin, it is still important to apply moisturizer to keep your skin hydrated. To save time and protect your skin from the sun’s harmful ultraviolet rays, look for a moisturizer that also contains a broad-spectrum sunscreen with an SPF of 30 or higher.</w:t>
      </w:r>
    </w:p>
    <w:p w14:paraId="4FBC9057" w14:textId="77777777" w:rsidR="00DD4D31" w:rsidRPr="00DD4D31" w:rsidRDefault="00DD4D31" w:rsidP="00DD4D31">
      <w:pPr>
        <w:numPr>
          <w:ilvl w:val="0"/>
          <w:numId w:val="6"/>
        </w:numPr>
      </w:pPr>
      <w:r w:rsidRPr="00DD4D31">
        <w:rPr>
          <w:b/>
          <w:bCs/>
        </w:rPr>
        <w:t>DO wear sunscreen outdoors.</w:t>
      </w:r>
      <w:r w:rsidRPr="00DD4D31">
        <w:t> Sunscreen helps prevent sun damage that could lead to wrinkles, age spots, and even skin cancer. To prevent acne breakouts, look for sunscreens that contain zinc oxide and titanium dioxide, and do not use sunscreens that contain fragrance or oils. Seek shade and wear sun-protective clothing, like a wide-brimmed hat, for additional protection.</w:t>
      </w:r>
    </w:p>
    <w:p w14:paraId="0FFA4701" w14:textId="77777777" w:rsidR="00DD4D31" w:rsidRPr="00DD4D31" w:rsidRDefault="00DD4D31" w:rsidP="00DD4D31">
      <w:pPr>
        <w:numPr>
          <w:ilvl w:val="0"/>
          <w:numId w:val="6"/>
        </w:numPr>
      </w:pPr>
      <w:r w:rsidRPr="00DD4D31">
        <w:rPr>
          <w:b/>
          <w:bCs/>
        </w:rPr>
        <w:t>DO choose oil-free, water-based makeup. </w:t>
      </w:r>
      <w:r w:rsidRPr="00DD4D31">
        <w:t xml:space="preserve">If you wear makeup, products </w:t>
      </w:r>
      <w:proofErr w:type="spellStart"/>
      <w:r w:rsidRPr="00DD4D31">
        <w:t>labeled</w:t>
      </w:r>
      <w:proofErr w:type="spellEnd"/>
      <w:r w:rsidRPr="00DD4D31">
        <w:t xml:space="preserve"> "matte" can help reduce shine from oily skin.</w:t>
      </w:r>
    </w:p>
    <w:p w14:paraId="0F82AC56" w14:textId="77777777" w:rsidR="00DD4D31" w:rsidRPr="00DD4D31" w:rsidRDefault="00DD4D31" w:rsidP="00DD4D31">
      <w:pPr>
        <w:numPr>
          <w:ilvl w:val="0"/>
          <w:numId w:val="6"/>
        </w:numPr>
      </w:pPr>
      <w:r w:rsidRPr="00DD4D31">
        <w:rPr>
          <w:b/>
          <w:bCs/>
        </w:rPr>
        <w:t>DON’T sleep in your makeup.</w:t>
      </w:r>
      <w:r w:rsidRPr="00DD4D31">
        <w:t> Always remove all makeup before going to sleep.</w:t>
      </w:r>
    </w:p>
    <w:p w14:paraId="231A10D9" w14:textId="77777777" w:rsidR="00DD4D31" w:rsidRPr="00DD4D31" w:rsidRDefault="00DD4D31" w:rsidP="00DD4D31">
      <w:pPr>
        <w:numPr>
          <w:ilvl w:val="0"/>
          <w:numId w:val="6"/>
        </w:numPr>
      </w:pPr>
      <w:r w:rsidRPr="00DD4D31">
        <w:rPr>
          <w:b/>
          <w:bCs/>
        </w:rPr>
        <w:t>DO use blotting papers throughout the day.</w:t>
      </w:r>
      <w:r w:rsidRPr="00DD4D31">
        <w:t> Gently press the paper against your face and leave it on for a few seconds to absorb the oil. Don’t rub the paper on your face, as this will spread the oil to other areas.</w:t>
      </w:r>
    </w:p>
    <w:p w14:paraId="3A0511C0" w14:textId="77777777" w:rsidR="00DD4D31" w:rsidRPr="00DD4D31" w:rsidRDefault="00DD4D31" w:rsidP="00DD4D31">
      <w:pPr>
        <w:numPr>
          <w:ilvl w:val="0"/>
          <w:numId w:val="6"/>
        </w:numPr>
      </w:pPr>
      <w:r w:rsidRPr="00DD4D31">
        <w:rPr>
          <w:b/>
          <w:bCs/>
        </w:rPr>
        <w:t>DON’T touch your face throughout the day.</w:t>
      </w:r>
      <w:r w:rsidRPr="00DD4D31">
        <w:t> Although it’s tempting to touch your face, doing so can spread dirt, oil, and bacteria from your hands to your face. Only touch your face when you’re cleansing, moisturizing, or applying sunscreen or makeup, and make sure your hands are clean first.</w:t>
      </w:r>
    </w:p>
    <w:p w14:paraId="6F86C013" w14:textId="77777777" w:rsidR="00DD4D31" w:rsidRPr="00DD4D31" w:rsidRDefault="00DD4D31" w:rsidP="00DD4D31">
      <w:r w:rsidRPr="00DD4D31">
        <w:t>Every person’s skin is different, and there is no "one size fits all" approach to skin care. If you are concerned about the amount of oil your skin is producing or if you’re struggling with blackheads or acne, partner with </w:t>
      </w:r>
      <w:hyperlink r:id="rId13" w:history="1">
        <w:r w:rsidRPr="00DD4D31">
          <w:rPr>
            <w:rStyle w:val="Hyperlink"/>
          </w:rPr>
          <w:t>a board-certified dermatologist</w:t>
        </w:r>
      </w:hyperlink>
      <w:r w:rsidRPr="00DD4D31">
        <w:t>.</w:t>
      </w:r>
    </w:p>
    <w:p w14:paraId="1F838421" w14:textId="77777777" w:rsidR="00DD4D31" w:rsidRPr="00DD4D31" w:rsidRDefault="00DD4D31" w:rsidP="00DD4D31">
      <w:r w:rsidRPr="00DD4D31">
        <w:pict w14:anchorId="58CB6E67">
          <v:rect id="_x0000_i1123" style="width:666pt;height:0" o:hrpct="0" o:hralign="center" o:hrstd="t" o:hr="t" fillcolor="#a0a0a0" stroked="f"/>
        </w:pict>
      </w:r>
    </w:p>
    <w:p w14:paraId="137096C5" w14:textId="77777777" w:rsidR="00DD4D31" w:rsidRPr="00DD4D31" w:rsidRDefault="00DD4D31" w:rsidP="00DD4D31">
      <w:r w:rsidRPr="00DD4D31">
        <w:rPr>
          <w:b/>
          <w:bCs/>
        </w:rPr>
        <w:t>Written by:</w:t>
      </w:r>
      <w:r w:rsidRPr="00DD4D31">
        <w:br/>
        <w:t>Brooke Schleehauf</w:t>
      </w:r>
    </w:p>
    <w:p w14:paraId="6154C08E" w14:textId="77777777" w:rsidR="00DD4D31" w:rsidRPr="00DD4D31" w:rsidRDefault="00DD4D31" w:rsidP="00DD4D31">
      <w:r w:rsidRPr="00DD4D31">
        <w:rPr>
          <w:b/>
          <w:bCs/>
        </w:rPr>
        <w:t>Reviewed by:</w:t>
      </w:r>
      <w:r w:rsidRPr="00DD4D31">
        <w:br/>
        <w:t>Ata Moshiri, MD, MPH, FAAD</w:t>
      </w:r>
      <w:r w:rsidRPr="00DD4D31">
        <w:br/>
        <w:t>Roopal Vashi Kundu, MD, FAAD</w:t>
      </w:r>
      <w:r w:rsidRPr="00DD4D31">
        <w:br/>
        <w:t>William Warren Kwan, MD, FAAD</w:t>
      </w:r>
      <w:r w:rsidRPr="00DD4D31">
        <w:br/>
        <w:t>Sanna Ronkainen, MD, FAAD</w:t>
      </w:r>
      <w:r w:rsidRPr="00DD4D31">
        <w:br/>
        <w:t xml:space="preserve">Omolara </w:t>
      </w:r>
      <w:proofErr w:type="spellStart"/>
      <w:r w:rsidRPr="00DD4D31">
        <w:t>Olowoyeye</w:t>
      </w:r>
      <w:proofErr w:type="spellEnd"/>
      <w:r w:rsidRPr="00DD4D31">
        <w:t>, MD, FAAD</w:t>
      </w:r>
      <w:r w:rsidRPr="00DD4D31">
        <w:br/>
      </w:r>
      <w:r w:rsidRPr="00DD4D31">
        <w:lastRenderedPageBreak/>
        <w:t>Desmond Shipp, MD, FAAD</w:t>
      </w:r>
      <w:r w:rsidRPr="00DD4D31">
        <w:br/>
        <w:t>Darrell S. Rigel, MD, FAAD</w:t>
      </w:r>
    </w:p>
    <w:p w14:paraId="0B6C023F" w14:textId="77777777" w:rsidR="00DD4D31" w:rsidRPr="00DD4D31" w:rsidRDefault="00DD4D31" w:rsidP="00DD4D31">
      <w:r w:rsidRPr="00DD4D31">
        <w:rPr>
          <w:b/>
          <w:bCs/>
        </w:rPr>
        <w:t>Last updated:</w:t>
      </w:r>
      <w:r w:rsidRPr="00DD4D31">
        <w:t> 9/3/24</w:t>
      </w:r>
    </w:p>
    <w:p w14:paraId="5024DF05" w14:textId="77777777" w:rsidR="00DD4D31" w:rsidRPr="00DD4D31" w:rsidRDefault="00DD4D31" w:rsidP="00DD4D31">
      <w:pPr>
        <w:rPr>
          <w:b/>
          <w:bCs/>
        </w:rPr>
      </w:pPr>
      <w:r w:rsidRPr="00DD4D31">
        <w:rPr>
          <w:b/>
          <w:bCs/>
        </w:rPr>
        <w:t>Dermatologist-recommended skin care for your 20s</w:t>
      </w:r>
    </w:p>
    <w:p w14:paraId="318C91DE" w14:textId="77777777" w:rsidR="00DD4D31" w:rsidRPr="00DD4D31" w:rsidRDefault="00DD4D31" w:rsidP="00DD4D31">
      <w:r w:rsidRPr="00DD4D31">
        <w:pict w14:anchorId="30AE732E">
          <v:rect id="_x0000_i1159" style="width:0;height:0" o:hrstd="t" o:hr="t" fillcolor="#a0a0a0" stroked="f"/>
        </w:pict>
      </w:r>
    </w:p>
    <w:p w14:paraId="78C4BD53" w14:textId="77777777" w:rsidR="00DD4D31" w:rsidRPr="00DD4D31" w:rsidRDefault="00DD4D31" w:rsidP="00DD4D31">
      <w:r w:rsidRPr="00DD4D31">
        <w:t>If you’re wondering what skin care should consist of in your 20s, you’ve come to the right place. “The skin care choices you make now will affect what your skin looks like in your next decade – and beyond,” says board-certified dermatologist Rajani Katta, MD, FAAD.</w:t>
      </w:r>
    </w:p>
    <w:p w14:paraId="2EA00487" w14:textId="77777777" w:rsidR="00DD4D31" w:rsidRPr="00DD4D31" w:rsidRDefault="00DD4D31" w:rsidP="00DD4D31">
      <w:pPr>
        <w:rPr>
          <w:b/>
          <w:bCs/>
        </w:rPr>
      </w:pPr>
      <w:r w:rsidRPr="00DD4D31">
        <w:rPr>
          <w:b/>
          <w:bCs/>
        </w:rPr>
        <w:t>6 skin care practices to start in your 20s</w:t>
      </w:r>
    </w:p>
    <w:p w14:paraId="4BDA6DC2" w14:textId="77777777" w:rsidR="00DD4D31" w:rsidRPr="00DD4D31" w:rsidRDefault="00DD4D31" w:rsidP="00DD4D31">
      <w:r w:rsidRPr="00DD4D31">
        <w:t>With an overwhelming array of products and skin care trends, it can be difficult to know what’s good for your skin. That’s why we asked two board-certified dermatologists to share their expertise.</w:t>
      </w:r>
    </w:p>
    <w:p w14:paraId="15B18698" w14:textId="77777777" w:rsidR="00DD4D31" w:rsidRPr="00DD4D31" w:rsidRDefault="00DD4D31" w:rsidP="00DD4D31">
      <w:r w:rsidRPr="00DD4D31">
        <w:t>Here’s the skin care advice they recommend for women in their 20s:</w:t>
      </w:r>
    </w:p>
    <w:p w14:paraId="568523E6" w14:textId="77777777" w:rsidR="00DD4D31" w:rsidRPr="00DD4D31" w:rsidRDefault="00DD4D31" w:rsidP="00DD4D31">
      <w:pPr>
        <w:numPr>
          <w:ilvl w:val="0"/>
          <w:numId w:val="7"/>
        </w:numPr>
      </w:pPr>
      <w:r w:rsidRPr="00DD4D31">
        <w:rPr>
          <w:b/>
          <w:bCs/>
        </w:rPr>
        <w:t>Use these two skin care products daily: </w:t>
      </w:r>
      <w:r w:rsidRPr="00DD4D31">
        <w:t>To keep your skin looking its best, dermatologists recommend using these two skin care products every day:</w:t>
      </w:r>
    </w:p>
    <w:p w14:paraId="4CBF0E9D" w14:textId="77777777" w:rsidR="00DD4D31" w:rsidRPr="00DD4D31" w:rsidRDefault="00DD4D31" w:rsidP="00DD4D31">
      <w:pPr>
        <w:numPr>
          <w:ilvl w:val="1"/>
          <w:numId w:val="7"/>
        </w:numPr>
      </w:pPr>
      <w:r w:rsidRPr="00DD4D31">
        <w:rPr>
          <w:b/>
          <w:bCs/>
        </w:rPr>
        <w:t>A mild cleanser</w:t>
      </w:r>
      <w:r w:rsidRPr="00DD4D31">
        <w:t>: When selecting a cleanser, choose one for your skin type. Dr. Katta says, “For example, if you have acne-prone skin, use a mild cleanser that removes oil.” Dry skin does better with a hydrating cleanser.</w:t>
      </w:r>
      <w:r w:rsidRPr="00DD4D31">
        <w:br/>
      </w:r>
      <w:r w:rsidRPr="00DD4D31">
        <w:br/>
        <w:t>To get the best results from your cleanser, wash your face twice a day – when you get up and before bed. You also want to wash after sweating.</w:t>
      </w:r>
    </w:p>
    <w:p w14:paraId="58A071A1" w14:textId="77777777" w:rsidR="00DD4D31" w:rsidRPr="00DD4D31" w:rsidRDefault="00DD4D31" w:rsidP="00DD4D31">
      <w:pPr>
        <w:numPr>
          <w:ilvl w:val="1"/>
          <w:numId w:val="7"/>
        </w:numPr>
      </w:pPr>
      <w:r w:rsidRPr="00DD4D31">
        <w:rPr>
          <w:b/>
          <w:bCs/>
        </w:rPr>
        <w:t>Sunscreen (SPF 30 or higher, broad spectrum, and water resistant): </w:t>
      </w:r>
      <w:r w:rsidRPr="00DD4D31">
        <w:t>Any time you plan to be outside during the day, even if it’s to take a walk or drive to work, you expose your skin to the sun’s harmful rays.</w:t>
      </w:r>
      <w:r w:rsidRPr="00DD4D31">
        <w:br/>
      </w:r>
      <w:r w:rsidRPr="00DD4D31">
        <w:br/>
        <w:t>If you will be outside during daylight, protect your skin. Apply sunscreen to your face and any skin that clothing won’t cover, putting the sunscreen on 15 minutes before you go outdoors. Always put sunscreen on after other skin care products – and beneath your makeup.</w:t>
      </w:r>
      <w:r w:rsidRPr="00DD4D31">
        <w:br/>
      </w:r>
      <w:r w:rsidRPr="00DD4D31">
        <w:br/>
        <w:t>Like your cleanser, you want to use a sunscreen formulated for your skin type. If you have oily skin, look for the words “non-comedogenic” or “won’t clog pores” on the product. Women with darker skin tones may want to use a tinted sunscreen. Most tinted sunscreens won’t leave a white cast on your skin.</w:t>
      </w:r>
    </w:p>
    <w:p w14:paraId="1E340A1A" w14:textId="77777777" w:rsidR="00DD4D31" w:rsidRPr="00DD4D31" w:rsidRDefault="00DD4D31" w:rsidP="00DD4D31">
      <w:pPr>
        <w:numPr>
          <w:ilvl w:val="0"/>
          <w:numId w:val="7"/>
        </w:numPr>
      </w:pPr>
      <w:r w:rsidRPr="00DD4D31">
        <w:rPr>
          <w:b/>
          <w:bCs/>
        </w:rPr>
        <w:t>Add in a skin care product that addresses your primary skin concern:</w:t>
      </w:r>
      <w:r w:rsidRPr="00DD4D31">
        <w:t> “In our 20s, women’s skin care concerns can vary greatly,” says Dr. Katta. While some women have acne-prone skin, others are noticing fine lines and other signs of aging. Dark spots can be the biggest concern for some.</w:t>
      </w:r>
      <w:r w:rsidRPr="00DD4D31">
        <w:br/>
      </w:r>
      <w:r w:rsidRPr="00DD4D31">
        <w:br/>
        <w:t>The best way to address your concerns is to use a skin care product that contains science-backed ingredients, says board-certified dermatologist Rebecca Baxt, MD, FAAD. She recommends the following ingredients:</w:t>
      </w:r>
    </w:p>
    <w:p w14:paraId="4D744E67" w14:textId="77777777" w:rsidR="00DD4D31" w:rsidRPr="00DD4D31" w:rsidRDefault="00DD4D31" w:rsidP="00DD4D31">
      <w:pPr>
        <w:numPr>
          <w:ilvl w:val="1"/>
          <w:numId w:val="7"/>
        </w:numPr>
      </w:pPr>
      <w:r w:rsidRPr="00DD4D31">
        <w:rPr>
          <w:b/>
          <w:bCs/>
        </w:rPr>
        <w:lastRenderedPageBreak/>
        <w:t>Vitamin C serum or cream:</w:t>
      </w:r>
      <w:r w:rsidRPr="00DD4D31">
        <w:t> Science shows that this ingredient can reduce skin aging and dark spots.</w:t>
      </w:r>
      <w:r w:rsidRPr="00DD4D31">
        <w:br/>
      </w:r>
      <w:r w:rsidRPr="00DD4D31">
        <w:br/>
        <w:t>Like other skin care products, you want to use a product formulated for your concern and skin type.</w:t>
      </w:r>
      <w:r w:rsidRPr="00DD4D31">
        <w:br/>
      </w:r>
      <w:r w:rsidRPr="00DD4D31">
        <w:br/>
      </w:r>
      <w:r w:rsidRPr="00DD4D31">
        <w:rPr>
          <w:b/>
          <w:bCs/>
        </w:rPr>
        <w:t>When to apply vitamin C: </w:t>
      </w:r>
      <w:r w:rsidRPr="00DD4D31">
        <w:t>Dr. Baxt tells her patients, “Apply it after washing your face in the morning, before you put on your sunscreen.”</w:t>
      </w:r>
    </w:p>
    <w:p w14:paraId="01F09FC9" w14:textId="77777777" w:rsidR="00DD4D31" w:rsidRPr="00DD4D31" w:rsidRDefault="00DD4D31" w:rsidP="00DD4D31">
      <w:pPr>
        <w:numPr>
          <w:ilvl w:val="1"/>
          <w:numId w:val="7"/>
        </w:numPr>
      </w:pPr>
      <w:r w:rsidRPr="00DD4D31">
        <w:rPr>
          <w:b/>
          <w:bCs/>
        </w:rPr>
        <w:t>Retinoid: </w:t>
      </w:r>
      <w:r w:rsidRPr="00DD4D31">
        <w:t>The term "retinoid" is a catch-all for an array of vitamin A-based products used on skin. It can treat mild fine lines and wrinkles, acne, and dark spots. It can also improve skin texture.</w:t>
      </w:r>
      <w:r w:rsidRPr="00DD4D31">
        <w:br/>
      </w:r>
      <w:r w:rsidRPr="00DD4D31">
        <w:br/>
        <w:t>If you’re looking to treat uneven skin tone, dark spots, or your skin’s texture, look for the word “retinol.” It’s a type of retinoid that’s used for these purposes.</w:t>
      </w:r>
      <w:r w:rsidRPr="00DD4D31">
        <w:br/>
      </w:r>
      <w:r w:rsidRPr="00DD4D31">
        <w:br/>
        <w:t>Retinol can give you younger-looking skin by speeding up new skin cell turnover, which starts to slow in your 20s.</w:t>
      </w:r>
      <w:r w:rsidRPr="00DD4D31">
        <w:br/>
      </w:r>
      <w:r w:rsidRPr="00DD4D31">
        <w:br/>
        <w:t xml:space="preserve">To treat acne, dermatologists prescribe one of these retinoids – adapalene, tazarotene, tretinoin, or </w:t>
      </w:r>
      <w:proofErr w:type="spellStart"/>
      <w:r w:rsidRPr="00DD4D31">
        <w:t>trifarotene</w:t>
      </w:r>
      <w:proofErr w:type="spellEnd"/>
      <w:r w:rsidRPr="00DD4D31">
        <w:t>. You’ll also find adapalene in an acne-fighting product available without a prescription.</w:t>
      </w:r>
      <w:r w:rsidRPr="00DD4D31">
        <w:br/>
      </w:r>
      <w:r w:rsidRPr="00DD4D31">
        <w:br/>
        <w:t>When spread on acne-prone skin, a retinoid can unclog pores. This can give you clearer skin and allow other acne gels and creams to work better.</w:t>
      </w:r>
      <w:r w:rsidRPr="00DD4D31">
        <w:br/>
      </w:r>
      <w:r w:rsidRPr="00DD4D31">
        <w:br/>
      </w:r>
      <w:r w:rsidRPr="00DD4D31">
        <w:rPr>
          <w:b/>
          <w:bCs/>
        </w:rPr>
        <w:t>When to apply a retinoid:</w:t>
      </w:r>
      <w:r w:rsidRPr="00DD4D31">
        <w:t> Dr. Baxt recommends applying a retinoid before bed. After washing your face, wait 20 to 30 minutes and then apply it.</w:t>
      </w:r>
      <w:r w:rsidRPr="00DD4D31">
        <w:br/>
      </w:r>
      <w:r w:rsidRPr="00DD4D31">
        <w:br/>
        <w:t>If you find the retinoid too drying, apply a moisturizer immediately after washing your face, using a moisturizer that won’t clog your pores. Then apply the retinoid 20 to 30 minutes later.</w:t>
      </w:r>
    </w:p>
    <w:p w14:paraId="072E97BF" w14:textId="77777777" w:rsidR="00DD4D31" w:rsidRPr="00DD4D31" w:rsidRDefault="00DD4D31" w:rsidP="00DD4D31">
      <w:pPr>
        <w:numPr>
          <w:ilvl w:val="0"/>
          <w:numId w:val="7"/>
        </w:numPr>
      </w:pPr>
      <w:r w:rsidRPr="00DD4D31">
        <w:rPr>
          <w:b/>
          <w:bCs/>
        </w:rPr>
        <w:t>Make your skin care routine Adjustable, Consistent, and Tailored (ACT).</w:t>
      </w:r>
      <w:r w:rsidRPr="00DD4D31">
        <w:t> To help her patients remember this point, Dr. Katta tells them to build ACT into their skin care. Here’s why.</w:t>
      </w:r>
      <w:r w:rsidRPr="00DD4D31">
        <w:br/>
      </w:r>
      <w:r w:rsidRPr="00DD4D31">
        <w:br/>
        <w:t>“For a skin care routine to meet your needs, it must be adjustable,” says Dr. Katta. For example, you may need a moisturizer during the winter when the air tends to be dry. You’ll also need to adjust your skin care with the passing years. If a product you chose irritates your skin, you’ll want to stop using it right away.</w:t>
      </w:r>
      <w:r w:rsidRPr="00DD4D31">
        <w:br/>
      </w:r>
      <w:r w:rsidRPr="00DD4D31">
        <w:br/>
        <w:t>When it comes to creating a skin care routine, consistency is also key. Unless a skin care product is irritating your skin, you need to keep using it. It takes at least 30 days to know whether it’s working.</w:t>
      </w:r>
      <w:r w:rsidRPr="00DD4D31">
        <w:br/>
      </w:r>
      <w:r w:rsidRPr="00DD4D31">
        <w:br/>
        <w:t>With so many skin care trends and products available, following one routine can be difficult. The results you see on social media can tempt you to add in another product or two. That’s understandable.</w:t>
      </w:r>
      <w:r w:rsidRPr="00DD4D31">
        <w:br/>
      </w:r>
      <w:r w:rsidRPr="00DD4D31">
        <w:br/>
      </w:r>
      <w:r w:rsidRPr="00DD4D31">
        <w:lastRenderedPageBreak/>
        <w:t>When temptation to try a new product or routine hits, remember this fact. To get results, you need to use products consistently. It takes time to see results.</w:t>
      </w:r>
      <w:r w:rsidRPr="00DD4D31">
        <w:br/>
      </w:r>
      <w:r w:rsidRPr="00DD4D31">
        <w:br/>
        <w:t>If you try new skin care products too often, you may not see any progress. In fact, all you may have to show for it is irritated skin.</w:t>
      </w:r>
      <w:r w:rsidRPr="00DD4D31">
        <w:br/>
      </w:r>
      <w:r w:rsidRPr="00DD4D31">
        <w:br/>
        <w:t>You also want to create a skin care routine tailored to your needs, as discussed above.</w:t>
      </w:r>
    </w:p>
    <w:p w14:paraId="218036EF" w14:textId="4BCB1FA8" w:rsidR="00DD4D31" w:rsidRPr="00DD4D31" w:rsidRDefault="00DD4D31" w:rsidP="00DD4D31">
      <w:r w:rsidRPr="00DD4D31">
        <w:drawing>
          <wp:inline distT="0" distB="0" distL="0" distR="0" wp14:anchorId="2F857D29" wp14:editId="1755A5EC">
            <wp:extent cx="4290060" cy="1988820"/>
            <wp:effectExtent l="0" t="0" r="0" b="0"/>
            <wp:docPr id="309981724" name="Picture 12" descr="Your Dermatologist Knows bann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Your Dermatologist Knows banner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0060" cy="1988820"/>
                    </a:xfrm>
                    <a:prstGeom prst="rect">
                      <a:avLst/>
                    </a:prstGeom>
                    <a:noFill/>
                    <a:ln>
                      <a:noFill/>
                    </a:ln>
                  </pic:spPr>
                </pic:pic>
              </a:graphicData>
            </a:graphic>
          </wp:inline>
        </w:drawing>
      </w:r>
    </w:p>
    <w:p w14:paraId="4EC8304D" w14:textId="77777777" w:rsidR="00DD4D31" w:rsidRPr="00DD4D31" w:rsidRDefault="00DD4D31" w:rsidP="00DD4D31">
      <w:pPr>
        <w:rPr>
          <w:b/>
          <w:bCs/>
        </w:rPr>
      </w:pPr>
      <w:r w:rsidRPr="00DD4D31">
        <w:rPr>
          <w:b/>
          <w:bCs/>
        </w:rPr>
        <w:t>What one thing can women in their 20s do to keep their skin looking youthful?</w:t>
      </w:r>
    </w:p>
    <w:p w14:paraId="70F1E17C" w14:textId="6BA72860" w:rsidR="00DD4D31" w:rsidRPr="00DD4D31" w:rsidRDefault="00DD4D31" w:rsidP="00DD4D31">
      <w:r w:rsidRPr="00DD4D31">
        <w:drawing>
          <wp:inline distT="0" distB="0" distL="0" distR="0" wp14:anchorId="2F1F5261" wp14:editId="0B6CE558">
            <wp:extent cx="3810000" cy="3810000"/>
            <wp:effectExtent l="0" t="0" r="0" b="0"/>
            <wp:docPr id="1518720467" name="Picture 11" descr="Head shot of board-certified dermatologist Rebecca Baxt, MD, F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ead shot of board-certified dermatologist Rebecca Baxt, MD, FAA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A643C99" w14:textId="77777777" w:rsidR="00DD4D31" w:rsidRPr="00DD4D31" w:rsidRDefault="00DD4D31" w:rsidP="00DD4D31">
      <w:r w:rsidRPr="00DD4D31">
        <w:t>Protect your skin from the sun! Wear sunglasses and a hat, a broad-brimmed hat works best. Seek shade. Your future self will thank you!</w:t>
      </w:r>
    </w:p>
    <w:p w14:paraId="42757872" w14:textId="77777777" w:rsidR="00DD4D31" w:rsidRPr="00DD4D31" w:rsidRDefault="00DD4D31" w:rsidP="00DD4D31">
      <w:pPr>
        <w:rPr>
          <w:i/>
          <w:iCs/>
        </w:rPr>
      </w:pPr>
      <w:r w:rsidRPr="00DD4D31">
        <w:rPr>
          <w:i/>
          <w:iCs/>
        </w:rPr>
        <w:t>─ Rebecca Baxt, MD, FAAD</w:t>
      </w:r>
    </w:p>
    <w:p w14:paraId="2F9A9677" w14:textId="55AF2568" w:rsidR="00DD4D31" w:rsidRPr="00DD4D31" w:rsidRDefault="00DD4D31" w:rsidP="00DD4D31">
      <w:r w:rsidRPr="00DD4D31">
        <w:lastRenderedPageBreak/>
        <w:drawing>
          <wp:inline distT="0" distB="0" distL="0" distR="0" wp14:anchorId="5FA82DD3" wp14:editId="36898B3B">
            <wp:extent cx="3810000" cy="3810000"/>
            <wp:effectExtent l="0" t="0" r="0" b="0"/>
            <wp:docPr id="143052686" name="Picture 10" descr="Head shot of board-certified dermatologist Rajani Katta, MD, F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ead shot of board-certified dermatologist Rajani Katta, MD, FA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588B2008" w14:textId="77777777" w:rsidR="00DD4D31" w:rsidRPr="00DD4D31" w:rsidRDefault="00DD4D31" w:rsidP="00DD4D31">
      <w:r w:rsidRPr="00DD4D31">
        <w:t>Wear big sunglasses! The big lenses help to protect the delicate skin around your eyes, which can prevent those fine lines that many people start seeing in their 30s.</w:t>
      </w:r>
    </w:p>
    <w:p w14:paraId="6C58B3B6" w14:textId="77777777" w:rsidR="00DD4D31" w:rsidRPr="00DD4D31" w:rsidRDefault="00DD4D31" w:rsidP="00DD4D31">
      <w:pPr>
        <w:rPr>
          <w:i/>
          <w:iCs/>
        </w:rPr>
      </w:pPr>
      <w:r w:rsidRPr="00DD4D31">
        <w:rPr>
          <w:i/>
          <w:iCs/>
        </w:rPr>
        <w:t>─ Rajani Katta, MD, FAAD</w:t>
      </w:r>
    </w:p>
    <w:p w14:paraId="21F34109" w14:textId="77777777" w:rsidR="00DD4D31" w:rsidRPr="00DD4D31" w:rsidRDefault="00DD4D31" w:rsidP="00DD4D31">
      <w:pPr>
        <w:numPr>
          <w:ilvl w:val="0"/>
          <w:numId w:val="7"/>
        </w:numPr>
      </w:pPr>
      <w:r w:rsidRPr="00DD4D31">
        <w:rPr>
          <w:b/>
          <w:bCs/>
        </w:rPr>
        <w:t>Keep your skin looking its best with healthy habits.</w:t>
      </w:r>
      <w:r w:rsidRPr="00DD4D31">
        <w:t> Drs. Baxt and Katta stress that keeping your skin looking its best requires more than a skin care routine. Here’s the are key skin-healthy habits they recommend:</w:t>
      </w:r>
    </w:p>
    <w:p w14:paraId="0C12A9C0" w14:textId="77777777" w:rsidR="00DD4D31" w:rsidRPr="00DD4D31" w:rsidRDefault="00DD4D31" w:rsidP="00DD4D31">
      <w:pPr>
        <w:numPr>
          <w:ilvl w:val="1"/>
          <w:numId w:val="7"/>
        </w:numPr>
      </w:pPr>
      <w:r w:rsidRPr="00DD4D31">
        <w:rPr>
          <w:b/>
          <w:bCs/>
        </w:rPr>
        <w:t>Stop tanning.</w:t>
      </w:r>
      <w:r w:rsidRPr="00DD4D31">
        <w:t> “Tanning is 100% awful for your skin and your health,” says Dr. Baxt. Every day dermatologists tell their patients that it can cause wrinkles, brown spots, and skin cancer. Dr. Baxt’s advice: “If you use tanning beds or any other indoor tanning device, stop immediately.”</w:t>
      </w:r>
    </w:p>
    <w:p w14:paraId="4306D60F" w14:textId="77777777" w:rsidR="00DD4D31" w:rsidRPr="00DD4D31" w:rsidRDefault="00DD4D31" w:rsidP="00DD4D31">
      <w:pPr>
        <w:numPr>
          <w:ilvl w:val="1"/>
          <w:numId w:val="7"/>
        </w:numPr>
      </w:pPr>
      <w:r w:rsidRPr="00DD4D31">
        <w:rPr>
          <w:b/>
          <w:bCs/>
        </w:rPr>
        <w:t>Protect your skin from the sun.</w:t>
      </w:r>
      <w:r w:rsidRPr="00DD4D31">
        <w:t> To protect your skin from the sun, the AAD recommends that you seek shade, cover up with clothing, and wear sunscreen that offers SPF 30 or higher, broad-spectrum protection, and water resistance.”</w:t>
      </w:r>
      <w:r w:rsidRPr="00DD4D31">
        <w:br/>
      </w:r>
      <w:r w:rsidRPr="00DD4D31">
        <w:br/>
        <w:t>Protecting your skin from the sun every day that you go outside is one of the best things you can do to keep your skin healthy.</w:t>
      </w:r>
      <w:r w:rsidRPr="00DD4D31">
        <w:br/>
      </w:r>
      <w:r w:rsidRPr="00DD4D31">
        <w:br/>
        <w:t xml:space="preserve">For most people, going about your day exposes you to the sun’s harmful rays. “Without sun protection, you’re constantly damaging your skin with everyday activities like walking around your </w:t>
      </w:r>
      <w:proofErr w:type="spellStart"/>
      <w:r w:rsidRPr="00DD4D31">
        <w:t>neighborhood</w:t>
      </w:r>
      <w:proofErr w:type="spellEnd"/>
      <w:r w:rsidRPr="00DD4D31">
        <w:t>, taking a train, and going to and from an outdoor parking lot.” says Dr. Baxt.</w:t>
      </w:r>
      <w:r w:rsidRPr="00DD4D31">
        <w:br/>
      </w:r>
      <w:r w:rsidRPr="00DD4D31">
        <w:br/>
        <w:t>She adds, “I see so many women in their 40s lamenting the damage they did to their skin in their 20s because they didn’t protect their skin from the sun.”</w:t>
      </w:r>
      <w:r w:rsidRPr="00DD4D31">
        <w:br/>
      </w:r>
      <w:r w:rsidRPr="00DD4D31">
        <w:lastRenderedPageBreak/>
        <w:br/>
        <w:t>Dr. Baxt sees many women who think that makeup with SPF protects them. To get the SPF benefits, you’d have to use a makeup that has SPF 30 or higher. You’d also have to reapply your makeup every two hours.</w:t>
      </w:r>
    </w:p>
    <w:p w14:paraId="784ED6D6" w14:textId="77777777" w:rsidR="00DD4D31" w:rsidRPr="00DD4D31" w:rsidRDefault="00DD4D31" w:rsidP="00DD4D31">
      <w:pPr>
        <w:numPr>
          <w:ilvl w:val="1"/>
          <w:numId w:val="7"/>
        </w:numPr>
      </w:pPr>
      <w:r w:rsidRPr="00DD4D31">
        <w:rPr>
          <w:b/>
          <w:bCs/>
        </w:rPr>
        <w:t>Don’t scrub your skin.</w:t>
      </w:r>
      <w:r w:rsidRPr="00DD4D31">
        <w:t> Dr. Baxt says, “Scrubbing usually irritates your skin and then makes it hard to tolerate helpful products.”</w:t>
      </w:r>
    </w:p>
    <w:p w14:paraId="0394C456" w14:textId="77777777" w:rsidR="00DD4D31" w:rsidRPr="00DD4D31" w:rsidRDefault="00DD4D31" w:rsidP="00DD4D31">
      <w:pPr>
        <w:numPr>
          <w:ilvl w:val="1"/>
          <w:numId w:val="7"/>
        </w:numPr>
      </w:pPr>
      <w:r w:rsidRPr="00DD4D31">
        <w:rPr>
          <w:b/>
          <w:bCs/>
        </w:rPr>
        <w:t>Always remove your makeup before going to bed.</w:t>
      </w:r>
      <w:r w:rsidRPr="00DD4D31">
        <w:t> Leaving makeup on while you sleep can age your skin more quickly and cause breakouts.</w:t>
      </w:r>
    </w:p>
    <w:p w14:paraId="7D3CBCA1" w14:textId="77777777" w:rsidR="00DD4D31" w:rsidRPr="00DD4D31" w:rsidRDefault="00DD4D31" w:rsidP="00DD4D31">
      <w:pPr>
        <w:numPr>
          <w:ilvl w:val="1"/>
          <w:numId w:val="7"/>
        </w:numPr>
      </w:pPr>
      <w:r w:rsidRPr="00DD4D31">
        <w:rPr>
          <w:b/>
          <w:bCs/>
        </w:rPr>
        <w:t>Limit sugar.</w:t>
      </w:r>
      <w:r w:rsidRPr="00DD4D31">
        <w:t> Dr. Katta tells her patients that sugar is an ingredient you want to limit.</w:t>
      </w:r>
      <w:r w:rsidRPr="00DD4D31">
        <w:br/>
      </w:r>
      <w:r w:rsidRPr="00DD4D31">
        <w:br/>
        <w:t>She says, “The World Health Organization (WHO) advises us to consume no more than six teaspoons (about 25 grams) of sugar per day.” That’s not much. “A sweetened, iced coffee drink can have up to 15 teaspoons of sugar and a can of ginger ale more than six,” she says.</w:t>
      </w:r>
    </w:p>
    <w:p w14:paraId="1E1D5ED5" w14:textId="77777777" w:rsidR="00DD4D31" w:rsidRPr="00DD4D31" w:rsidRDefault="00DD4D31" w:rsidP="00DD4D31">
      <w:pPr>
        <w:numPr>
          <w:ilvl w:val="0"/>
          <w:numId w:val="7"/>
        </w:numPr>
      </w:pPr>
      <w:r w:rsidRPr="00DD4D31">
        <w:rPr>
          <w:b/>
          <w:bCs/>
        </w:rPr>
        <w:t>Be cautious about skin care trends that you see on social media.</w:t>
      </w:r>
      <w:r w:rsidRPr="00DD4D31">
        <w:t> Some skin care trends you see on social media can do more harm than good.</w:t>
      </w:r>
      <w:r w:rsidRPr="00DD4D31">
        <w:br/>
      </w:r>
      <w:r w:rsidRPr="00DD4D31">
        <w:br/>
        <w:t>One skin problem that dermatologists frequently treat is the damage done by overusing exfoliating products people see on social media. An exfoliator is designed to remove the top layer of skin, leaving you with glowing skin.</w:t>
      </w:r>
      <w:r w:rsidRPr="00DD4D31">
        <w:br/>
      </w:r>
      <w:r w:rsidRPr="00DD4D31">
        <w:br/>
        <w:t>When overused, an exfoliator can damage the protective layer called the skin barrier. A damaged skin barrier leaves you with raw and irritated skin. “You may develop allergic reactions to products that previously didn’t cause a problem,” says Dr. Katta.</w:t>
      </w:r>
      <w:r w:rsidRPr="00DD4D31">
        <w:br/>
      </w:r>
      <w:r w:rsidRPr="00DD4D31">
        <w:br/>
        <w:t>To get helpful skin care advice, Dr. Katta recommends following board-certified dermatologists on social media.</w:t>
      </w:r>
      <w:r w:rsidRPr="00DD4D31">
        <w:br/>
      </w:r>
      <w:r w:rsidRPr="00DD4D31">
        <w:br/>
        <w:t>You’ll find plenty of advice from board-certified dermatologists on the American Academy of Dermatology’s social media platforms. To find us, type #AADskin into your browser’s search box.</w:t>
      </w:r>
    </w:p>
    <w:p w14:paraId="67CBCC0C" w14:textId="77777777" w:rsidR="00DD4D31" w:rsidRPr="00DD4D31" w:rsidRDefault="00DD4D31" w:rsidP="00DD4D31">
      <w:pPr>
        <w:numPr>
          <w:ilvl w:val="0"/>
          <w:numId w:val="7"/>
        </w:numPr>
      </w:pPr>
      <w:r w:rsidRPr="00DD4D31">
        <w:rPr>
          <w:b/>
          <w:bCs/>
        </w:rPr>
        <w:t>See a dermatologist if you have a skin condition.</w:t>
      </w:r>
      <w:r w:rsidRPr="00DD4D31">
        <w:t> Dr. Baxt says, “Anyone with a skin condition that affects their quality of life like eczema or rosacea should see a board-certified dermatologist.”</w:t>
      </w:r>
    </w:p>
    <w:p w14:paraId="105FCAD2" w14:textId="77777777" w:rsidR="00DD4D31" w:rsidRPr="00DD4D31" w:rsidRDefault="00DD4D31" w:rsidP="00DD4D31">
      <w:r w:rsidRPr="00DD4D31">
        <w:rPr>
          <w:b/>
          <w:bCs/>
        </w:rPr>
        <w:t>Bottom line:</w:t>
      </w:r>
      <w:r w:rsidRPr="00DD4D31">
        <w:t> These tips from dermatologists can help you keep your skin looking its best in your 20s and beyond. If you have a specific question about caring for your skin, a board-certified dermatologist can help. A dermatologist can recommend specific skin care products and create a skin care routine tailored to your needs.</w:t>
      </w:r>
    </w:p>
    <w:p w14:paraId="45F48154" w14:textId="77777777" w:rsidR="00DD4D31" w:rsidRPr="00DD4D31" w:rsidRDefault="00DD4D31" w:rsidP="00DD4D31">
      <w:pPr>
        <w:rPr>
          <w:b/>
          <w:bCs/>
        </w:rPr>
      </w:pPr>
      <w:r w:rsidRPr="00DD4D31">
        <w:rPr>
          <w:b/>
          <w:bCs/>
        </w:rPr>
        <w:t>Related AAD resources</w:t>
      </w:r>
    </w:p>
    <w:p w14:paraId="50123F58" w14:textId="77777777" w:rsidR="00DD4D31" w:rsidRPr="00DD4D31" w:rsidRDefault="00DD4D31" w:rsidP="00DD4D31">
      <w:pPr>
        <w:numPr>
          <w:ilvl w:val="0"/>
          <w:numId w:val="8"/>
        </w:numPr>
      </w:pPr>
      <w:hyperlink r:id="rId17" w:history="1">
        <w:r w:rsidRPr="00DD4D31">
          <w:rPr>
            <w:rStyle w:val="Hyperlink"/>
          </w:rPr>
          <w:t>10 skin care secrets for healthier-looking skin</w:t>
        </w:r>
      </w:hyperlink>
    </w:p>
    <w:p w14:paraId="6714E5EA" w14:textId="77777777" w:rsidR="00DD4D31" w:rsidRPr="00DD4D31" w:rsidRDefault="00DD4D31" w:rsidP="00DD4D31">
      <w:pPr>
        <w:numPr>
          <w:ilvl w:val="0"/>
          <w:numId w:val="8"/>
        </w:numPr>
      </w:pPr>
      <w:hyperlink r:id="rId18" w:history="1">
        <w:r w:rsidRPr="00DD4D31">
          <w:rPr>
            <w:rStyle w:val="Hyperlink"/>
          </w:rPr>
          <w:t>Skin care basics</w:t>
        </w:r>
      </w:hyperlink>
    </w:p>
    <w:p w14:paraId="27C51EC5" w14:textId="77777777" w:rsidR="00DD4D31" w:rsidRPr="00DD4D31" w:rsidRDefault="00DD4D31" w:rsidP="00DD4D31">
      <w:r w:rsidRPr="00DD4D31">
        <w:pict w14:anchorId="51F2E8A5">
          <v:rect id="_x0000_i1163" style="width:666pt;height:0" o:hrpct="0" o:hralign="center" o:hrstd="t" o:hr="t" fillcolor="#a0a0a0" stroked="f"/>
        </w:pict>
      </w:r>
    </w:p>
    <w:p w14:paraId="503A4076" w14:textId="77777777" w:rsidR="00DD4D31" w:rsidRPr="00DD4D31" w:rsidRDefault="00DD4D31" w:rsidP="00DD4D31">
      <w:r w:rsidRPr="00DD4D31">
        <w:rPr>
          <w:b/>
          <w:bCs/>
        </w:rPr>
        <w:lastRenderedPageBreak/>
        <w:t>Images</w:t>
      </w:r>
      <w:r w:rsidRPr="00DD4D31">
        <w:br/>
        <w:t>Courtesy of Rebecca Baxt, MD, FAAD, and Ranjani Katta, MD, FAAD</w:t>
      </w:r>
    </w:p>
    <w:p w14:paraId="65C7C0FD" w14:textId="77777777" w:rsidR="00DD4D31" w:rsidRPr="00DD4D31" w:rsidRDefault="00DD4D31" w:rsidP="00DD4D31">
      <w:r w:rsidRPr="00DD4D31">
        <w:pict w14:anchorId="6ED3D87B">
          <v:rect id="_x0000_i1164" style="width:666pt;height:0" o:hrpct="0" o:hralign="center" o:hrstd="t" o:hr="t" fillcolor="#a0a0a0" stroked="f"/>
        </w:pict>
      </w:r>
    </w:p>
    <w:p w14:paraId="3B4386BF" w14:textId="77777777" w:rsidR="00DD4D31" w:rsidRPr="00DD4D31" w:rsidRDefault="00DD4D31" w:rsidP="00DD4D31">
      <w:r w:rsidRPr="00DD4D31">
        <w:rPr>
          <w:b/>
          <w:bCs/>
          <w:i/>
          <w:iCs/>
        </w:rPr>
        <w:t>Written by:</w:t>
      </w:r>
      <w:r w:rsidRPr="00DD4D31">
        <w:br/>
        <w:t>Paula Ludmann, MS</w:t>
      </w:r>
    </w:p>
    <w:p w14:paraId="28952940" w14:textId="77777777" w:rsidR="00DD4D31" w:rsidRPr="00DD4D31" w:rsidRDefault="00DD4D31" w:rsidP="00DD4D31">
      <w:r w:rsidRPr="00DD4D31">
        <w:rPr>
          <w:b/>
          <w:bCs/>
          <w:i/>
          <w:iCs/>
        </w:rPr>
        <w:t>Reviewed by:</w:t>
      </w:r>
      <w:r w:rsidRPr="00DD4D31">
        <w:br/>
        <w:t>Rebecca Baxt, MD, FAAD</w:t>
      </w:r>
      <w:r w:rsidRPr="00DD4D31">
        <w:br/>
        <w:t>Shani Francis, MD, MBA, FAAD</w:t>
      </w:r>
      <w:r w:rsidRPr="00DD4D31">
        <w:br/>
        <w:t>Rajani Katta, MD, FAAD</w:t>
      </w:r>
      <w:r w:rsidRPr="00DD4D31">
        <w:br/>
        <w:t>Elan Newman, MD, FAAD</w:t>
      </w:r>
      <w:r w:rsidRPr="00DD4D31">
        <w:br/>
        <w:t>William Warren Kwan, MD, FAAD</w:t>
      </w:r>
    </w:p>
    <w:p w14:paraId="7D5C4A3F" w14:textId="77777777" w:rsidR="00DD4D31" w:rsidRPr="00DD4D31" w:rsidRDefault="00DD4D31" w:rsidP="00DD4D31">
      <w:r w:rsidRPr="00DD4D31">
        <w:rPr>
          <w:b/>
          <w:bCs/>
          <w:i/>
          <w:iCs/>
        </w:rPr>
        <w:t>Last updated:</w:t>
      </w:r>
      <w:r w:rsidRPr="00DD4D31">
        <w:t> 2/23/23</w:t>
      </w:r>
    </w:p>
    <w:p w14:paraId="0B09A8B8" w14:textId="77777777" w:rsidR="00DD4D31" w:rsidRPr="00DD4D31" w:rsidRDefault="00DD4D31" w:rsidP="00DD4D31">
      <w:pPr>
        <w:rPr>
          <w:b/>
          <w:bCs/>
        </w:rPr>
      </w:pPr>
      <w:r w:rsidRPr="00DD4D31">
        <w:rPr>
          <w:b/>
          <w:bCs/>
        </w:rPr>
        <w:t>Skin care tips for men</w:t>
      </w:r>
    </w:p>
    <w:p w14:paraId="0C9A561E" w14:textId="77777777" w:rsidR="00DD4D31" w:rsidRPr="00DD4D31" w:rsidRDefault="00DD4D31" w:rsidP="00DD4D31">
      <w:r w:rsidRPr="00DD4D31">
        <w:pict w14:anchorId="204ED337">
          <v:rect id="_x0000_i1177" style="width:0;height:0" o:hrstd="t" o:hr="t" fillcolor="#a0a0a0" stroked="f"/>
        </w:pict>
      </w:r>
    </w:p>
    <w:p w14:paraId="17E66404" w14:textId="77777777" w:rsidR="00DD4D31" w:rsidRPr="00DD4D31" w:rsidRDefault="00DD4D31" w:rsidP="00DD4D31">
      <w:pPr>
        <w:rPr>
          <w:b/>
          <w:bCs/>
        </w:rPr>
      </w:pPr>
      <w:r w:rsidRPr="00DD4D31">
        <w:rPr>
          <w:b/>
          <w:bCs/>
        </w:rPr>
        <w:t>Skin care tips for men</w:t>
      </w:r>
    </w:p>
    <w:p w14:paraId="7C9799E2" w14:textId="77777777" w:rsidR="00DD4D31" w:rsidRPr="00DD4D31" w:rsidRDefault="00DD4D31" w:rsidP="00DD4D31">
      <w:r w:rsidRPr="00DD4D31">
        <w:t>When it comes to skin care, men have traditionally kept it simple. However, more men are now pursuing healthier, younger-looking skin, making it a great time for men to evaluate their skin care routine. To help men develop healthy skin care routines, dermatologists recommend following the tips in this video.</w:t>
      </w:r>
    </w:p>
    <w:p w14:paraId="5EF7684A" w14:textId="77777777" w:rsidR="00DD4D31" w:rsidRPr="00DD4D31" w:rsidRDefault="00DD4D31" w:rsidP="00DD4D31">
      <w:r w:rsidRPr="00DD4D31">
        <w:t>When it comes to skin care, men have traditionally kept it simple. However, more men are now pursuing healthier, younger-looking skin, making it a great time for men to evaluate their skin care routine and learn more about how to take care of their body’s largest organ. Although there are key differences between men and women’s skin — for example, men’s skin is thicker than women’s — the basic elements of an effective skin care plan remain the same.</w:t>
      </w:r>
    </w:p>
    <w:p w14:paraId="5468BC05" w14:textId="77777777" w:rsidR="00DD4D31" w:rsidRPr="00DD4D31" w:rsidRDefault="00DD4D31" w:rsidP="00DD4D31">
      <w:r w:rsidRPr="00DD4D31">
        <w:t>First, it’s important that everyone, including men, identify and understand their skin type:</w:t>
      </w:r>
    </w:p>
    <w:p w14:paraId="5101DD30" w14:textId="77777777" w:rsidR="00DD4D31" w:rsidRPr="00DD4D31" w:rsidRDefault="00DD4D31" w:rsidP="00DD4D31">
      <w:pPr>
        <w:numPr>
          <w:ilvl w:val="0"/>
          <w:numId w:val="9"/>
        </w:numPr>
      </w:pPr>
      <w:r w:rsidRPr="00DD4D31">
        <w:rPr>
          <w:b/>
          <w:bCs/>
        </w:rPr>
        <w:t>Sensitive skin</w:t>
      </w:r>
      <w:r w:rsidRPr="00DD4D31">
        <w:t> may sting or burn after product use</w:t>
      </w:r>
    </w:p>
    <w:p w14:paraId="4F8F5E51" w14:textId="77777777" w:rsidR="00DD4D31" w:rsidRPr="00DD4D31" w:rsidRDefault="00DD4D31" w:rsidP="00DD4D31">
      <w:pPr>
        <w:numPr>
          <w:ilvl w:val="0"/>
          <w:numId w:val="9"/>
        </w:numPr>
      </w:pPr>
      <w:r w:rsidRPr="00DD4D31">
        <w:rPr>
          <w:b/>
          <w:bCs/>
        </w:rPr>
        <w:t>Normal skin</w:t>
      </w:r>
      <w:r w:rsidRPr="00DD4D31">
        <w:t> is clear and not sensitive</w:t>
      </w:r>
    </w:p>
    <w:p w14:paraId="4A222823" w14:textId="77777777" w:rsidR="00DD4D31" w:rsidRPr="00DD4D31" w:rsidRDefault="00DD4D31" w:rsidP="00DD4D31">
      <w:pPr>
        <w:numPr>
          <w:ilvl w:val="0"/>
          <w:numId w:val="9"/>
        </w:numPr>
      </w:pPr>
      <w:r w:rsidRPr="00DD4D31">
        <w:rPr>
          <w:b/>
          <w:bCs/>
        </w:rPr>
        <w:t>Dry skin</w:t>
      </w:r>
      <w:r w:rsidRPr="00DD4D31">
        <w:t> is flaky, itchy or rough</w:t>
      </w:r>
    </w:p>
    <w:p w14:paraId="1B6A90F9" w14:textId="77777777" w:rsidR="00DD4D31" w:rsidRPr="00DD4D31" w:rsidRDefault="00DD4D31" w:rsidP="00DD4D31">
      <w:pPr>
        <w:numPr>
          <w:ilvl w:val="0"/>
          <w:numId w:val="9"/>
        </w:numPr>
      </w:pPr>
      <w:r w:rsidRPr="00DD4D31">
        <w:rPr>
          <w:b/>
          <w:bCs/>
        </w:rPr>
        <w:t>Oily skin</w:t>
      </w:r>
      <w:r w:rsidRPr="00DD4D31">
        <w:t> is shiny and greasy</w:t>
      </w:r>
    </w:p>
    <w:p w14:paraId="62485428" w14:textId="77777777" w:rsidR="00DD4D31" w:rsidRPr="00DD4D31" w:rsidRDefault="00DD4D31" w:rsidP="00DD4D31">
      <w:pPr>
        <w:numPr>
          <w:ilvl w:val="0"/>
          <w:numId w:val="9"/>
        </w:numPr>
      </w:pPr>
      <w:r w:rsidRPr="00DD4D31">
        <w:rPr>
          <w:b/>
          <w:bCs/>
        </w:rPr>
        <w:t>Combination skin</w:t>
      </w:r>
      <w:r w:rsidRPr="00DD4D31">
        <w:t> is dry in some areas and oily in others</w:t>
      </w:r>
    </w:p>
    <w:p w14:paraId="0BD1691D" w14:textId="77777777" w:rsidR="00DD4D31" w:rsidRPr="00DD4D31" w:rsidRDefault="00DD4D31" w:rsidP="00DD4D31">
      <w:r w:rsidRPr="00DD4D31">
        <w:t>Understanding your skin type will help you learn how to take care of your skin and select skin care products that are right for you.</w:t>
      </w:r>
    </w:p>
    <w:p w14:paraId="7BBA2432" w14:textId="77777777" w:rsidR="00DD4D31" w:rsidRPr="00DD4D31" w:rsidRDefault="00DD4D31" w:rsidP="00DD4D31">
      <w:r w:rsidRPr="00DD4D31">
        <w:t>To help men develop healthy skin care routines, dermatologists recommend the following tips:</w:t>
      </w:r>
    </w:p>
    <w:p w14:paraId="2F0B87E1" w14:textId="77777777" w:rsidR="00DD4D31" w:rsidRPr="00DD4D31" w:rsidRDefault="00DD4D31" w:rsidP="00DD4D31">
      <w:pPr>
        <w:numPr>
          <w:ilvl w:val="0"/>
          <w:numId w:val="10"/>
        </w:numPr>
      </w:pPr>
      <w:r w:rsidRPr="00DD4D31">
        <w:rPr>
          <w:b/>
          <w:bCs/>
        </w:rPr>
        <w:t>Consider product labels and ingredients.</w:t>
      </w:r>
      <w:r w:rsidRPr="00DD4D31">
        <w:t xml:space="preserve"> The skin care products you choose will depend on your skin type. If you have acne-prone skin, look for cleansers and moisturizers that say “oil free” or “non-comedogenic,” as these won’t clog your pores. If you have sensitive skin, use mild, “fragrance free” products, as products containing fragrances can leave skin feeling </w:t>
      </w:r>
      <w:r w:rsidRPr="00DD4D31">
        <w:lastRenderedPageBreak/>
        <w:t xml:space="preserve">irritated and dry. However, beware of products </w:t>
      </w:r>
      <w:proofErr w:type="spellStart"/>
      <w:r w:rsidRPr="00DD4D31">
        <w:t>labeled</w:t>
      </w:r>
      <w:proofErr w:type="spellEnd"/>
      <w:r w:rsidRPr="00DD4D31">
        <w:t xml:space="preserve"> “unscented,” as many of these contain masking fragrances that can still irritate your skin.</w:t>
      </w:r>
    </w:p>
    <w:p w14:paraId="68688400" w14:textId="77777777" w:rsidR="00DD4D31" w:rsidRPr="00DD4D31" w:rsidRDefault="00DD4D31" w:rsidP="00DD4D31">
      <w:pPr>
        <w:numPr>
          <w:ilvl w:val="0"/>
          <w:numId w:val="10"/>
        </w:numPr>
      </w:pPr>
      <w:r w:rsidRPr="00DD4D31">
        <w:rPr>
          <w:b/>
          <w:bCs/>
        </w:rPr>
        <w:t>Wash your face daily and after exercise.</w:t>
      </w:r>
      <w:r w:rsidRPr="00DD4D31">
        <w:t> Because regular bar soap often contains harsh ingredients that can be drying to the skin, wash your face with a mild facial cleanser and lukewarm — not hot — water.</w:t>
      </w:r>
    </w:p>
    <w:p w14:paraId="0C9CD5DC" w14:textId="77777777" w:rsidR="00DD4D31" w:rsidRPr="00DD4D31" w:rsidRDefault="00DD4D31" w:rsidP="00DD4D31">
      <w:pPr>
        <w:numPr>
          <w:ilvl w:val="0"/>
          <w:numId w:val="10"/>
        </w:numPr>
      </w:pPr>
      <w:r w:rsidRPr="00DD4D31">
        <w:rPr>
          <w:b/>
          <w:bCs/>
        </w:rPr>
        <w:t>Watch your shaving technique.</w:t>
      </w:r>
      <w:r w:rsidRPr="00DD4D31">
        <w:t> For some men, multi-blade razors can work too well or shave too closely to your skin. If you often experience razor bumps, razor burns, or ingrown hairs, use a single- or double-blade razor instead and do not stretch your skin taut while shaving. Before you shave, wet your skin and hair to soften it. Use a moisturizing shaving cream and shave in the direction of hair growth. Rinse after each swipe of the razor, and change your blade after five to seven shaves to minimize irritation.</w:t>
      </w:r>
    </w:p>
    <w:p w14:paraId="77C514F0" w14:textId="77777777" w:rsidR="00DD4D31" w:rsidRPr="00DD4D31" w:rsidRDefault="00DD4D31" w:rsidP="00DD4D31">
      <w:pPr>
        <w:numPr>
          <w:ilvl w:val="0"/>
          <w:numId w:val="10"/>
        </w:numPr>
      </w:pPr>
      <w:r w:rsidRPr="00DD4D31">
        <w:rPr>
          <w:b/>
          <w:bCs/>
        </w:rPr>
        <w:t>Moisturize daily.</w:t>
      </w:r>
      <w:r w:rsidRPr="00DD4D31">
        <w:t> Moisturizer works by trapping water in your skin, which can help reduce the appearance of fine lines and make your skin look brighter and younger. For the best results, apply moisturizer to your face and body immediately after bathing, showering or shaving while the skin is still damp.</w:t>
      </w:r>
    </w:p>
    <w:p w14:paraId="5EC127FB" w14:textId="77777777" w:rsidR="00DD4D31" w:rsidRPr="00DD4D31" w:rsidRDefault="00DD4D31" w:rsidP="00DD4D31">
      <w:pPr>
        <w:numPr>
          <w:ilvl w:val="0"/>
          <w:numId w:val="10"/>
        </w:numPr>
      </w:pPr>
      <w:r w:rsidRPr="00DD4D31">
        <w:rPr>
          <w:b/>
          <w:bCs/>
        </w:rPr>
        <w:t>Check your skin regularly.</w:t>
      </w:r>
      <w:r w:rsidRPr="00DD4D31">
        <w:t xml:space="preserve"> New spots or moles that itch, bleed, or change </w:t>
      </w:r>
      <w:proofErr w:type="spellStart"/>
      <w:r w:rsidRPr="00DD4D31">
        <w:t>color</w:t>
      </w:r>
      <w:proofErr w:type="spellEnd"/>
      <w:r w:rsidRPr="00DD4D31">
        <w:t xml:space="preserve"> are often early warning signs of skin cancer. If you notice any suspicious spots, make an appointment to see a dermatologist. Men over age 50 have a higher risk of developing melanoma, the deadliest form of skin cancer, than the general population. However, when caught early, skin cancer is highly treatable.</w:t>
      </w:r>
    </w:p>
    <w:p w14:paraId="3327BE7F" w14:textId="77777777" w:rsidR="00DD4D31" w:rsidRPr="00DD4D31" w:rsidRDefault="00DD4D31" w:rsidP="00DD4D31">
      <w:pPr>
        <w:numPr>
          <w:ilvl w:val="0"/>
          <w:numId w:val="10"/>
        </w:numPr>
      </w:pPr>
      <w:r w:rsidRPr="00DD4D31">
        <w:rPr>
          <w:b/>
          <w:bCs/>
        </w:rPr>
        <w:t>Wear sunscreen whenever outdoors.</w:t>
      </w:r>
      <w:r w:rsidRPr="00DD4D31">
        <w:t> To help prevent sun damage that can lead to wrinkles, age spots and even skin cancer, before going outdoors, apply sunscreen to all exposed areas of skin, including your scalp, ears, neck and lips. For best protection, use a broad-spectrum, water-resistant sunscreen with an SPF of 30 or higher and reapply every two hours or immediately after swimming or sweating. You can also protect your skin by seeking shade and wearing sun-protective clothing, such as a lightweight and long-sleeved shirt, pants, a wide-brimmed hat and sunglasses with UV protection, when possible. For more effective sun protection, select clothing with an ultraviolet protection factor (UPF) label.</w:t>
      </w:r>
    </w:p>
    <w:p w14:paraId="16C3E0B6" w14:textId="77777777" w:rsidR="00DD4D31" w:rsidRPr="00DD4D31" w:rsidRDefault="00DD4D31" w:rsidP="00DD4D31">
      <w:r w:rsidRPr="00DD4D31">
        <w:t>Every man’s skin is different, and there is no "one size fits all" approach to skin care. If you aren’t sure what skin type you have, or if have questions about how to take care of your skin, </w:t>
      </w:r>
      <w:hyperlink r:id="rId19" w:history="1">
        <w:r w:rsidRPr="00DD4D31">
          <w:rPr>
            <w:rStyle w:val="Hyperlink"/>
          </w:rPr>
          <w:t>see a board-certified dermatologist</w:t>
        </w:r>
      </w:hyperlink>
      <w:r w:rsidRPr="00DD4D31">
        <w:t>.</w:t>
      </w:r>
    </w:p>
    <w:p w14:paraId="73906009" w14:textId="77777777" w:rsidR="00DD4D31" w:rsidRPr="00DD4D31" w:rsidRDefault="00DD4D31" w:rsidP="00DD4D31">
      <w:pPr>
        <w:rPr>
          <w:b/>
          <w:bCs/>
        </w:rPr>
      </w:pPr>
      <w:r w:rsidRPr="00DD4D31">
        <w:rPr>
          <w:b/>
          <w:bCs/>
        </w:rPr>
        <w:t>Related AAD resources</w:t>
      </w:r>
    </w:p>
    <w:p w14:paraId="04C122C6" w14:textId="77777777" w:rsidR="00DD4D31" w:rsidRPr="00DD4D31" w:rsidRDefault="00DD4D31" w:rsidP="00DD4D31">
      <w:pPr>
        <w:numPr>
          <w:ilvl w:val="0"/>
          <w:numId w:val="11"/>
        </w:numPr>
      </w:pPr>
      <w:hyperlink r:id="rId20" w:history="1">
        <w:r w:rsidRPr="00DD4D31">
          <w:rPr>
            <w:rStyle w:val="Hyperlink"/>
          </w:rPr>
          <w:t>Detect skin cancer: How to do a self-exam</w:t>
        </w:r>
      </w:hyperlink>
    </w:p>
    <w:p w14:paraId="005FAFD2" w14:textId="77777777" w:rsidR="00DD4D31" w:rsidRPr="00DD4D31" w:rsidRDefault="00DD4D31" w:rsidP="00DD4D31">
      <w:pPr>
        <w:numPr>
          <w:ilvl w:val="0"/>
          <w:numId w:val="11"/>
        </w:numPr>
      </w:pPr>
      <w:hyperlink r:id="rId21" w:history="1">
        <w:r w:rsidRPr="00DD4D31">
          <w:rPr>
            <w:rStyle w:val="Hyperlink"/>
          </w:rPr>
          <w:t>How to shave</w:t>
        </w:r>
      </w:hyperlink>
    </w:p>
    <w:p w14:paraId="71E8AD01" w14:textId="77777777" w:rsidR="00DD4D31" w:rsidRPr="00DD4D31" w:rsidRDefault="00DD4D31" w:rsidP="00DD4D31">
      <w:pPr>
        <w:numPr>
          <w:ilvl w:val="0"/>
          <w:numId w:val="11"/>
        </w:numPr>
      </w:pPr>
      <w:hyperlink r:id="rId22" w:history="1">
        <w:r w:rsidRPr="00DD4D31">
          <w:rPr>
            <w:rStyle w:val="Hyperlink"/>
          </w:rPr>
          <w:t>Face washing 101</w:t>
        </w:r>
      </w:hyperlink>
    </w:p>
    <w:p w14:paraId="0641F588" w14:textId="77777777" w:rsidR="00DD4D31" w:rsidRPr="00DD4D31" w:rsidRDefault="00DD4D31" w:rsidP="00DD4D31">
      <w:pPr>
        <w:numPr>
          <w:ilvl w:val="0"/>
          <w:numId w:val="11"/>
        </w:numPr>
      </w:pPr>
      <w:hyperlink r:id="rId23" w:history="1">
        <w:r w:rsidRPr="00DD4D31">
          <w:rPr>
            <w:rStyle w:val="Hyperlink"/>
          </w:rPr>
          <w:t>How to apply sunscreen</w:t>
        </w:r>
      </w:hyperlink>
    </w:p>
    <w:p w14:paraId="3B3DFE08"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075A"/>
    <w:multiLevelType w:val="multilevel"/>
    <w:tmpl w:val="5EF66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419"/>
    <w:multiLevelType w:val="multilevel"/>
    <w:tmpl w:val="AB9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C0CAD"/>
    <w:multiLevelType w:val="multilevel"/>
    <w:tmpl w:val="F70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75889"/>
    <w:multiLevelType w:val="multilevel"/>
    <w:tmpl w:val="9FD0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4B40EC"/>
    <w:multiLevelType w:val="multilevel"/>
    <w:tmpl w:val="A3D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4177E"/>
    <w:multiLevelType w:val="multilevel"/>
    <w:tmpl w:val="F50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81D20"/>
    <w:multiLevelType w:val="multilevel"/>
    <w:tmpl w:val="266A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01597C"/>
    <w:multiLevelType w:val="multilevel"/>
    <w:tmpl w:val="77D2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E76843"/>
    <w:multiLevelType w:val="multilevel"/>
    <w:tmpl w:val="342A8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011881"/>
    <w:multiLevelType w:val="multilevel"/>
    <w:tmpl w:val="7DACA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7A4B07"/>
    <w:multiLevelType w:val="multilevel"/>
    <w:tmpl w:val="1FA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793742">
    <w:abstractNumId w:val="7"/>
  </w:num>
  <w:num w:numId="2" w16cid:durableId="288171042">
    <w:abstractNumId w:val="0"/>
  </w:num>
  <w:num w:numId="3" w16cid:durableId="1629626447">
    <w:abstractNumId w:val="5"/>
  </w:num>
  <w:num w:numId="4" w16cid:durableId="358357864">
    <w:abstractNumId w:val="3"/>
  </w:num>
  <w:num w:numId="5" w16cid:durableId="2112699975">
    <w:abstractNumId w:val="1"/>
  </w:num>
  <w:num w:numId="6" w16cid:durableId="2113889599">
    <w:abstractNumId w:val="9"/>
  </w:num>
  <w:num w:numId="7" w16cid:durableId="1828520937">
    <w:abstractNumId w:val="8"/>
  </w:num>
  <w:num w:numId="8" w16cid:durableId="293951531">
    <w:abstractNumId w:val="4"/>
  </w:num>
  <w:num w:numId="9" w16cid:durableId="865603940">
    <w:abstractNumId w:val="10"/>
  </w:num>
  <w:num w:numId="10" w16cid:durableId="990448727">
    <w:abstractNumId w:val="6"/>
  </w:num>
  <w:num w:numId="11" w16cid:durableId="978150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51"/>
    <w:rsid w:val="00433FDD"/>
    <w:rsid w:val="00464E51"/>
    <w:rsid w:val="008B3E90"/>
    <w:rsid w:val="00D477E3"/>
    <w:rsid w:val="00DD4D31"/>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DC43BF-7847-450D-9E48-B1295039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E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E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E51"/>
    <w:rPr>
      <w:rFonts w:eastAsiaTheme="majorEastAsia" w:cstheme="majorBidi"/>
      <w:color w:val="272727" w:themeColor="text1" w:themeTint="D8"/>
    </w:rPr>
  </w:style>
  <w:style w:type="paragraph" w:styleId="Title">
    <w:name w:val="Title"/>
    <w:basedOn w:val="Normal"/>
    <w:next w:val="Normal"/>
    <w:link w:val="TitleChar"/>
    <w:uiPriority w:val="10"/>
    <w:qFormat/>
    <w:rsid w:val="00464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E51"/>
    <w:pPr>
      <w:spacing w:before="160"/>
      <w:jc w:val="center"/>
    </w:pPr>
    <w:rPr>
      <w:i/>
      <w:iCs/>
      <w:color w:val="404040" w:themeColor="text1" w:themeTint="BF"/>
    </w:rPr>
  </w:style>
  <w:style w:type="character" w:customStyle="1" w:styleId="QuoteChar">
    <w:name w:val="Quote Char"/>
    <w:basedOn w:val="DefaultParagraphFont"/>
    <w:link w:val="Quote"/>
    <w:uiPriority w:val="29"/>
    <w:rsid w:val="00464E51"/>
    <w:rPr>
      <w:i/>
      <w:iCs/>
      <w:color w:val="404040" w:themeColor="text1" w:themeTint="BF"/>
    </w:rPr>
  </w:style>
  <w:style w:type="paragraph" w:styleId="ListParagraph">
    <w:name w:val="List Paragraph"/>
    <w:basedOn w:val="Normal"/>
    <w:uiPriority w:val="34"/>
    <w:qFormat/>
    <w:rsid w:val="00464E51"/>
    <w:pPr>
      <w:ind w:left="720"/>
      <w:contextualSpacing/>
    </w:pPr>
  </w:style>
  <w:style w:type="character" w:styleId="IntenseEmphasis">
    <w:name w:val="Intense Emphasis"/>
    <w:basedOn w:val="DefaultParagraphFont"/>
    <w:uiPriority w:val="21"/>
    <w:qFormat/>
    <w:rsid w:val="00464E51"/>
    <w:rPr>
      <w:i/>
      <w:iCs/>
      <w:color w:val="2F5496" w:themeColor="accent1" w:themeShade="BF"/>
    </w:rPr>
  </w:style>
  <w:style w:type="paragraph" w:styleId="IntenseQuote">
    <w:name w:val="Intense Quote"/>
    <w:basedOn w:val="Normal"/>
    <w:next w:val="Normal"/>
    <w:link w:val="IntenseQuoteChar"/>
    <w:uiPriority w:val="30"/>
    <w:qFormat/>
    <w:rsid w:val="00464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E51"/>
    <w:rPr>
      <w:i/>
      <w:iCs/>
      <w:color w:val="2F5496" w:themeColor="accent1" w:themeShade="BF"/>
    </w:rPr>
  </w:style>
  <w:style w:type="character" w:styleId="IntenseReference">
    <w:name w:val="Intense Reference"/>
    <w:basedOn w:val="DefaultParagraphFont"/>
    <w:uiPriority w:val="32"/>
    <w:qFormat/>
    <w:rsid w:val="00464E51"/>
    <w:rPr>
      <w:b/>
      <w:bCs/>
      <w:smallCaps/>
      <w:color w:val="2F5496" w:themeColor="accent1" w:themeShade="BF"/>
      <w:spacing w:val="5"/>
    </w:rPr>
  </w:style>
  <w:style w:type="character" w:styleId="Hyperlink">
    <w:name w:val="Hyperlink"/>
    <w:basedOn w:val="DefaultParagraphFont"/>
    <w:uiPriority w:val="99"/>
    <w:unhideWhenUsed/>
    <w:rsid w:val="00DD4D31"/>
    <w:rPr>
      <w:color w:val="0563C1" w:themeColor="hyperlink"/>
      <w:u w:val="single"/>
    </w:rPr>
  </w:style>
  <w:style w:type="character" w:styleId="UnresolvedMention">
    <w:name w:val="Unresolved Mention"/>
    <w:basedOn w:val="DefaultParagraphFont"/>
    <w:uiPriority w:val="99"/>
    <w:semiHidden/>
    <w:unhideWhenUsed/>
    <w:rsid w:val="00DD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d.org/public/diseases/eczema/types/atopic-dermatitis" TargetMode="External"/><Relationship Id="rId13" Type="http://schemas.openxmlformats.org/officeDocument/2006/relationships/hyperlink" Target="https://find-a-derm.aad.org/" TargetMode="External"/><Relationship Id="rId18" Type="http://schemas.openxmlformats.org/officeDocument/2006/relationships/hyperlink" Target="https://www.aad.org/public/everyday-care/skin-care-basics" TargetMode="External"/><Relationship Id="rId3" Type="http://schemas.openxmlformats.org/officeDocument/2006/relationships/settings" Target="settings.xml"/><Relationship Id="rId21" Type="http://schemas.openxmlformats.org/officeDocument/2006/relationships/hyperlink" Target="https://www.aad.org/public/everyday-care/skin-care-basics/hair/how-to-shave" TargetMode="External"/><Relationship Id="rId7" Type="http://schemas.openxmlformats.org/officeDocument/2006/relationships/image" Target="media/image2.jpeg"/><Relationship Id="rId12" Type="http://schemas.openxmlformats.org/officeDocument/2006/relationships/hyperlink" Target="https://find-a-derm.aad.org/" TargetMode="External"/><Relationship Id="rId17" Type="http://schemas.openxmlformats.org/officeDocument/2006/relationships/hyperlink" Target="https://www.aad.org/public/everyday-care/skin-care-secrets/routine/healthier-looking-ski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aad.org/public/diseases/skin-cancer/check-skin" TargetMode="External"/><Relationship Id="rId1" Type="http://schemas.openxmlformats.org/officeDocument/2006/relationships/numbering" Target="numbering.xml"/><Relationship Id="rId6" Type="http://schemas.openxmlformats.org/officeDocument/2006/relationships/hyperlink" Target="https://www.aad.org/asset/JxLNwZ6cuGJhOx4XttiU7" TargetMode="Externa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hyperlink" Target="https://www.aad.org/public/everyday-care/sun-protection/shade-clothing-sunscreen/how-to-apply-sunscreen" TargetMode="External"/><Relationship Id="rId10" Type="http://schemas.openxmlformats.org/officeDocument/2006/relationships/hyperlink" Target="https://www.aad.org/public/diseases/a-z/kidney-disease-warning-signs" TargetMode="External"/><Relationship Id="rId19" Type="http://schemas.openxmlformats.org/officeDocument/2006/relationships/hyperlink" Target="https://www.aad.org/find-a-derm/" TargetMode="External"/><Relationship Id="rId4" Type="http://schemas.openxmlformats.org/officeDocument/2006/relationships/webSettings" Target="webSettings.xml"/><Relationship Id="rId9" Type="http://schemas.openxmlformats.org/officeDocument/2006/relationships/hyperlink" Target="https://www.aad.org/public/diseases/psoriasis" TargetMode="External"/><Relationship Id="rId14" Type="http://schemas.openxmlformats.org/officeDocument/2006/relationships/image" Target="media/image4.png"/><Relationship Id="rId22" Type="http://schemas.openxmlformats.org/officeDocument/2006/relationships/hyperlink" Target="https://www.aad.org/public/everyday-care/skin-care-basics/care/face-washing-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3818</Words>
  <Characters>21764</Characters>
  <Application>Microsoft Office Word</Application>
  <DocSecurity>0</DocSecurity>
  <Lines>181</Lines>
  <Paragraphs>51</Paragraphs>
  <ScaleCrop>false</ScaleCrop>
  <Company/>
  <LinksUpToDate>false</LinksUpToDate>
  <CharactersWithSpaces>25531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2026-08-19T12:55:00Z</dcterms:created>
  <dcterms:modified xsi:type="dcterms:W3CDTF">2026-08-19T13:05:00Z</dcterms:modified>
</cp:coreProperties>
</file>