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E966A" w14:textId="6C4C4A75" w:rsidR="00B36F82" w:rsidRDefault="009040C0">
      <w:r>
        <w:t>Section 16 questions</w:t>
      </w:r>
    </w:p>
    <w:p w14:paraId="45D14AC9" w14:textId="092EEA99" w:rsidR="009040C0" w:rsidRDefault="009040C0"/>
    <w:p w14:paraId="67EAA06F" w14:textId="2F19ACA6" w:rsidR="009040C0" w:rsidRDefault="009040C0"/>
    <w:p w14:paraId="0C89A7AD" w14:textId="1766E082" w:rsidR="009040C0" w:rsidRDefault="009040C0" w:rsidP="009040C0">
      <w:r>
        <w:t>In this assignment, we will work on the UK and Ireland data set and make a re-ordering policy for every SKUs assuming we have a common warehouse for both UK customers and Ireland.</w:t>
      </w:r>
    </w:p>
    <w:p w14:paraId="17F23CF1" w14:textId="07926CDC" w:rsidR="009040C0" w:rsidRDefault="009040C0" w:rsidP="009040C0">
      <w:r>
        <w:t>the steps will be as follows.</w:t>
      </w:r>
    </w:p>
    <w:p w14:paraId="431899A8" w14:textId="60BF919F" w:rsidR="009040C0" w:rsidRDefault="009040C0" w:rsidP="009040C0">
      <w:r>
        <w:t>1- Make a new script called section 16 assignment.</w:t>
      </w:r>
    </w:p>
    <w:p w14:paraId="21CB8D09" w14:textId="30427C05" w:rsidR="009040C0" w:rsidRDefault="009040C0" w:rsidP="009040C0">
      <w:r>
        <w:t>2- Filter the last 90 days of the UK and Ireland.</w:t>
      </w:r>
    </w:p>
    <w:p w14:paraId="18EE654B" w14:textId="019C9DF1" w:rsidR="009040C0" w:rsidRDefault="009040C0" w:rsidP="009040C0">
      <w:r>
        <w:t>3- transform the data to make ABC analysis and set the service level.</w:t>
      </w:r>
    </w:p>
    <w:p w14:paraId="0CB0AB9E" w14:textId="338D4A2E" w:rsidR="009040C0" w:rsidRDefault="009040C0" w:rsidP="009040C0">
      <w:r>
        <w:t xml:space="preserve">calculating for </w:t>
      </w:r>
      <w:r w:rsidR="00F31A54">
        <w:t>ABC</w:t>
      </w:r>
      <w:r>
        <w:t xml:space="preserve"> </w:t>
      </w:r>
    </w:p>
    <w:p w14:paraId="70B476CE" w14:textId="5E76357C" w:rsidR="009040C0" w:rsidRDefault="009040C0" w:rsidP="009040C0">
      <w:r>
        <w:t xml:space="preserve">4- calculate the average daily demand and </w:t>
      </w:r>
      <w:r w:rsidR="00F31A54">
        <w:t xml:space="preserve">standard deviation </w:t>
      </w:r>
      <w:r>
        <w:t xml:space="preserve"> per SKU.</w:t>
      </w:r>
    </w:p>
    <w:p w14:paraId="563EB5B2" w14:textId="556B7E89" w:rsidR="009040C0" w:rsidRDefault="009040C0" w:rsidP="009040C0">
      <w:r>
        <w:t>DO THE ABC ANALYSIS and join them with the expected sales and standard deviation</w:t>
      </w:r>
    </w:p>
    <w:p w14:paraId="3ECD470E" w14:textId="17E229EF" w:rsidR="009040C0" w:rsidRDefault="009040C0" w:rsidP="009040C0">
      <w:r>
        <w:t>set service level for A_A, B_A,C_A to 80%,</w:t>
      </w:r>
    </w:p>
    <w:p w14:paraId="642BB24F" w14:textId="5A6F7955" w:rsidR="009040C0" w:rsidRDefault="009040C0" w:rsidP="009040C0">
      <w:r>
        <w:t>A_C,A_B,B_B TO 70 %</w:t>
      </w:r>
    </w:p>
    <w:p w14:paraId="7B6472D0" w14:textId="018EA4F9" w:rsidR="009040C0" w:rsidRDefault="009040C0" w:rsidP="009040C0">
      <w:r>
        <w:t xml:space="preserve">C_C,C_B,B_C to 60% </w:t>
      </w:r>
    </w:p>
    <w:p w14:paraId="579587E7" w14:textId="77777777" w:rsidR="009040C0" w:rsidRDefault="009040C0" w:rsidP="009040C0"/>
    <w:p w14:paraId="1E8B89F4" w14:textId="585B97EE" w:rsidR="009040C0" w:rsidRDefault="009040C0" w:rsidP="009040C0">
      <w:r>
        <w:t>7- Calculate the reorder point per each SKUs.</w:t>
      </w:r>
    </w:p>
    <w:p w14:paraId="6A3811BB" w14:textId="71FC091F" w:rsidR="009040C0" w:rsidRDefault="009040C0" w:rsidP="009040C0">
      <w:r>
        <w:t xml:space="preserve">assume </w:t>
      </w:r>
      <w:r w:rsidR="00F31A54">
        <w:t>lead-time</w:t>
      </w:r>
      <w:r>
        <w:t xml:space="preserve"> is 21 days for all </w:t>
      </w:r>
      <w:proofErr w:type="spellStart"/>
      <w:r>
        <w:t>skus</w:t>
      </w:r>
      <w:proofErr w:type="spellEnd"/>
    </w:p>
    <w:p w14:paraId="07012C7B" w14:textId="344F60F8" w:rsidR="009040C0" w:rsidRDefault="009040C0" w:rsidP="009040C0">
      <w:r>
        <w:t xml:space="preserve">assume standard deviation of </w:t>
      </w:r>
      <w:r w:rsidR="00F31A54">
        <w:t>lead-time</w:t>
      </w:r>
      <w:r>
        <w:t xml:space="preserve"> is 2 days for all </w:t>
      </w:r>
      <w:proofErr w:type="spellStart"/>
      <w:r>
        <w:t>skus</w:t>
      </w:r>
      <w:proofErr w:type="spellEnd"/>
    </w:p>
    <w:sectPr w:rsidR="009040C0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C0"/>
    <w:rsid w:val="0007799C"/>
    <w:rsid w:val="00101BB2"/>
    <w:rsid w:val="001A5439"/>
    <w:rsid w:val="00214F5B"/>
    <w:rsid w:val="003B3A96"/>
    <w:rsid w:val="008973DF"/>
    <w:rsid w:val="009040C0"/>
    <w:rsid w:val="00C421DE"/>
    <w:rsid w:val="00CB4D34"/>
    <w:rsid w:val="00CF45E3"/>
    <w:rsid w:val="00D36CE7"/>
    <w:rsid w:val="00D62BD6"/>
    <w:rsid w:val="00F31A54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DED55"/>
  <w15:chartTrackingRefBased/>
  <w15:docId w15:val="{48C1FEAA-AEFB-254F-84DE-13F9FB5A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2020-09-10T09:16:00Z</dcterms:created>
  <dcterms:modified xsi:type="dcterms:W3CDTF">2020-09-10T09:16:00Z</dcterms:modified>
</cp:coreProperties>
</file>