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4198F" w14:textId="350E8799" w:rsidR="003674D4" w:rsidRDefault="003674D4">
      <w:r>
        <w:t xml:space="preserve">Di </w:t>
      </w:r>
      <w:proofErr w:type="spellStart"/>
      <w:r>
        <w:t>hari</w:t>
      </w:r>
      <w:proofErr w:type="spellEnd"/>
      <w:r>
        <w:t xml:space="preserve"> 32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exception (try dan except)</w:t>
      </w:r>
      <w:r w:rsidR="00324DA5">
        <w:t xml:space="preserve"> dan match statement</w:t>
      </w:r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mendalami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dua error, </w:t>
      </w:r>
      <w:proofErr w:type="spellStart"/>
      <w:r>
        <w:t>yaitu</w:t>
      </w:r>
      <w:proofErr w:type="spellEnd"/>
      <w:r>
        <w:t xml:space="preserve"> syntax error dan error runtime. Jadi:</w:t>
      </w:r>
    </w:p>
    <w:p w14:paraId="4EDCCC70" w14:textId="6B0439B3" w:rsidR="003674D4" w:rsidRDefault="00B9770C">
      <w:r w:rsidRPr="00B9770C">
        <w:rPr>
          <w:noProof/>
        </w:rPr>
        <w:drawing>
          <wp:inline distT="0" distB="0" distL="0" distR="0" wp14:anchorId="1C266637" wp14:editId="082C0BE6">
            <wp:extent cx="5258256" cy="624894"/>
            <wp:effectExtent l="0" t="0" r="0" b="3810"/>
            <wp:docPr id="64562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23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2A97" w14:textId="7F44E573" w:rsidR="00B9770C" w:rsidRDefault="00B9770C">
      <w:proofErr w:type="spellStart"/>
      <w:r>
        <w:t>Contoh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syntax error:</w:t>
      </w:r>
    </w:p>
    <w:p w14:paraId="6064C708" w14:textId="13AF287F" w:rsidR="00B9770C" w:rsidRDefault="00B9770C">
      <w:r w:rsidRPr="00B9770C">
        <w:rPr>
          <w:noProof/>
        </w:rPr>
        <w:drawing>
          <wp:inline distT="0" distB="0" distL="0" distR="0" wp14:anchorId="41B13A19" wp14:editId="470EA022">
            <wp:extent cx="4176122" cy="1409822"/>
            <wp:effectExtent l="0" t="0" r="0" b="0"/>
            <wp:docPr id="30594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43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6F32" w14:textId="0E778064" w:rsidR="00B9770C" w:rsidRDefault="00B9770C" w:rsidP="00B9770C">
      <w:proofErr w:type="spellStart"/>
      <w:r>
        <w:t>Contoh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runtime error:</w:t>
      </w:r>
    </w:p>
    <w:p w14:paraId="26BE358B" w14:textId="1305BEEF" w:rsidR="00B9770C" w:rsidRDefault="007C7815" w:rsidP="00B9770C">
      <w:r w:rsidRPr="007C7815">
        <w:rPr>
          <w:noProof/>
        </w:rPr>
        <w:drawing>
          <wp:inline distT="0" distB="0" distL="0" distR="0" wp14:anchorId="5E7A8FEB" wp14:editId="1EF013F3">
            <wp:extent cx="4595258" cy="853514"/>
            <wp:effectExtent l="0" t="0" r="0" b="3810"/>
            <wp:docPr id="139619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91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664B" w14:textId="29434B50" w:rsidR="007C7815" w:rsidRDefault="007C7815" w:rsidP="007C7815">
      <w:pPr>
        <w:pStyle w:val="ListParagraph"/>
        <w:numPr>
          <w:ilvl w:val="0"/>
          <w:numId w:val="1"/>
        </w:numPr>
      </w:pPr>
      <w:r>
        <w:t xml:space="preserve">Error </w:t>
      </w:r>
      <w:proofErr w:type="spellStart"/>
      <w:r>
        <w:t>karena</w:t>
      </w:r>
      <w:proofErr w:type="spellEnd"/>
      <w:r>
        <w:t xml:space="preserve"> 10 </w:t>
      </w:r>
      <w:proofErr w:type="spellStart"/>
      <w:r>
        <w:t>gk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nol</w:t>
      </w:r>
      <w:proofErr w:type="spellEnd"/>
    </w:p>
    <w:p w14:paraId="7EFAAB23" w14:textId="2B4DEAA0" w:rsidR="007C7815" w:rsidRDefault="007C7815" w:rsidP="007C7815">
      <w:pPr>
        <w:pStyle w:val="ListParagraph"/>
        <w:numPr>
          <w:ilvl w:val="0"/>
          <w:numId w:val="1"/>
        </w:numPr>
      </w:pPr>
      <w:r>
        <w:t xml:space="preserve">Error </w:t>
      </w:r>
      <w:proofErr w:type="spellStart"/>
      <w:r>
        <w:t>karena</w:t>
      </w:r>
      <w:proofErr w:type="spellEnd"/>
      <w:r>
        <w:t xml:space="preserve"> Data string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dipaksa</w:t>
      </w:r>
      <w:proofErr w:type="spellEnd"/>
      <w:r>
        <w:t xml:space="preserve"> </w:t>
      </w:r>
      <w:proofErr w:type="spellStart"/>
      <w:r>
        <w:t>rubah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integer</w:t>
      </w:r>
    </w:p>
    <w:p w14:paraId="0FCA507A" w14:textId="7A02A670" w:rsidR="007C7815" w:rsidRDefault="007C7815" w:rsidP="007C7815">
      <w:pPr>
        <w:pStyle w:val="ListParagraph"/>
        <w:numPr>
          <w:ilvl w:val="0"/>
          <w:numId w:val="1"/>
        </w:numPr>
      </w:pPr>
      <w:r>
        <w:t xml:space="preserve">Error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 list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cuman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item </w:t>
      </w:r>
      <w:proofErr w:type="spellStart"/>
      <w:r>
        <w:t>aja</w:t>
      </w:r>
      <w:proofErr w:type="spellEnd"/>
    </w:p>
    <w:p w14:paraId="4E9FB83B" w14:textId="1AE2588F" w:rsidR="000F5412" w:rsidRDefault="006E3F49">
      <w:r>
        <w:t xml:space="preserve">Nah </w:t>
      </w:r>
      <w:proofErr w:type="spellStart"/>
      <w:r>
        <w:t>mengatasi</w:t>
      </w:r>
      <w:proofErr w:type="spellEnd"/>
      <w:r>
        <w:t xml:space="preserve"> runtime error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exception</w:t>
      </w:r>
      <w:r w:rsidR="00FE0372">
        <w:t xml:space="preserve">, </w:t>
      </w:r>
      <w:proofErr w:type="spellStart"/>
      <w:r w:rsidR="00FE0372">
        <w:t>contohnya</w:t>
      </w:r>
      <w:proofErr w:type="spellEnd"/>
      <w:r w:rsidR="000F541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2"/>
      </w:tblGrid>
      <w:tr w:rsidR="000F5412" w14:paraId="6D583795" w14:textId="77777777" w:rsidTr="000F5412">
        <w:tc>
          <w:tcPr>
            <w:tcW w:w="11442" w:type="dxa"/>
          </w:tcPr>
          <w:p w14:paraId="5EE75AF8" w14:textId="7729A9CB" w:rsidR="000F5412" w:rsidRDefault="000F5412" w:rsidP="000F5412">
            <w:proofErr w:type="spellStart"/>
            <w:r>
              <w:t>input_user</w:t>
            </w:r>
            <w:proofErr w:type="spellEnd"/>
            <w:r>
              <w:t xml:space="preserve"> = </w:t>
            </w:r>
            <w:proofErr w:type="gramStart"/>
            <w:r>
              <w:t>int(input(</w:t>
            </w:r>
            <w:proofErr w:type="gramEnd"/>
            <w:r>
              <w:t>"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>: "))</w:t>
            </w:r>
          </w:p>
          <w:p w14:paraId="6C99BBB3" w14:textId="37C5440B" w:rsidR="000F5412" w:rsidRDefault="000F5412" w:rsidP="000F5412">
            <w:proofErr w:type="spellStart"/>
            <w:r>
              <w:t>hasil</w:t>
            </w:r>
            <w:proofErr w:type="spellEnd"/>
            <w:r>
              <w:t xml:space="preserve"> = </w:t>
            </w:r>
            <w:r>
              <w:t>“</w:t>
            </w:r>
            <w:r>
              <w:t>nan</w:t>
            </w:r>
            <w:r>
              <w:t>”</w:t>
            </w:r>
          </w:p>
          <w:p w14:paraId="60C2B989" w14:textId="77777777" w:rsidR="000F5412" w:rsidRDefault="000F5412" w:rsidP="000F5412"/>
          <w:p w14:paraId="2954B22F" w14:textId="4218CAE7" w:rsidR="000F5412" w:rsidRDefault="000F5412" w:rsidP="000F5412">
            <w:r>
              <w:t>try:</w:t>
            </w:r>
          </w:p>
          <w:p w14:paraId="314480C1" w14:textId="784384EA" w:rsidR="000F5412" w:rsidRDefault="000F5412" w:rsidP="000F5412">
            <w:r>
              <w:t xml:space="preserve">     </w:t>
            </w:r>
            <w:proofErr w:type="spellStart"/>
            <w:r>
              <w:t>hasil</w:t>
            </w:r>
            <w:proofErr w:type="spellEnd"/>
            <w:r>
              <w:t xml:space="preserve"> = 10/</w:t>
            </w:r>
            <w:proofErr w:type="spellStart"/>
            <w:r>
              <w:t>input_user</w:t>
            </w:r>
            <w:proofErr w:type="spellEnd"/>
          </w:p>
          <w:p w14:paraId="2C0C3120" w14:textId="5F42BD77" w:rsidR="000F5412" w:rsidRDefault="000F5412" w:rsidP="000F5412">
            <w:r>
              <w:t>except:</w:t>
            </w:r>
          </w:p>
          <w:p w14:paraId="6AC55743" w14:textId="1E6B74C5" w:rsidR="000F5412" w:rsidRDefault="000F5412" w:rsidP="000F5412">
            <w:r>
              <w:t xml:space="preserve">     </w:t>
            </w:r>
            <w:proofErr w:type="gramStart"/>
            <w:r>
              <w:t>print(</w:t>
            </w:r>
            <w:proofErr w:type="gramEnd"/>
            <w:r>
              <w:t xml:space="preserve">"input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0")</w:t>
            </w:r>
          </w:p>
          <w:p w14:paraId="5C6AC5B8" w14:textId="77777777" w:rsidR="000F5412" w:rsidRDefault="000F5412" w:rsidP="000F5412"/>
          <w:p w14:paraId="6A58D7B5" w14:textId="35D235E8" w:rsidR="000F5412" w:rsidRDefault="000F5412" w:rsidP="000F5412">
            <w:proofErr w:type="gramStart"/>
            <w:r>
              <w:t>print(</w:t>
            </w:r>
            <w:proofErr w:type="spellStart"/>
            <w:proofErr w:type="gramEnd"/>
            <w:r>
              <w:t>f"hasil</w:t>
            </w:r>
            <w:proofErr w:type="spellEnd"/>
            <w:r>
              <w:t xml:space="preserve"> = {</w:t>
            </w:r>
            <w:proofErr w:type="spellStart"/>
            <w:r>
              <w:t>hasil</w:t>
            </w:r>
            <w:proofErr w:type="spellEnd"/>
            <w:r>
              <w:t>}")</w:t>
            </w:r>
          </w:p>
        </w:tc>
      </w:tr>
    </w:tbl>
    <w:p w14:paraId="3B48399E" w14:textId="77777777" w:rsidR="000F5412" w:rsidRDefault="000F5412">
      <w:r>
        <w:t xml:space="preserve">Nah kalo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user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Nol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</w:p>
    <w:p w14:paraId="39C97F61" w14:textId="77777777" w:rsidR="000F5412" w:rsidRDefault="000F5412">
      <w:r>
        <w:t xml:space="preserve">Input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0</w:t>
      </w:r>
    </w:p>
    <w:p w14:paraId="5EB2FEFE" w14:textId="77777777" w:rsidR="000F5412" w:rsidRDefault="000F5412">
      <w:r>
        <w:t>Hasil = nan</w:t>
      </w:r>
    </w:p>
    <w:p w14:paraId="379DEB0F" w14:textId="77777777" w:rsidR="000F5412" w:rsidRDefault="000F5412">
      <w:proofErr w:type="spellStart"/>
      <w:r>
        <w:t>Kenapa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exception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yang method try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error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yang </w:t>
      </w:r>
      <w:proofErr w:type="spellStart"/>
      <w:r>
        <w:t>didalam</w:t>
      </w:r>
      <w:proofErr w:type="spellEnd"/>
      <w:r>
        <w:t xml:space="preserve"> method except.</w:t>
      </w:r>
    </w:p>
    <w:p w14:paraId="6052FAE9" w14:textId="77777777" w:rsidR="000F5412" w:rsidRDefault="000F5412">
      <w:r>
        <w:t xml:space="preserve">Nah di exception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mendefinisikan</w:t>
      </w:r>
      <w:proofErr w:type="spellEnd"/>
      <w:r>
        <w:t xml:space="preserve"> specific error yang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contoh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2"/>
      </w:tblGrid>
      <w:tr w:rsidR="000F5412" w14:paraId="4589020D" w14:textId="77777777" w:rsidTr="000F5412">
        <w:tc>
          <w:tcPr>
            <w:tcW w:w="11442" w:type="dxa"/>
          </w:tcPr>
          <w:p w14:paraId="5BBDF72A" w14:textId="77777777" w:rsidR="000F5412" w:rsidRPr="000F5412" w:rsidRDefault="000F5412" w:rsidP="000F5412">
            <w:r w:rsidRPr="000F5412">
              <w:t xml:space="preserve">def </w:t>
            </w:r>
            <w:proofErr w:type="spellStart"/>
            <w:r w:rsidRPr="000F5412">
              <w:t>bagi_</w:t>
            </w:r>
            <w:proofErr w:type="gramStart"/>
            <w:r w:rsidRPr="000F5412">
              <w:t>angka</w:t>
            </w:r>
            <w:proofErr w:type="spellEnd"/>
            <w:r w:rsidRPr="000F5412">
              <w:t>(</w:t>
            </w:r>
            <w:proofErr w:type="spellStart"/>
            <w:proofErr w:type="gramEnd"/>
            <w:r w:rsidRPr="000F5412">
              <w:t>pembilang</w:t>
            </w:r>
            <w:proofErr w:type="spellEnd"/>
            <w:r w:rsidRPr="000F5412">
              <w:t xml:space="preserve">, </w:t>
            </w:r>
            <w:proofErr w:type="spellStart"/>
            <w:r w:rsidRPr="000F5412">
              <w:t>penyebut</w:t>
            </w:r>
            <w:proofErr w:type="spellEnd"/>
            <w:r w:rsidRPr="000F5412">
              <w:t>):</w:t>
            </w:r>
          </w:p>
          <w:p w14:paraId="21BFE4D2" w14:textId="77777777" w:rsidR="000F5412" w:rsidRPr="000F5412" w:rsidRDefault="000F5412" w:rsidP="000F5412">
            <w:r w:rsidRPr="000F5412">
              <w:t xml:space="preserve">    try:</w:t>
            </w:r>
          </w:p>
          <w:p w14:paraId="59BA089B" w14:textId="77777777" w:rsidR="000F5412" w:rsidRPr="000F5412" w:rsidRDefault="000F5412" w:rsidP="000F5412">
            <w:r w:rsidRPr="000F5412">
              <w:t xml:space="preserve">        </w:t>
            </w:r>
            <w:proofErr w:type="spellStart"/>
            <w:r w:rsidRPr="000F5412">
              <w:t>hasil</w:t>
            </w:r>
            <w:proofErr w:type="spellEnd"/>
            <w:r w:rsidRPr="000F5412">
              <w:t xml:space="preserve"> = </w:t>
            </w:r>
            <w:proofErr w:type="spellStart"/>
            <w:r w:rsidRPr="000F5412">
              <w:t>pembilang</w:t>
            </w:r>
            <w:proofErr w:type="spellEnd"/>
            <w:r w:rsidRPr="000F5412">
              <w:t xml:space="preserve"> / </w:t>
            </w:r>
            <w:proofErr w:type="spellStart"/>
            <w:r w:rsidRPr="000F5412">
              <w:t>penyebut</w:t>
            </w:r>
            <w:proofErr w:type="spellEnd"/>
          </w:p>
          <w:p w14:paraId="50E9049D" w14:textId="77777777" w:rsidR="000F5412" w:rsidRPr="000F5412" w:rsidRDefault="000F5412" w:rsidP="000F5412">
            <w:r w:rsidRPr="000F5412">
              <w:t xml:space="preserve">        </w:t>
            </w:r>
            <w:proofErr w:type="gramStart"/>
            <w:r w:rsidRPr="000F5412">
              <w:t>print(</w:t>
            </w:r>
            <w:proofErr w:type="spellStart"/>
            <w:proofErr w:type="gramEnd"/>
            <w:r w:rsidRPr="000F5412">
              <w:t>f"Hasil</w:t>
            </w:r>
            <w:proofErr w:type="spellEnd"/>
            <w:r w:rsidRPr="000F5412">
              <w:t>: {</w:t>
            </w:r>
            <w:proofErr w:type="spellStart"/>
            <w:r w:rsidRPr="000F5412">
              <w:t>hasil</w:t>
            </w:r>
            <w:proofErr w:type="spellEnd"/>
            <w:r w:rsidRPr="000F5412">
              <w:t>}")</w:t>
            </w:r>
          </w:p>
          <w:p w14:paraId="1662E0DE" w14:textId="77777777" w:rsidR="000F5412" w:rsidRPr="000F5412" w:rsidRDefault="000F5412" w:rsidP="000F5412">
            <w:r w:rsidRPr="000F5412">
              <w:t xml:space="preserve">        return </w:t>
            </w:r>
            <w:proofErr w:type="spellStart"/>
            <w:r w:rsidRPr="000F5412">
              <w:t>hasil</w:t>
            </w:r>
            <w:proofErr w:type="spellEnd"/>
          </w:p>
          <w:p w14:paraId="6A59525A" w14:textId="77777777" w:rsidR="000F5412" w:rsidRPr="000F5412" w:rsidRDefault="000F5412" w:rsidP="000F5412">
            <w:r w:rsidRPr="000F5412">
              <w:t xml:space="preserve">    except </w:t>
            </w:r>
            <w:proofErr w:type="spellStart"/>
            <w:r w:rsidRPr="000F5412">
              <w:t>ZeroDivisionError</w:t>
            </w:r>
            <w:proofErr w:type="spellEnd"/>
            <w:r w:rsidRPr="000F5412">
              <w:t>:</w:t>
            </w:r>
          </w:p>
          <w:p w14:paraId="7FB93F40" w14:textId="77777777" w:rsidR="000F5412" w:rsidRPr="000F5412" w:rsidRDefault="000F5412" w:rsidP="000F5412">
            <w:r w:rsidRPr="000F5412">
              <w:t xml:space="preserve">        </w:t>
            </w:r>
            <w:proofErr w:type="gramStart"/>
            <w:r w:rsidRPr="000F5412">
              <w:t>print(</w:t>
            </w:r>
            <w:proofErr w:type="gramEnd"/>
            <w:r w:rsidRPr="000F5412">
              <w:t xml:space="preserve">"Error: Tidak </w:t>
            </w:r>
            <w:proofErr w:type="spellStart"/>
            <w:r w:rsidRPr="000F5412">
              <w:t>bisa</w:t>
            </w:r>
            <w:proofErr w:type="spellEnd"/>
            <w:r w:rsidRPr="000F5412">
              <w:t xml:space="preserve"> </w:t>
            </w:r>
            <w:proofErr w:type="spellStart"/>
            <w:r w:rsidRPr="000F5412">
              <w:t>bagi</w:t>
            </w:r>
            <w:proofErr w:type="spellEnd"/>
            <w:r w:rsidRPr="000F5412">
              <w:t xml:space="preserve"> </w:t>
            </w:r>
            <w:proofErr w:type="spellStart"/>
            <w:r w:rsidRPr="000F5412">
              <w:t>dengan</w:t>
            </w:r>
            <w:proofErr w:type="spellEnd"/>
            <w:r w:rsidRPr="000F5412">
              <w:t xml:space="preserve"> </w:t>
            </w:r>
            <w:proofErr w:type="spellStart"/>
            <w:r w:rsidRPr="000F5412">
              <w:t>nol</w:t>
            </w:r>
            <w:proofErr w:type="spellEnd"/>
            <w:r w:rsidRPr="000F5412">
              <w:t>!")</w:t>
            </w:r>
          </w:p>
          <w:p w14:paraId="00BC846C" w14:textId="77777777" w:rsidR="000F5412" w:rsidRPr="000F5412" w:rsidRDefault="000F5412" w:rsidP="000F5412">
            <w:r w:rsidRPr="000F5412">
              <w:lastRenderedPageBreak/>
              <w:t xml:space="preserve">        return None</w:t>
            </w:r>
          </w:p>
          <w:p w14:paraId="5B30D49C" w14:textId="77777777" w:rsidR="000F5412" w:rsidRPr="000F5412" w:rsidRDefault="000F5412" w:rsidP="000F5412">
            <w:r w:rsidRPr="000F5412">
              <w:t xml:space="preserve">    except </w:t>
            </w:r>
            <w:proofErr w:type="spellStart"/>
            <w:r w:rsidRPr="000F5412">
              <w:t>TypeError</w:t>
            </w:r>
            <w:proofErr w:type="spellEnd"/>
            <w:r w:rsidRPr="000F5412">
              <w:t>:</w:t>
            </w:r>
          </w:p>
          <w:p w14:paraId="7B595968" w14:textId="77777777" w:rsidR="000F5412" w:rsidRPr="000F5412" w:rsidRDefault="000F5412" w:rsidP="000F5412">
            <w:r w:rsidRPr="000F5412">
              <w:t xml:space="preserve">        </w:t>
            </w:r>
            <w:proofErr w:type="gramStart"/>
            <w:r w:rsidRPr="000F5412">
              <w:t>print(</w:t>
            </w:r>
            <w:proofErr w:type="gramEnd"/>
            <w:r w:rsidRPr="000F5412">
              <w:t xml:space="preserve">"Error: Input </w:t>
            </w:r>
            <w:proofErr w:type="spellStart"/>
            <w:r w:rsidRPr="000F5412">
              <w:t>harus</w:t>
            </w:r>
            <w:proofErr w:type="spellEnd"/>
            <w:r w:rsidRPr="000F5412">
              <w:t xml:space="preserve"> </w:t>
            </w:r>
            <w:proofErr w:type="spellStart"/>
            <w:r w:rsidRPr="000F5412">
              <w:t>angka</w:t>
            </w:r>
            <w:proofErr w:type="spellEnd"/>
            <w:r w:rsidRPr="000F5412">
              <w:t>!")</w:t>
            </w:r>
          </w:p>
          <w:p w14:paraId="2DC7F64D" w14:textId="77777777" w:rsidR="000F5412" w:rsidRPr="000F5412" w:rsidRDefault="000F5412" w:rsidP="000F5412">
            <w:r w:rsidRPr="000F5412">
              <w:t xml:space="preserve">        return None</w:t>
            </w:r>
          </w:p>
          <w:p w14:paraId="6B40A3D7" w14:textId="77777777" w:rsidR="000F5412" w:rsidRPr="000F5412" w:rsidRDefault="000F5412" w:rsidP="000F5412"/>
          <w:p w14:paraId="29DA4DF7" w14:textId="77777777" w:rsidR="000F5412" w:rsidRPr="000F5412" w:rsidRDefault="000F5412" w:rsidP="000F5412">
            <w:r w:rsidRPr="000F5412">
              <w:t># Test cases</w:t>
            </w:r>
          </w:p>
          <w:p w14:paraId="36EDD512" w14:textId="77777777" w:rsidR="000F5412" w:rsidRPr="000F5412" w:rsidRDefault="000F5412" w:rsidP="000F5412">
            <w:proofErr w:type="spellStart"/>
            <w:r w:rsidRPr="000F5412">
              <w:t>bagi_</w:t>
            </w:r>
            <w:proofErr w:type="gramStart"/>
            <w:r w:rsidRPr="000F5412">
              <w:t>angka</w:t>
            </w:r>
            <w:proofErr w:type="spellEnd"/>
            <w:r w:rsidRPr="000F5412">
              <w:t>(</w:t>
            </w:r>
            <w:proofErr w:type="gramEnd"/>
            <w:r w:rsidRPr="000F5412">
              <w:t xml:space="preserve">10, 2)    # </w:t>
            </w:r>
            <w:r w:rsidRPr="000F5412">
              <w:rPr>
                <w:rFonts w:ascii="Segoe UI Emoji" w:hAnsi="Segoe UI Emoji" w:cs="Segoe UI Emoji"/>
              </w:rPr>
              <w:t>✅</w:t>
            </w:r>
            <w:r w:rsidRPr="000F5412">
              <w:t xml:space="preserve"> Hasil: 5.0</w:t>
            </w:r>
          </w:p>
          <w:p w14:paraId="5D13F34C" w14:textId="77777777" w:rsidR="000F5412" w:rsidRPr="000F5412" w:rsidRDefault="000F5412" w:rsidP="000F5412">
            <w:proofErr w:type="spellStart"/>
            <w:r w:rsidRPr="000F5412">
              <w:t>bagi_</w:t>
            </w:r>
            <w:proofErr w:type="gramStart"/>
            <w:r w:rsidRPr="000F5412">
              <w:t>angka</w:t>
            </w:r>
            <w:proofErr w:type="spellEnd"/>
            <w:r w:rsidRPr="000F5412">
              <w:t>(</w:t>
            </w:r>
            <w:proofErr w:type="gramEnd"/>
            <w:r w:rsidRPr="000F5412">
              <w:t xml:space="preserve">10, 0)    # </w:t>
            </w:r>
            <w:r w:rsidRPr="000F5412">
              <w:rPr>
                <w:rFonts w:ascii="Segoe UI Emoji" w:hAnsi="Segoe UI Emoji" w:cs="Segoe UI Emoji"/>
              </w:rPr>
              <w:t>✅</w:t>
            </w:r>
            <w:r w:rsidRPr="000F5412">
              <w:t xml:space="preserve"> "Error: Tidak </w:t>
            </w:r>
            <w:proofErr w:type="spellStart"/>
            <w:r w:rsidRPr="000F5412">
              <w:t>bisa</w:t>
            </w:r>
            <w:proofErr w:type="spellEnd"/>
            <w:r w:rsidRPr="000F5412">
              <w:t xml:space="preserve"> </w:t>
            </w:r>
            <w:proofErr w:type="spellStart"/>
            <w:r w:rsidRPr="000F5412">
              <w:t>bagi</w:t>
            </w:r>
            <w:proofErr w:type="spellEnd"/>
            <w:r w:rsidRPr="000F5412">
              <w:t xml:space="preserve"> </w:t>
            </w:r>
            <w:proofErr w:type="spellStart"/>
            <w:r w:rsidRPr="000F5412">
              <w:t>dengan</w:t>
            </w:r>
            <w:proofErr w:type="spellEnd"/>
            <w:r w:rsidRPr="000F5412">
              <w:t xml:space="preserve"> </w:t>
            </w:r>
            <w:proofErr w:type="spellStart"/>
            <w:r w:rsidRPr="000F5412">
              <w:t>nol</w:t>
            </w:r>
            <w:proofErr w:type="spellEnd"/>
            <w:r w:rsidRPr="000F5412">
              <w:t>!"</w:t>
            </w:r>
          </w:p>
          <w:p w14:paraId="616989B1" w14:textId="77777777" w:rsidR="000F5412" w:rsidRPr="000F5412" w:rsidRDefault="000F5412" w:rsidP="000F5412">
            <w:proofErr w:type="spellStart"/>
            <w:r w:rsidRPr="000F5412">
              <w:t>bagi_</w:t>
            </w:r>
            <w:proofErr w:type="gramStart"/>
            <w:r w:rsidRPr="000F5412">
              <w:t>angka</w:t>
            </w:r>
            <w:proofErr w:type="spellEnd"/>
            <w:r w:rsidRPr="000F5412">
              <w:t>(</w:t>
            </w:r>
            <w:proofErr w:type="gramEnd"/>
            <w:r w:rsidRPr="000F5412">
              <w:t>10, "a</w:t>
            </w:r>
            <w:proofErr w:type="gramStart"/>
            <w:r w:rsidRPr="000F5412">
              <w:t>")  #</w:t>
            </w:r>
            <w:proofErr w:type="gramEnd"/>
            <w:r w:rsidRPr="000F5412">
              <w:t xml:space="preserve"> </w:t>
            </w:r>
            <w:r w:rsidRPr="000F5412">
              <w:rPr>
                <w:rFonts w:ascii="Segoe UI Emoji" w:hAnsi="Segoe UI Emoji" w:cs="Segoe UI Emoji"/>
              </w:rPr>
              <w:t>✅</w:t>
            </w:r>
            <w:r w:rsidRPr="000F5412">
              <w:t xml:space="preserve"> "Error: Input </w:t>
            </w:r>
            <w:proofErr w:type="spellStart"/>
            <w:r w:rsidRPr="000F5412">
              <w:t>harus</w:t>
            </w:r>
            <w:proofErr w:type="spellEnd"/>
            <w:r w:rsidRPr="000F5412">
              <w:t xml:space="preserve"> </w:t>
            </w:r>
            <w:proofErr w:type="spellStart"/>
            <w:r w:rsidRPr="000F5412">
              <w:t>angka</w:t>
            </w:r>
            <w:proofErr w:type="spellEnd"/>
            <w:r w:rsidRPr="000F5412">
              <w:t>!"</w:t>
            </w:r>
          </w:p>
          <w:p w14:paraId="760F56FC" w14:textId="77777777" w:rsidR="000F5412" w:rsidRDefault="000F5412"/>
        </w:tc>
      </w:tr>
    </w:tbl>
    <w:p w14:paraId="66B65528" w14:textId="0A50FEFE" w:rsidR="000F5412" w:rsidRDefault="000F5412">
      <w:r>
        <w:lastRenderedPageBreak/>
        <w:t xml:space="preserve">  </w:t>
      </w:r>
    </w:p>
    <w:p w14:paraId="1B736A51" w14:textId="1450C1A2" w:rsidR="000F5412" w:rsidRDefault="000F5412">
      <w:r>
        <w:t xml:space="preserve">Si </w:t>
      </w:r>
      <w:proofErr w:type="spellStart"/>
      <w:r w:rsidRPr="000F5412">
        <w:t>ZeroDivisionError</w:t>
      </w:r>
      <w:proofErr w:type="spellEnd"/>
      <w:r>
        <w:t xml:space="preserve"> dan </w:t>
      </w:r>
      <w:proofErr w:type="spellStart"/>
      <w:r>
        <w:t>TypeError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Adalah specific error, kalo </w:t>
      </w:r>
      <w:proofErr w:type="spellStart"/>
      <w:r>
        <w:t>gk</w:t>
      </w:r>
      <w:proofErr w:type="spellEnd"/>
      <w:r>
        <w:t xml:space="preserve"> </w:t>
      </w:r>
      <w:proofErr w:type="spellStart"/>
      <w:r w:rsidRPr="000F5412">
        <w:t>disertakan</w:t>
      </w:r>
      <w:proofErr w:type="spellEnd"/>
      <w:r w:rsidRPr="000F5412">
        <w:t xml:space="preserve"> specific error, Python </w:t>
      </w:r>
      <w:proofErr w:type="spellStart"/>
      <w:r w:rsidRPr="000F5412">
        <w:t>akan</w:t>
      </w:r>
      <w:proofErr w:type="spellEnd"/>
      <w:r w:rsidRPr="000F5412">
        <w:t xml:space="preserve"> </w:t>
      </w:r>
      <w:proofErr w:type="spellStart"/>
      <w:r w:rsidRPr="000F5412">
        <w:t>menangkap</w:t>
      </w:r>
      <w:proofErr w:type="spellEnd"/>
      <w:r w:rsidRPr="000F5412">
        <w:t> </w:t>
      </w:r>
      <w:proofErr w:type="spellStart"/>
      <w:r w:rsidRPr="000F5412">
        <w:rPr>
          <w:b/>
          <w:bCs/>
        </w:rPr>
        <w:t>semua</w:t>
      </w:r>
      <w:proofErr w:type="spellEnd"/>
      <w:r w:rsidRPr="000F5412">
        <w:rPr>
          <w:b/>
          <w:bCs/>
        </w:rPr>
        <w:t xml:space="preserve"> exception</w:t>
      </w:r>
      <w:r w:rsidRPr="000F5412">
        <w:t xml:space="preserve"> yang </w:t>
      </w:r>
      <w:proofErr w:type="spellStart"/>
      <w:r w:rsidRPr="000F5412">
        <w:t>terjadi</w:t>
      </w:r>
      <w:proofErr w:type="spellEnd"/>
      <w:r w:rsidRPr="000F5412">
        <w:t xml:space="preserve"> </w:t>
      </w:r>
      <w:proofErr w:type="spellStart"/>
      <w:r w:rsidRPr="000F5412">
        <w:t>dalam</w:t>
      </w:r>
      <w:proofErr w:type="spellEnd"/>
      <w:r w:rsidRPr="000F5412">
        <w:t xml:space="preserve"> try block.</w:t>
      </w:r>
      <w:r>
        <w:t xml:space="preserve"> </w:t>
      </w:r>
      <w:r w:rsidR="004B7436">
        <w:t xml:space="preserve">Ada </w:t>
      </w:r>
      <w:proofErr w:type="spellStart"/>
      <w:r w:rsidR="004B7436">
        <w:t>berbagai</w:t>
      </w:r>
      <w:proofErr w:type="spellEnd"/>
      <w:r w:rsidR="004B7436">
        <w:t xml:space="preserve"> </w:t>
      </w:r>
      <w:proofErr w:type="spellStart"/>
      <w:r w:rsidR="004B7436">
        <w:t>macam</w:t>
      </w:r>
      <w:proofErr w:type="spellEnd"/>
      <w:r w:rsidR="004B7436">
        <w:t xml:space="preserve"> </w:t>
      </w:r>
      <w:proofErr w:type="spellStart"/>
      <w:r w:rsidR="004B7436">
        <w:t>jenis</w:t>
      </w:r>
      <w:proofErr w:type="spellEnd"/>
      <w:r w:rsidR="004B7436">
        <w:t xml:space="preserve"> exception, </w:t>
      </w:r>
      <w:proofErr w:type="spellStart"/>
      <w:r w:rsidR="004B7436">
        <w:t>berikut</w:t>
      </w:r>
      <w:proofErr w:type="spellEnd"/>
      <w:r w:rsidR="004B7436">
        <w:t xml:space="preserve"> Adalah yang </w:t>
      </w:r>
      <w:proofErr w:type="spellStart"/>
      <w:r w:rsidR="004B7436">
        <w:t>umum</w:t>
      </w:r>
      <w:proofErr w:type="spellEnd"/>
      <w:r w:rsidR="004B7436">
        <w:t>:</w:t>
      </w:r>
    </w:p>
    <w:p w14:paraId="0688B74E" w14:textId="6C62A179" w:rsidR="002C581C" w:rsidRDefault="004B7436">
      <w:r w:rsidRPr="004B7436">
        <w:drawing>
          <wp:inline distT="0" distB="0" distL="0" distR="0" wp14:anchorId="20E478D3" wp14:editId="77FBF98F">
            <wp:extent cx="6370872" cy="3772227"/>
            <wp:effectExtent l="0" t="0" r="0" b="0"/>
            <wp:docPr id="77384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43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0872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B581" w14:textId="381720A5" w:rsidR="002C581C" w:rsidRDefault="002C581C">
      <w:r>
        <w:t xml:space="preserve">Ada pun specific error </w:t>
      </w:r>
      <w:proofErr w:type="spellStart"/>
      <w:r>
        <w:t>lainya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Exception, Exception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dipake</w:t>
      </w:r>
      <w:proofErr w:type="spellEnd"/>
      <w:r>
        <w:t xml:space="preserve"> buat </w:t>
      </w:r>
      <w:proofErr w:type="spellStart"/>
      <w:r>
        <w:t>nerima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error,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pemakaiannya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error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2"/>
      </w:tblGrid>
      <w:tr w:rsidR="002C581C" w14:paraId="0BD22483" w14:textId="77777777" w:rsidTr="002C581C">
        <w:tc>
          <w:tcPr>
            <w:tcW w:w="11442" w:type="dxa"/>
          </w:tcPr>
          <w:p w14:paraId="7975E93F" w14:textId="77777777" w:rsidR="002C581C" w:rsidRPr="002C581C" w:rsidRDefault="002C581C" w:rsidP="002C581C">
            <w:r w:rsidRPr="002C581C">
              <w:t>try:</w:t>
            </w:r>
          </w:p>
          <w:p w14:paraId="3B820382" w14:textId="77777777" w:rsidR="002C581C" w:rsidRPr="002C581C" w:rsidRDefault="002C581C" w:rsidP="002C581C">
            <w:r w:rsidRPr="002C581C">
              <w:t xml:space="preserve">    file = </w:t>
            </w:r>
            <w:proofErr w:type="gramStart"/>
            <w:r w:rsidRPr="002C581C">
              <w:t>open(</w:t>
            </w:r>
            <w:proofErr w:type="gramEnd"/>
            <w:r w:rsidRPr="002C581C">
              <w:t>"tidak_ada.txt", "r")</w:t>
            </w:r>
          </w:p>
          <w:p w14:paraId="05CD622E" w14:textId="77777777" w:rsidR="002C581C" w:rsidRPr="002C581C" w:rsidRDefault="002C581C" w:rsidP="002C581C">
            <w:r w:rsidRPr="002C581C">
              <w:t>except Exception as e:</w:t>
            </w:r>
          </w:p>
          <w:p w14:paraId="333C2AEB" w14:textId="77777777" w:rsidR="002C581C" w:rsidRPr="002C581C" w:rsidRDefault="002C581C" w:rsidP="002C581C">
            <w:r w:rsidRPr="002C581C">
              <w:t xml:space="preserve">    </w:t>
            </w:r>
            <w:proofErr w:type="gramStart"/>
            <w:r w:rsidRPr="002C581C">
              <w:t>print(</w:t>
            </w:r>
            <w:proofErr w:type="spellStart"/>
            <w:proofErr w:type="gramEnd"/>
            <w:r w:rsidRPr="002C581C">
              <w:t>f"Error</w:t>
            </w:r>
            <w:proofErr w:type="spellEnd"/>
            <w:r w:rsidRPr="002C581C">
              <w:t xml:space="preserve"> type: {type(e</w:t>
            </w:r>
            <w:proofErr w:type="gramStart"/>
            <w:r w:rsidRPr="002C581C">
              <w:t>)._</w:t>
            </w:r>
            <w:proofErr w:type="gramEnd"/>
            <w:r w:rsidRPr="002C581C">
              <w:t>_name__}")</w:t>
            </w:r>
          </w:p>
          <w:p w14:paraId="264759A8" w14:textId="77777777" w:rsidR="002C581C" w:rsidRPr="002C581C" w:rsidRDefault="002C581C" w:rsidP="002C581C">
            <w:r w:rsidRPr="002C581C">
              <w:t xml:space="preserve">    </w:t>
            </w:r>
            <w:proofErr w:type="gramStart"/>
            <w:r w:rsidRPr="002C581C">
              <w:t>print(</w:t>
            </w:r>
            <w:proofErr w:type="spellStart"/>
            <w:proofErr w:type="gramEnd"/>
            <w:r w:rsidRPr="002C581C">
              <w:t>f"Error</w:t>
            </w:r>
            <w:proofErr w:type="spellEnd"/>
            <w:r w:rsidRPr="002C581C">
              <w:t xml:space="preserve"> message: {e}")</w:t>
            </w:r>
          </w:p>
          <w:p w14:paraId="1A47452B" w14:textId="77777777" w:rsidR="002C581C" w:rsidRPr="002C581C" w:rsidRDefault="002C581C" w:rsidP="002C581C">
            <w:r w:rsidRPr="002C581C">
              <w:t xml:space="preserve">    </w:t>
            </w:r>
            <w:proofErr w:type="gramStart"/>
            <w:r w:rsidRPr="002C581C">
              <w:t>print(</w:t>
            </w:r>
            <w:proofErr w:type="spellStart"/>
            <w:proofErr w:type="gramEnd"/>
            <w:r w:rsidRPr="002C581C">
              <w:t>f"Error</w:t>
            </w:r>
            <w:proofErr w:type="spellEnd"/>
            <w:r w:rsidRPr="002C581C">
              <w:t xml:space="preserve"> details: {</w:t>
            </w:r>
            <w:proofErr w:type="spellStart"/>
            <w:proofErr w:type="gramStart"/>
            <w:r w:rsidRPr="002C581C">
              <w:t>e.args</w:t>
            </w:r>
            <w:proofErr w:type="spellEnd"/>
            <w:proofErr w:type="gramEnd"/>
            <w:r w:rsidRPr="002C581C">
              <w:t>}")</w:t>
            </w:r>
          </w:p>
          <w:p w14:paraId="783E5F12" w14:textId="77777777" w:rsidR="002C581C" w:rsidRDefault="002C581C"/>
        </w:tc>
      </w:tr>
      <w:tr w:rsidR="002C581C" w14:paraId="7BA14D72" w14:textId="77777777" w:rsidTr="002C581C">
        <w:tc>
          <w:tcPr>
            <w:tcW w:w="11442" w:type="dxa"/>
          </w:tcPr>
          <w:p w14:paraId="73A0D0B4" w14:textId="77777777" w:rsidR="002C581C" w:rsidRDefault="002C581C" w:rsidP="002C581C">
            <w:r>
              <w:t>#output</w:t>
            </w:r>
          </w:p>
          <w:p w14:paraId="33867A5A" w14:textId="77777777" w:rsidR="002C581C" w:rsidRPr="002C581C" w:rsidRDefault="002C581C" w:rsidP="002C581C">
            <w:r w:rsidRPr="002C581C">
              <w:t xml:space="preserve">Error type: </w:t>
            </w:r>
            <w:proofErr w:type="spellStart"/>
            <w:r w:rsidRPr="002C581C">
              <w:t>FileNotFoundError</w:t>
            </w:r>
            <w:proofErr w:type="spellEnd"/>
          </w:p>
          <w:p w14:paraId="49108DEF" w14:textId="77777777" w:rsidR="002C581C" w:rsidRPr="002C581C" w:rsidRDefault="002C581C" w:rsidP="002C581C">
            <w:r w:rsidRPr="002C581C">
              <w:t>Error message: [</w:t>
            </w:r>
            <w:proofErr w:type="spellStart"/>
            <w:r w:rsidRPr="002C581C">
              <w:t>Errno</w:t>
            </w:r>
            <w:proofErr w:type="spellEnd"/>
            <w:r w:rsidRPr="002C581C">
              <w:t xml:space="preserve"> 2] No such file or directory: 'tidak_ada.txt'</w:t>
            </w:r>
          </w:p>
          <w:p w14:paraId="1B21EF5B" w14:textId="77777777" w:rsidR="002C581C" w:rsidRPr="002C581C" w:rsidRDefault="002C581C" w:rsidP="002C581C">
            <w:r w:rsidRPr="002C581C">
              <w:t>Error details: (2, 'No such file or directory')</w:t>
            </w:r>
          </w:p>
          <w:p w14:paraId="3925D676" w14:textId="296F80A8" w:rsidR="002C581C" w:rsidRPr="002C581C" w:rsidRDefault="002C581C" w:rsidP="002C581C"/>
        </w:tc>
      </w:tr>
    </w:tbl>
    <w:p w14:paraId="0970E590" w14:textId="77777777" w:rsidR="002C581C" w:rsidRDefault="002C581C"/>
    <w:p w14:paraId="68DD92F9" w14:textId="77777777" w:rsidR="002C581C" w:rsidRDefault="002C581C"/>
    <w:p w14:paraId="4C0662F7" w14:textId="1788076F" w:rsidR="002C581C" w:rsidRDefault="00B80592">
      <w:r>
        <w:lastRenderedPageBreak/>
        <w:t xml:space="preserve">Ada pun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 w:rsidR="00E07B2F">
        <w:t>dalam</w:t>
      </w:r>
      <w:proofErr w:type="spellEnd"/>
      <w:r w:rsidR="00E07B2F">
        <w:t xml:space="preserve"> exception, </w:t>
      </w:r>
      <w:proofErr w:type="spellStart"/>
      <w:r w:rsidR="00E07B2F">
        <w:t>contohnya</w:t>
      </w:r>
      <w:proofErr w:type="spellEnd"/>
      <w:r w:rsidR="00E07B2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2"/>
      </w:tblGrid>
      <w:tr w:rsidR="00E07B2F" w14:paraId="4A8C35BF" w14:textId="77777777" w:rsidTr="00E07B2F">
        <w:tc>
          <w:tcPr>
            <w:tcW w:w="11442" w:type="dxa"/>
          </w:tcPr>
          <w:p w14:paraId="72D5BDD1" w14:textId="77777777" w:rsidR="00E07B2F" w:rsidRDefault="00E07B2F" w:rsidP="00E07B2F">
            <w:pPr>
              <w:tabs>
                <w:tab w:val="left" w:pos="559"/>
              </w:tabs>
            </w:pPr>
            <w:r>
              <w:t>from numbers import Number</w:t>
            </w:r>
          </w:p>
          <w:p w14:paraId="0CDFE913" w14:textId="77777777" w:rsidR="00E07B2F" w:rsidRDefault="00E07B2F" w:rsidP="00E07B2F">
            <w:pPr>
              <w:tabs>
                <w:tab w:val="left" w:pos="559"/>
              </w:tabs>
            </w:pPr>
          </w:p>
          <w:p w14:paraId="04FD31FB" w14:textId="411CB9A8" w:rsidR="00E07B2F" w:rsidRDefault="00E07B2F" w:rsidP="00E07B2F">
            <w:pPr>
              <w:tabs>
                <w:tab w:val="left" w:pos="559"/>
              </w:tabs>
            </w:pPr>
            <w:r>
              <w:t xml:space="preserve">def </w:t>
            </w:r>
            <w:proofErr w:type="spellStart"/>
            <w:r>
              <w:t>tambah</w:t>
            </w:r>
            <w:proofErr w:type="spellEnd"/>
            <w:r>
              <w:t>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):</w:t>
            </w:r>
            <w:r>
              <w:t xml:space="preserve"> # buat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</w:p>
          <w:p w14:paraId="007326E1" w14:textId="68C25F9F" w:rsidR="00E07B2F" w:rsidRDefault="00E07B2F" w:rsidP="00E07B2F">
            <w:pPr>
              <w:tabs>
                <w:tab w:val="left" w:pos="559"/>
              </w:tabs>
            </w:pPr>
            <w:r>
              <w:t xml:space="preserve">    if not </w:t>
            </w:r>
            <w:proofErr w:type="spellStart"/>
            <w:r>
              <w:t>isinstance</w:t>
            </w:r>
            <w:proofErr w:type="spellEnd"/>
            <w:r>
              <w:t>(</w:t>
            </w:r>
            <w:proofErr w:type="spellStart"/>
            <w:proofErr w:type="gramStart"/>
            <w:r>
              <w:t>a,Number</w:t>
            </w:r>
            <w:proofErr w:type="spellEnd"/>
            <w:proofErr w:type="gramEnd"/>
            <w:r>
              <w:t xml:space="preserve">) or not </w:t>
            </w:r>
            <w:proofErr w:type="spellStart"/>
            <w:r>
              <w:t>isinstance</w:t>
            </w:r>
            <w:proofErr w:type="spellEnd"/>
            <w:r>
              <w:t>(</w:t>
            </w:r>
            <w:proofErr w:type="spellStart"/>
            <w:proofErr w:type="gramStart"/>
            <w:r>
              <w:t>b,Number</w:t>
            </w:r>
            <w:proofErr w:type="spellEnd"/>
            <w:proofErr w:type="gramEnd"/>
            <w:r>
              <w:t>):</w:t>
            </w:r>
            <w:r>
              <w:t xml:space="preserve"> #kalau a dan b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error </w:t>
            </w:r>
            <w:proofErr w:type="spellStart"/>
            <w:r>
              <w:t>dalam</w:t>
            </w:r>
            <w:proofErr w:type="spellEnd"/>
            <w:r>
              <w:t xml:space="preserve"> raise </w:t>
            </w:r>
            <w:proofErr w:type="spellStart"/>
            <w:r>
              <w:t>ini</w:t>
            </w:r>
            <w:proofErr w:type="spellEnd"/>
          </w:p>
          <w:p w14:paraId="5CA73E28" w14:textId="77777777" w:rsidR="00E07B2F" w:rsidRDefault="00E07B2F" w:rsidP="00E07B2F">
            <w:pPr>
              <w:tabs>
                <w:tab w:val="left" w:pos="559"/>
              </w:tabs>
            </w:pPr>
            <w:r>
              <w:t xml:space="preserve">        raise "input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>"</w:t>
            </w:r>
          </w:p>
          <w:p w14:paraId="17087C1F" w14:textId="77777777" w:rsidR="00E07B2F" w:rsidRDefault="00E07B2F" w:rsidP="00E07B2F">
            <w:pPr>
              <w:tabs>
                <w:tab w:val="left" w:pos="559"/>
              </w:tabs>
            </w:pPr>
            <w:r>
              <w:t xml:space="preserve">    return </w:t>
            </w:r>
            <w:proofErr w:type="spellStart"/>
            <w:r>
              <w:t>a+b</w:t>
            </w:r>
            <w:proofErr w:type="spellEnd"/>
          </w:p>
          <w:p w14:paraId="3B8E6C4E" w14:textId="77777777" w:rsidR="00E07B2F" w:rsidRDefault="00E07B2F" w:rsidP="00E07B2F">
            <w:pPr>
              <w:tabs>
                <w:tab w:val="left" w:pos="559"/>
              </w:tabs>
            </w:pPr>
          </w:p>
          <w:p w14:paraId="0C79A363" w14:textId="08B2DE14" w:rsidR="00E07B2F" w:rsidRDefault="00E07B2F" w:rsidP="00E07B2F">
            <w:pPr>
              <w:tabs>
                <w:tab w:val="left" w:pos="559"/>
              </w:tabs>
            </w:pPr>
            <w:r>
              <w:t xml:space="preserve">#semisal </w:t>
            </w:r>
            <w:proofErr w:type="spellStart"/>
            <w:r>
              <w:t>tanpa</w:t>
            </w:r>
            <w:proofErr w:type="spellEnd"/>
            <w:r>
              <w:t xml:space="preserve"> if dan </w:t>
            </w:r>
            <w:proofErr w:type="spellStart"/>
            <w:r>
              <w:t>langsung</w:t>
            </w:r>
            <w:proofErr w:type="spellEnd"/>
            <w:r>
              <w:t xml:space="preserve"> return</w:t>
            </w:r>
          </w:p>
          <w:p w14:paraId="270BC45D" w14:textId="77777777" w:rsidR="00E07B2F" w:rsidRDefault="00E07B2F" w:rsidP="00E07B2F">
            <w:pPr>
              <w:tabs>
                <w:tab w:val="left" w:pos="559"/>
              </w:tabs>
            </w:pPr>
            <w:r>
              <w:t>print(</w:t>
            </w:r>
            <w:proofErr w:type="spellStart"/>
            <w:r>
              <w:t>tambah</w:t>
            </w:r>
            <w:proofErr w:type="spellEnd"/>
            <w:r>
              <w:t>(</w:t>
            </w:r>
            <w:r>
              <w:t>“</w:t>
            </w:r>
            <w:proofErr w:type="spellStart"/>
            <w:r>
              <w:t>b”</w:t>
            </w:r>
            <w:proofErr w:type="gramStart"/>
            <w:r>
              <w:t>,</w:t>
            </w:r>
            <w:r>
              <w:t>”v</w:t>
            </w:r>
            <w:proofErr w:type="spellEnd"/>
            <w:proofErr w:type="gramEnd"/>
            <w:r>
              <w:t>”</w:t>
            </w:r>
            <w:r>
              <w:t>))</w:t>
            </w:r>
            <w:r>
              <w:t xml:space="preserve"> #outputnya </w:t>
            </w:r>
            <w:proofErr w:type="spellStart"/>
            <w:r>
              <w:t>bv</w:t>
            </w:r>
            <w:proofErr w:type="spellEnd"/>
          </w:p>
          <w:p w14:paraId="7D48871A" w14:textId="77777777" w:rsidR="00E07B2F" w:rsidRDefault="00E07B2F" w:rsidP="00E07B2F">
            <w:pPr>
              <w:tabs>
                <w:tab w:val="left" w:pos="559"/>
              </w:tabs>
            </w:pPr>
          </w:p>
          <w:p w14:paraId="07F12E5C" w14:textId="0FB16F2F" w:rsidR="00E07B2F" w:rsidRDefault="00E07B2F" w:rsidP="00E07B2F">
            <w:pPr>
              <w:tabs>
                <w:tab w:val="left" w:pos="559"/>
              </w:tabs>
            </w:pPr>
            <w:r>
              <w:t xml:space="preserve">#kalo </w:t>
            </w:r>
            <w:proofErr w:type="spellStart"/>
            <w:r>
              <w:t>pake</w:t>
            </w:r>
            <w:proofErr w:type="spellEnd"/>
            <w:r>
              <w:t xml:space="preserve"> raise </w:t>
            </w:r>
            <w:proofErr w:type="spellStart"/>
            <w:r>
              <w:t>dia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error</w:t>
            </w:r>
          </w:p>
        </w:tc>
      </w:tr>
    </w:tbl>
    <w:p w14:paraId="6F026ECC" w14:textId="77777777" w:rsidR="00E07B2F" w:rsidRDefault="00E07B2F"/>
    <w:p w14:paraId="03858BB9" w14:textId="51B56E95" w:rsidR="00E07B2F" w:rsidRDefault="00E07B2F">
      <w:proofErr w:type="spellStart"/>
      <w:r>
        <w:t>saya</w:t>
      </w:r>
      <w:proofErr w:type="spellEnd"/>
      <w:r>
        <w:t xml:space="preserve"> juga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match statement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python 3.12</w:t>
      </w:r>
      <w:r w:rsidR="00324DA5">
        <w:t xml:space="preserve"> </w:t>
      </w:r>
      <w:proofErr w:type="spellStart"/>
      <w:r w:rsidR="00324DA5">
        <w:t>yaitu</w:t>
      </w:r>
      <w:proofErr w:type="spellEnd"/>
      <w:r w:rsidR="00324DA5">
        <w:t xml:space="preserve"> match statement </w:t>
      </w:r>
      <w:proofErr w:type="spellStart"/>
      <w:r w:rsidR="00324DA5">
        <w:t>strukturnya</w:t>
      </w:r>
      <w:proofErr w:type="spellEnd"/>
      <w:r w:rsidR="00324DA5">
        <w:t xml:space="preserve"> </w:t>
      </w:r>
      <w:proofErr w:type="spellStart"/>
      <w:r w:rsidR="00324DA5">
        <w:t>seperti</w:t>
      </w:r>
      <w:proofErr w:type="spellEnd"/>
      <w:r w:rsidR="00324DA5">
        <w:t xml:space="preserve"> di </w:t>
      </w:r>
      <w:proofErr w:type="spellStart"/>
      <w:r w:rsidR="00324DA5">
        <w:t>bawah</w:t>
      </w:r>
      <w:proofErr w:type="spellEnd"/>
    </w:p>
    <w:p w14:paraId="378D194F" w14:textId="717C0E8F" w:rsidR="008E26CB" w:rsidRDefault="008E26CB">
      <w:r w:rsidRPr="008E26CB">
        <w:drawing>
          <wp:inline distT="0" distB="0" distL="0" distR="0" wp14:anchorId="3F476C2D" wp14:editId="7970D152">
            <wp:extent cx="7196667" cy="2857426"/>
            <wp:effectExtent l="0" t="0" r="4445" b="635"/>
            <wp:docPr id="116672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29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2410" cy="285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E267" w14:textId="2FE540EB" w:rsidR="008E26CB" w:rsidRDefault="008E26CB">
      <w:proofErr w:type="spellStart"/>
      <w:r>
        <w:t>Contoh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2"/>
      </w:tblGrid>
      <w:tr w:rsidR="008E26CB" w14:paraId="5CF6241E" w14:textId="77777777" w:rsidTr="008E26CB">
        <w:tc>
          <w:tcPr>
            <w:tcW w:w="11442" w:type="dxa"/>
          </w:tcPr>
          <w:p w14:paraId="6D1C0C5F" w14:textId="77777777" w:rsidR="008E26CB" w:rsidRPr="008E26CB" w:rsidRDefault="008E26CB" w:rsidP="008E26CB">
            <w:r w:rsidRPr="008E26CB">
              <w:t>status = 404</w:t>
            </w:r>
          </w:p>
          <w:p w14:paraId="681399B0" w14:textId="77777777" w:rsidR="008E26CB" w:rsidRPr="008E26CB" w:rsidRDefault="008E26CB" w:rsidP="008E26CB"/>
          <w:p w14:paraId="52FBD478" w14:textId="77777777" w:rsidR="008E26CB" w:rsidRPr="008E26CB" w:rsidRDefault="008E26CB" w:rsidP="008E26CB">
            <w:r w:rsidRPr="008E26CB">
              <w:t>match status:</w:t>
            </w:r>
          </w:p>
          <w:p w14:paraId="2212F023" w14:textId="77777777" w:rsidR="008E26CB" w:rsidRPr="008E26CB" w:rsidRDefault="008E26CB" w:rsidP="008E26CB">
            <w:r w:rsidRPr="008E26CB">
              <w:t xml:space="preserve">    case 200:</w:t>
            </w:r>
          </w:p>
          <w:p w14:paraId="4B9341CF" w14:textId="77777777" w:rsidR="008E26CB" w:rsidRPr="008E26CB" w:rsidRDefault="008E26CB" w:rsidP="008E26CB">
            <w:r w:rsidRPr="008E26CB">
              <w:t xml:space="preserve">        print("Success")</w:t>
            </w:r>
          </w:p>
          <w:p w14:paraId="6B508CE5" w14:textId="77777777" w:rsidR="008E26CB" w:rsidRPr="008E26CB" w:rsidRDefault="008E26CB" w:rsidP="008E26CB">
            <w:r w:rsidRPr="008E26CB">
              <w:t xml:space="preserve">    case 404:</w:t>
            </w:r>
          </w:p>
          <w:p w14:paraId="0C3A2036" w14:textId="77777777" w:rsidR="008E26CB" w:rsidRPr="008E26CB" w:rsidRDefault="008E26CB" w:rsidP="008E26CB">
            <w:r w:rsidRPr="008E26CB">
              <w:t xml:space="preserve">        </w:t>
            </w:r>
            <w:proofErr w:type="gramStart"/>
            <w:r w:rsidRPr="008E26CB">
              <w:t>print(</w:t>
            </w:r>
            <w:proofErr w:type="gramEnd"/>
            <w:r w:rsidRPr="008E26CB">
              <w:t>"Not Found")</w:t>
            </w:r>
          </w:p>
          <w:p w14:paraId="2CF26433" w14:textId="77777777" w:rsidR="008E26CB" w:rsidRPr="008E26CB" w:rsidRDefault="008E26CB" w:rsidP="008E26CB">
            <w:r w:rsidRPr="008E26CB">
              <w:t xml:space="preserve">    case 500:</w:t>
            </w:r>
          </w:p>
          <w:p w14:paraId="69FAD549" w14:textId="77777777" w:rsidR="008E26CB" w:rsidRPr="008E26CB" w:rsidRDefault="008E26CB" w:rsidP="008E26CB">
            <w:r w:rsidRPr="008E26CB">
              <w:t xml:space="preserve">        </w:t>
            </w:r>
            <w:proofErr w:type="gramStart"/>
            <w:r w:rsidRPr="008E26CB">
              <w:t>print(</w:t>
            </w:r>
            <w:proofErr w:type="gramEnd"/>
            <w:r w:rsidRPr="008E26CB">
              <w:t>"Server Error")</w:t>
            </w:r>
          </w:p>
          <w:p w14:paraId="56D54CC7" w14:textId="77777777" w:rsidR="008E26CB" w:rsidRPr="008E26CB" w:rsidRDefault="008E26CB" w:rsidP="008E26CB">
            <w:r w:rsidRPr="008E26CB">
              <w:t xml:space="preserve">    case _:</w:t>
            </w:r>
          </w:p>
          <w:p w14:paraId="4FEF406A" w14:textId="77777777" w:rsidR="008E26CB" w:rsidRPr="008E26CB" w:rsidRDefault="008E26CB" w:rsidP="008E26CB">
            <w:r w:rsidRPr="008E26CB">
              <w:t xml:space="preserve">        </w:t>
            </w:r>
            <w:proofErr w:type="gramStart"/>
            <w:r w:rsidRPr="008E26CB">
              <w:t>print(</w:t>
            </w:r>
            <w:proofErr w:type="gramEnd"/>
            <w:r w:rsidRPr="008E26CB">
              <w:t>"Unknown status")</w:t>
            </w:r>
          </w:p>
          <w:p w14:paraId="6C2FA20C" w14:textId="77777777" w:rsidR="008E26CB" w:rsidRDefault="008E26CB"/>
          <w:p w14:paraId="16B1AEC7" w14:textId="77777777" w:rsidR="008E26CB" w:rsidRDefault="008E26CB"/>
          <w:p w14:paraId="33B4D2B3" w14:textId="77777777" w:rsidR="008E26CB" w:rsidRDefault="008E26CB">
            <w:proofErr w:type="spellStart"/>
            <w:r>
              <w:t>outputnya</w:t>
            </w:r>
            <w:proofErr w:type="spellEnd"/>
          </w:p>
          <w:p w14:paraId="1B210629" w14:textId="13F73D74" w:rsidR="008E26CB" w:rsidRDefault="008E26CB">
            <w:r>
              <w:t>Not Found</w:t>
            </w:r>
          </w:p>
        </w:tc>
      </w:tr>
    </w:tbl>
    <w:p w14:paraId="35CC9EC5" w14:textId="77777777" w:rsidR="008E26CB" w:rsidRDefault="008E26CB"/>
    <w:p w14:paraId="6861FF74" w14:textId="77777777" w:rsidR="008E26CB" w:rsidRDefault="008E26CB"/>
    <w:p w14:paraId="05E11E49" w14:textId="77777777" w:rsidR="008E26CB" w:rsidRDefault="008E26CB"/>
    <w:p w14:paraId="61CCB960" w14:textId="77777777" w:rsidR="008E26CB" w:rsidRDefault="008E26CB"/>
    <w:p w14:paraId="3871825E" w14:textId="2C194DDC" w:rsidR="008E26CB" w:rsidRDefault="008E26CB">
      <w:proofErr w:type="spellStart"/>
      <w:r>
        <w:t>Mirip</w:t>
      </w:r>
      <w:proofErr w:type="spellEnd"/>
      <w:r>
        <w:t xml:space="preserve"> if else </w:t>
      </w:r>
      <w:proofErr w:type="spellStart"/>
      <w:r>
        <w:t>tapi</w:t>
      </w:r>
      <w:proofErr w:type="spellEnd"/>
    </w:p>
    <w:p w14:paraId="507A8877" w14:textId="7DD82633" w:rsidR="008E26CB" w:rsidRDefault="008E26CB">
      <w:r w:rsidRPr="008E26CB">
        <w:drawing>
          <wp:inline distT="0" distB="0" distL="0" distR="0" wp14:anchorId="683E5F8C" wp14:editId="51E56F72">
            <wp:extent cx="5130800" cy="3520684"/>
            <wp:effectExtent l="0" t="0" r="0" b="3810"/>
            <wp:docPr id="1777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4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600" cy="352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C058" w14:textId="77777777" w:rsidR="008E26CB" w:rsidRDefault="008E26CB"/>
    <w:sectPr w:rsidR="008E26CB" w:rsidSect="003674D4">
      <w:pgSz w:w="11906" w:h="16838"/>
      <w:pgMar w:top="227" w:right="227" w:bottom="227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C566A"/>
    <w:multiLevelType w:val="hybridMultilevel"/>
    <w:tmpl w:val="ACBE6CCC"/>
    <w:lvl w:ilvl="0" w:tplc="167AA2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59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D4"/>
    <w:rsid w:val="000F5412"/>
    <w:rsid w:val="002C581C"/>
    <w:rsid w:val="00324DA5"/>
    <w:rsid w:val="003674D4"/>
    <w:rsid w:val="004B7436"/>
    <w:rsid w:val="006E3F49"/>
    <w:rsid w:val="007C7815"/>
    <w:rsid w:val="008E26CB"/>
    <w:rsid w:val="00944E8B"/>
    <w:rsid w:val="00B80592"/>
    <w:rsid w:val="00B9770C"/>
    <w:rsid w:val="00DF2D3A"/>
    <w:rsid w:val="00E07B2F"/>
    <w:rsid w:val="00FE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0AE33"/>
  <w15:chartTrackingRefBased/>
  <w15:docId w15:val="{29A04823-30C0-484B-9337-F8187988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4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4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4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4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4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5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Ramadhan</dc:creator>
  <cp:keywords/>
  <dc:description/>
  <cp:lastModifiedBy>Bagus Ramadhan</cp:lastModifiedBy>
  <cp:revision>2</cp:revision>
  <dcterms:created xsi:type="dcterms:W3CDTF">2025-08-27T23:24:00Z</dcterms:created>
  <dcterms:modified xsi:type="dcterms:W3CDTF">2025-08-28T20:30:00Z</dcterms:modified>
</cp:coreProperties>
</file>