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0EF8" w14:textId="77777777" w:rsidR="00575FD7" w:rsidRDefault="00C7584D">
      <w:pPr>
        <w:jc w:val="center"/>
        <w:rPr>
          <w:b/>
          <w:bCs/>
        </w:rPr>
      </w:pPr>
      <w:r>
        <w:rPr>
          <w:b/>
          <w:bCs/>
          <w:sz w:val="40"/>
          <w:szCs w:val="40"/>
        </w:rPr>
        <w:t>Text Analysis Tool</w:t>
      </w:r>
    </w:p>
    <w:p w14:paraId="3CCA0EF9" w14:textId="77777777" w:rsidR="00575FD7" w:rsidRDefault="00575FD7">
      <w:pPr>
        <w:rPr>
          <w:b/>
          <w:bCs/>
        </w:rPr>
      </w:pPr>
    </w:p>
    <w:p w14:paraId="3CCA0EFA" w14:textId="77777777" w:rsidR="00575FD7" w:rsidRDefault="00C7584D">
      <w:pPr>
        <w:pStyle w:val="ListParagraph"/>
        <w:numPr>
          <w:ilvl w:val="0"/>
          <w:numId w:val="1"/>
        </w:numPr>
        <w:rPr>
          <w:b/>
          <w:bCs/>
          <w:sz w:val="24"/>
          <w:szCs w:val="24"/>
        </w:rPr>
      </w:pPr>
      <w:r>
        <w:rPr>
          <w:b/>
          <w:bCs/>
          <w:sz w:val="24"/>
          <w:szCs w:val="24"/>
        </w:rPr>
        <w:t>Objective</w:t>
      </w:r>
    </w:p>
    <w:p w14:paraId="3CCA0EFB" w14:textId="77777777" w:rsidR="00575FD7" w:rsidRDefault="00C7584D">
      <w:pPr>
        <w:ind w:left="360"/>
      </w:pPr>
      <w:r>
        <w:t>The objective of this project is to extract textual data articles from given URLs, perform text analysis, and compute various variables as specified in the "Text Analysis.docx" file.</w:t>
      </w:r>
    </w:p>
    <w:p w14:paraId="3CCA0EFC" w14:textId="77777777" w:rsidR="00575FD7" w:rsidRDefault="00575FD7"/>
    <w:p w14:paraId="3CCA0EFD" w14:textId="77777777" w:rsidR="00575FD7" w:rsidRDefault="00C7584D">
      <w:pPr>
        <w:pStyle w:val="ListParagraph"/>
        <w:numPr>
          <w:ilvl w:val="0"/>
          <w:numId w:val="1"/>
        </w:numPr>
        <w:rPr>
          <w:b/>
          <w:bCs/>
          <w:sz w:val="24"/>
          <w:szCs w:val="24"/>
        </w:rPr>
      </w:pPr>
      <w:r>
        <w:rPr>
          <w:b/>
          <w:bCs/>
          <w:sz w:val="24"/>
          <w:szCs w:val="24"/>
        </w:rPr>
        <w:t>Data Extraction</w:t>
      </w:r>
    </w:p>
    <w:p w14:paraId="3CCA0EFE" w14:textId="77777777" w:rsidR="00575FD7" w:rsidRDefault="00C7584D">
      <w:pPr>
        <w:ind w:firstLine="360"/>
        <w:rPr>
          <w:b/>
          <w:bCs/>
        </w:rPr>
      </w:pPr>
      <w:r>
        <w:rPr>
          <w:b/>
          <w:bCs/>
        </w:rPr>
        <w:t>Input</w:t>
      </w:r>
    </w:p>
    <w:p w14:paraId="3CCA0EFF" w14:textId="77777777" w:rsidR="00575FD7" w:rsidRDefault="00C7584D">
      <w:pPr>
        <w:ind w:left="360"/>
      </w:pPr>
      <w:r>
        <w:t xml:space="preserve">The input data is </w:t>
      </w:r>
      <w:r>
        <w:t xml:space="preserve">provided in the "input.xlsx" file, containing a list of URLs. The article text is extracted from each URL using Python programming, utilizing the requests library to fetch data and </w:t>
      </w:r>
      <w:proofErr w:type="spellStart"/>
      <w:r>
        <w:t>BeautifulSoup</w:t>
      </w:r>
      <w:proofErr w:type="spellEnd"/>
      <w:r>
        <w:t xml:space="preserve"> for HTML parsing. The extracted articles are then saved in text files, named after their respective URL_IDs.</w:t>
      </w:r>
    </w:p>
    <w:p w14:paraId="3CCA0F00" w14:textId="77777777" w:rsidR="00575FD7" w:rsidRDefault="00575FD7"/>
    <w:p w14:paraId="3CCA0F01" w14:textId="77777777" w:rsidR="00575FD7" w:rsidRDefault="00C7584D">
      <w:pPr>
        <w:ind w:firstLine="360"/>
        <w:rPr>
          <w:b/>
          <w:bCs/>
        </w:rPr>
      </w:pPr>
      <w:r>
        <w:rPr>
          <w:b/>
          <w:bCs/>
        </w:rPr>
        <w:t>Data Analysis</w:t>
      </w:r>
    </w:p>
    <w:p w14:paraId="3CCA0F02" w14:textId="77777777" w:rsidR="00575FD7" w:rsidRDefault="00C7584D">
      <w:pPr>
        <w:ind w:left="360"/>
      </w:pPr>
      <w:r>
        <w:t>Textual analysis is performed on each extracted article, calculating variables outlined in the "Text Analysis.docx" file. Python programming is used for data analysis, including NLTK for text processing and custom functions for calculating complex words, syllables, and personal pronouns. Sentences are tokenized using NLTK's sentence tokenizer.</w:t>
      </w:r>
    </w:p>
    <w:p w14:paraId="3CCA0F03" w14:textId="77777777" w:rsidR="00575FD7" w:rsidRDefault="00575FD7"/>
    <w:p w14:paraId="3CCA0F04" w14:textId="77777777" w:rsidR="00575FD7" w:rsidRDefault="00C7584D">
      <w:pPr>
        <w:pStyle w:val="ListParagraph"/>
        <w:numPr>
          <w:ilvl w:val="0"/>
          <w:numId w:val="1"/>
        </w:numPr>
        <w:rPr>
          <w:b/>
          <w:bCs/>
        </w:rPr>
      </w:pPr>
      <w:r>
        <w:rPr>
          <w:b/>
          <w:bCs/>
          <w:sz w:val="24"/>
          <w:szCs w:val="24"/>
        </w:rPr>
        <w:t>Variables</w:t>
      </w:r>
    </w:p>
    <w:p w14:paraId="3CCA0F05" w14:textId="77777777" w:rsidR="00575FD7" w:rsidRDefault="00C7584D">
      <w:pPr>
        <w:ind w:firstLine="360"/>
      </w:pPr>
      <w:r>
        <w:t>The following variables are computed for each article:</w:t>
      </w:r>
    </w:p>
    <w:p w14:paraId="3CCA0F06" w14:textId="77777777" w:rsidR="00575FD7" w:rsidRDefault="00C7584D">
      <w:pPr>
        <w:pStyle w:val="ListParagraph"/>
        <w:numPr>
          <w:ilvl w:val="0"/>
          <w:numId w:val="2"/>
        </w:numPr>
      </w:pPr>
      <w:r>
        <w:t>POSITIVE SCORE</w:t>
      </w:r>
    </w:p>
    <w:p w14:paraId="3CCA0F07" w14:textId="77777777" w:rsidR="00575FD7" w:rsidRDefault="00C7584D">
      <w:pPr>
        <w:pStyle w:val="ListParagraph"/>
        <w:numPr>
          <w:ilvl w:val="0"/>
          <w:numId w:val="2"/>
        </w:numPr>
      </w:pPr>
      <w:r>
        <w:t>NEGATIVE SCORE</w:t>
      </w:r>
    </w:p>
    <w:p w14:paraId="3CCA0F08" w14:textId="77777777" w:rsidR="00575FD7" w:rsidRDefault="00C7584D">
      <w:pPr>
        <w:pStyle w:val="ListParagraph"/>
        <w:numPr>
          <w:ilvl w:val="0"/>
          <w:numId w:val="2"/>
        </w:numPr>
      </w:pPr>
      <w:r>
        <w:t>POLARITY SCORE</w:t>
      </w:r>
    </w:p>
    <w:p w14:paraId="3CCA0F09" w14:textId="77777777" w:rsidR="00575FD7" w:rsidRDefault="00C7584D">
      <w:pPr>
        <w:pStyle w:val="ListParagraph"/>
        <w:numPr>
          <w:ilvl w:val="0"/>
          <w:numId w:val="2"/>
        </w:numPr>
      </w:pPr>
      <w:r>
        <w:t>SUBJECTIVITY SCORE</w:t>
      </w:r>
    </w:p>
    <w:p w14:paraId="3CCA0F0A" w14:textId="77777777" w:rsidR="00575FD7" w:rsidRDefault="00C7584D">
      <w:pPr>
        <w:pStyle w:val="ListParagraph"/>
        <w:numPr>
          <w:ilvl w:val="0"/>
          <w:numId w:val="2"/>
        </w:numPr>
      </w:pPr>
      <w:r>
        <w:t>AVG SENTENCE LENGTH</w:t>
      </w:r>
    </w:p>
    <w:p w14:paraId="3CCA0F0B" w14:textId="77777777" w:rsidR="00575FD7" w:rsidRDefault="00C7584D">
      <w:pPr>
        <w:pStyle w:val="ListParagraph"/>
        <w:numPr>
          <w:ilvl w:val="0"/>
          <w:numId w:val="2"/>
        </w:numPr>
      </w:pPr>
      <w:r>
        <w:t>PERCENTAGE OF COMPLEX WORDS</w:t>
      </w:r>
    </w:p>
    <w:p w14:paraId="3CCA0F0C" w14:textId="77777777" w:rsidR="00575FD7" w:rsidRDefault="00C7584D">
      <w:pPr>
        <w:pStyle w:val="ListParagraph"/>
        <w:numPr>
          <w:ilvl w:val="0"/>
          <w:numId w:val="2"/>
        </w:numPr>
      </w:pPr>
      <w:r>
        <w:t>FOG INDEX</w:t>
      </w:r>
    </w:p>
    <w:p w14:paraId="3CCA0F0D" w14:textId="77777777" w:rsidR="00575FD7" w:rsidRDefault="00C7584D">
      <w:pPr>
        <w:pStyle w:val="ListParagraph"/>
        <w:numPr>
          <w:ilvl w:val="0"/>
          <w:numId w:val="2"/>
        </w:numPr>
      </w:pPr>
      <w:r>
        <w:t>AVG NUMBER OF WORDS PER SENTENCE</w:t>
      </w:r>
    </w:p>
    <w:p w14:paraId="3CCA0F0E" w14:textId="77777777" w:rsidR="00575FD7" w:rsidRDefault="00C7584D">
      <w:pPr>
        <w:pStyle w:val="ListParagraph"/>
        <w:numPr>
          <w:ilvl w:val="0"/>
          <w:numId w:val="2"/>
        </w:numPr>
      </w:pPr>
      <w:r>
        <w:t>COMPLEX WORD COUNT</w:t>
      </w:r>
    </w:p>
    <w:p w14:paraId="3CCA0F0F" w14:textId="77777777" w:rsidR="00575FD7" w:rsidRDefault="00C7584D">
      <w:pPr>
        <w:pStyle w:val="ListParagraph"/>
        <w:numPr>
          <w:ilvl w:val="0"/>
          <w:numId w:val="2"/>
        </w:numPr>
      </w:pPr>
      <w:r>
        <w:t>WORD COUNT</w:t>
      </w:r>
    </w:p>
    <w:p w14:paraId="3CCA0F10" w14:textId="77777777" w:rsidR="00575FD7" w:rsidRDefault="00C7584D">
      <w:pPr>
        <w:pStyle w:val="ListParagraph"/>
        <w:numPr>
          <w:ilvl w:val="0"/>
          <w:numId w:val="2"/>
        </w:numPr>
      </w:pPr>
      <w:r>
        <w:t>SYLLABLE PER WORD</w:t>
      </w:r>
    </w:p>
    <w:p w14:paraId="3CCA0F11" w14:textId="77777777" w:rsidR="00575FD7" w:rsidRDefault="00C7584D">
      <w:pPr>
        <w:pStyle w:val="ListParagraph"/>
        <w:numPr>
          <w:ilvl w:val="0"/>
          <w:numId w:val="2"/>
        </w:numPr>
      </w:pPr>
      <w:r>
        <w:t>PERSONAL PRONOUNS</w:t>
      </w:r>
    </w:p>
    <w:p w14:paraId="3CCA0F12" w14:textId="77777777" w:rsidR="00575FD7" w:rsidRDefault="00C7584D">
      <w:pPr>
        <w:pStyle w:val="ListParagraph"/>
        <w:numPr>
          <w:ilvl w:val="0"/>
          <w:numId w:val="2"/>
        </w:numPr>
      </w:pPr>
      <w:r>
        <w:t>AVG WORD LENGTH</w:t>
      </w:r>
    </w:p>
    <w:p w14:paraId="3CCA0F13" w14:textId="77777777" w:rsidR="00575FD7" w:rsidRDefault="00575FD7">
      <w:pPr>
        <w:pStyle w:val="ListParagraph"/>
        <w:ind w:left="1080"/>
      </w:pPr>
    </w:p>
    <w:p w14:paraId="3CCA0F14" w14:textId="77777777" w:rsidR="00575FD7" w:rsidRDefault="00C7584D">
      <w:pPr>
        <w:pStyle w:val="ListParagraph"/>
        <w:numPr>
          <w:ilvl w:val="0"/>
          <w:numId w:val="3"/>
        </w:numPr>
        <w:rPr>
          <w:b/>
          <w:bCs/>
          <w:sz w:val="24"/>
          <w:szCs w:val="24"/>
        </w:rPr>
      </w:pPr>
      <w:r>
        <w:rPr>
          <w:b/>
          <w:bCs/>
          <w:sz w:val="24"/>
          <w:szCs w:val="24"/>
        </w:rPr>
        <w:t>Output Data Structure</w:t>
      </w:r>
    </w:p>
    <w:p w14:paraId="3CCA0F15" w14:textId="77777777" w:rsidR="00575FD7" w:rsidRDefault="00C7584D">
      <w:pPr>
        <w:ind w:left="360"/>
      </w:pPr>
      <w:r>
        <w:t xml:space="preserve">The output is saved in the </w:t>
      </w:r>
      <w:r>
        <w:t>exact order as specified in the "Output Data Structure.xlsx" file. The output variables include all input variables, POSITIVE SCORE, NEGATIVE SCORE, POLARITY SCORE, SUBJECTIVITY SCORE, AVG SENTENCE LENGTH, PERCENTAGE OF COMPLEX WORDS, FOG INDEX, AVG NUMBER OF WORDS PER SENTENCE, COMPLEX WORD COUNT, WORD COUNT, SYLLABLE PER WORD, PERSONAL PRONOUNS, and AVG WORD LENGTH.</w:t>
      </w:r>
    </w:p>
    <w:p w14:paraId="3CCA0F16" w14:textId="77777777" w:rsidR="00575FD7" w:rsidRDefault="00575FD7">
      <w:pPr>
        <w:ind w:left="360"/>
      </w:pPr>
    </w:p>
    <w:p w14:paraId="3CCA0F17" w14:textId="77777777" w:rsidR="00575FD7" w:rsidRDefault="00C7584D">
      <w:pPr>
        <w:pStyle w:val="ListParagraph"/>
        <w:numPr>
          <w:ilvl w:val="0"/>
          <w:numId w:val="3"/>
        </w:numPr>
        <w:rPr>
          <w:b/>
          <w:bCs/>
        </w:rPr>
      </w:pPr>
      <w:r>
        <w:rPr>
          <w:b/>
          <w:bCs/>
          <w:sz w:val="24"/>
          <w:szCs w:val="24"/>
        </w:rPr>
        <w:t>Usage</w:t>
      </w:r>
    </w:p>
    <w:p w14:paraId="3CCA0F18" w14:textId="77777777" w:rsidR="00575FD7" w:rsidRDefault="00C7584D">
      <w:pPr>
        <w:ind w:firstLine="360"/>
      </w:pPr>
      <w:r>
        <w:t>To generate the output, follow these steps:</w:t>
      </w:r>
    </w:p>
    <w:p w14:paraId="3CCA0F19" w14:textId="77777777" w:rsidR="00575FD7" w:rsidRDefault="00C7584D">
      <w:pPr>
        <w:pStyle w:val="ListParagraph"/>
        <w:numPr>
          <w:ilvl w:val="0"/>
          <w:numId w:val="4"/>
        </w:numPr>
      </w:pPr>
      <w:r>
        <w:t>Clone the repository.</w:t>
      </w:r>
    </w:p>
    <w:p w14:paraId="69A9D6AC" w14:textId="7351C4B3" w:rsidR="00D15B49" w:rsidRPr="00C7584D" w:rsidRDefault="00C7584D" w:rsidP="00C7584D">
      <w:pPr>
        <w:pStyle w:val="ListParagraph"/>
        <w:ind w:left="1800" w:firstLine="360"/>
      </w:pPr>
      <m:oMathPara>
        <m:oMathParaPr>
          <m:jc m:val="left"/>
        </m:oMathParaPr>
        <m:oMath>
          <m:r>
            <w:rPr>
              <w:rFonts w:ascii="Cambria Math" w:hAnsi="Cambria Math"/>
            </w:rPr>
            <m:t>https://github.com/adi-sharma707/Text_analysis.git</m:t>
          </m:r>
        </m:oMath>
      </m:oMathPara>
    </w:p>
    <w:p w14:paraId="3CCA0F1A" w14:textId="77777777" w:rsidR="00575FD7" w:rsidRDefault="00C7584D">
      <w:pPr>
        <w:pStyle w:val="ListParagraph"/>
        <w:numPr>
          <w:ilvl w:val="0"/>
          <w:numId w:val="4"/>
        </w:numPr>
      </w:pPr>
      <w:r>
        <w:t>Install dependencies using the following command:</w:t>
      </w:r>
    </w:p>
    <w:p w14:paraId="3CCA0F1B" w14:textId="77777777" w:rsidR="00575FD7" w:rsidRDefault="00C7584D">
      <w:pPr>
        <w:pStyle w:val="ListParagraph"/>
        <w:ind w:left="1800" w:firstLine="360"/>
      </w:pPr>
      <m:oMathPara>
        <m:oMathParaPr>
          <m:jc m:val="left"/>
        </m:oMathParaPr>
        <m:oMath>
          <m:r>
            <w:rPr>
              <w:rFonts w:ascii="Cambria Math" w:hAnsi="Cambria Math"/>
            </w:rPr>
            <m:t>pip</m:t>
          </m:r>
          <m:r>
            <w:rPr>
              <w:rFonts w:ascii="Cambria Math" w:hAnsi="Cambria Math"/>
            </w:rPr>
            <m:t xml:space="preserve"> </m:t>
          </m:r>
          <m:r>
            <w:rPr>
              <w:rFonts w:ascii="Cambria Math" w:hAnsi="Cambria Math"/>
            </w:rPr>
            <m:t>install</m:t>
          </m:r>
          <m:r>
            <w:rPr>
              <w:rFonts w:ascii="Cambria Math" w:hAnsi="Cambria Math"/>
            </w:rPr>
            <m:t xml:space="preserve"> -</m:t>
          </m:r>
          <m:r>
            <w:rPr>
              <w:rFonts w:ascii="Cambria Math" w:hAnsi="Cambria Math"/>
            </w:rPr>
            <m:t>r</m:t>
          </m:r>
          <m:r>
            <w:rPr>
              <w:rFonts w:ascii="Cambria Math" w:hAnsi="Cambria Math"/>
            </w:rPr>
            <m:t xml:space="preserve"> </m:t>
          </m:r>
          <m:r>
            <w:rPr>
              <w:rFonts w:ascii="Cambria Math" w:hAnsi="Cambria Math"/>
            </w:rPr>
            <m:t>requirements</m:t>
          </m:r>
          <m:r>
            <w:rPr>
              <w:rFonts w:ascii="Cambria Math" w:hAnsi="Cambria Math"/>
            </w:rPr>
            <m:t>.</m:t>
          </m:r>
          <m:r>
            <w:rPr>
              <w:rFonts w:ascii="Cambria Math" w:hAnsi="Cambria Math"/>
            </w:rPr>
            <m:t>txt</m:t>
          </m:r>
        </m:oMath>
      </m:oMathPara>
    </w:p>
    <w:p w14:paraId="3CCA0F1C" w14:textId="77777777" w:rsidR="00575FD7" w:rsidRDefault="00C7584D">
      <w:pPr>
        <w:pStyle w:val="ListParagraph"/>
        <w:numPr>
          <w:ilvl w:val="0"/>
          <w:numId w:val="4"/>
        </w:numPr>
      </w:pPr>
      <w:r>
        <w:t>Run the Python script:</w:t>
      </w:r>
    </w:p>
    <w:p w14:paraId="3CCA0F1D" w14:textId="77777777" w:rsidR="00575FD7" w:rsidRDefault="00C7584D">
      <w:pPr>
        <w:pStyle w:val="ListParagraph"/>
        <w:ind w:left="1800" w:firstLine="360"/>
        <w:rPr>
          <w:rFonts w:eastAsiaTheme="minorEastAsia"/>
        </w:rPr>
      </w:pPr>
      <m:oMathPara>
        <m:oMathParaPr>
          <m:jc m:val="left"/>
        </m:oMathParaPr>
        <m:oMath>
          <m:r>
            <w:rPr>
              <w:rFonts w:ascii="Cambria Math" w:hAnsi="Cambria Math"/>
            </w:rPr>
            <m:t>pyt</m:t>
          </m:r>
          <m:r>
            <w:rPr>
              <w:rFonts w:ascii="Cambria Math" w:hAnsi="Cambria Math"/>
            </w:rPr>
            <m:t>h</m:t>
          </m:r>
          <m:r>
            <w:rPr>
              <w:rFonts w:ascii="Cambria Math" w:hAnsi="Cambria Math"/>
            </w:rPr>
            <m:t>on</m:t>
          </m:r>
          <m:r>
            <w:rPr>
              <w:rFonts w:ascii="Cambria Math" w:hAnsi="Cambria Math"/>
            </w:rPr>
            <m:t xml:space="preserve"> </m:t>
          </m:r>
          <m:r>
            <w:rPr>
              <w:rFonts w:ascii="Cambria Math" w:hAnsi="Cambria Math"/>
            </w:rPr>
            <m:t>text</m:t>
          </m:r>
          <m:r>
            <w:rPr>
              <w:rFonts w:ascii="Cambria Math" w:hAnsi="Cambria Math"/>
            </w:rPr>
            <m:t>_</m:t>
          </m:r>
          <m:r>
            <w:rPr>
              <w:rFonts w:ascii="Cambria Math" w:hAnsi="Cambria Math"/>
            </w:rPr>
            <m:t>analysis</m:t>
          </m:r>
          <m:r>
            <w:rPr>
              <w:rFonts w:ascii="Cambria Math" w:hAnsi="Cambria Math"/>
            </w:rPr>
            <m:t>.</m:t>
          </m:r>
          <m:r>
            <w:rPr>
              <w:rFonts w:ascii="Cambria Math" w:hAnsi="Cambria Math"/>
            </w:rPr>
            <m:t>py</m:t>
          </m:r>
        </m:oMath>
      </m:oMathPara>
    </w:p>
    <w:p w14:paraId="3CCA0F1E" w14:textId="77777777" w:rsidR="00575FD7" w:rsidRDefault="00575FD7"/>
    <w:p w14:paraId="3CCA0F1F" w14:textId="77777777" w:rsidR="00575FD7" w:rsidRDefault="00C7584D">
      <w:pPr>
        <w:pStyle w:val="ListParagraph"/>
        <w:numPr>
          <w:ilvl w:val="0"/>
          <w:numId w:val="5"/>
        </w:numPr>
        <w:rPr>
          <w:b/>
          <w:bCs/>
          <w:sz w:val="24"/>
          <w:szCs w:val="24"/>
        </w:rPr>
      </w:pPr>
      <w:r>
        <w:rPr>
          <w:b/>
          <w:bCs/>
          <w:sz w:val="24"/>
          <w:szCs w:val="24"/>
        </w:rPr>
        <w:t>Dependencies</w:t>
      </w:r>
    </w:p>
    <w:p w14:paraId="3CCA0F20" w14:textId="77777777" w:rsidR="00575FD7" w:rsidRDefault="00575FD7">
      <w:pPr>
        <w:pStyle w:val="ListParagraph"/>
        <w:ind w:left="360"/>
        <w:rPr>
          <w:b/>
          <w:bCs/>
          <w:sz w:val="24"/>
          <w:szCs w:val="24"/>
        </w:rPr>
      </w:pPr>
    </w:p>
    <w:p w14:paraId="3CCA0F21" w14:textId="77777777" w:rsidR="00575FD7" w:rsidRDefault="00C7584D">
      <w:pPr>
        <w:pStyle w:val="ListParagraph"/>
        <w:numPr>
          <w:ilvl w:val="0"/>
          <w:numId w:val="6"/>
        </w:numPr>
      </w:pPr>
      <w:r>
        <w:t>requests</w:t>
      </w:r>
    </w:p>
    <w:p w14:paraId="3CCA0F22" w14:textId="77777777" w:rsidR="00575FD7" w:rsidRDefault="00C7584D">
      <w:pPr>
        <w:pStyle w:val="ListParagraph"/>
        <w:numPr>
          <w:ilvl w:val="0"/>
          <w:numId w:val="6"/>
        </w:numPr>
      </w:pPr>
      <w:r>
        <w:t>beautifulsoup4</w:t>
      </w:r>
    </w:p>
    <w:p w14:paraId="3CCA0F23" w14:textId="77777777" w:rsidR="00575FD7" w:rsidRDefault="00C7584D">
      <w:pPr>
        <w:pStyle w:val="ListParagraph"/>
        <w:numPr>
          <w:ilvl w:val="0"/>
          <w:numId w:val="6"/>
        </w:numPr>
      </w:pPr>
      <w:r>
        <w:t>nltk</w:t>
      </w:r>
    </w:p>
    <w:p w14:paraId="3CCA0F24" w14:textId="77777777" w:rsidR="00575FD7" w:rsidRDefault="00C7584D">
      <w:pPr>
        <w:ind w:firstLine="360"/>
      </w:pPr>
      <w:r>
        <w:t>Make sure to have these dependencies installed before running the script.</w:t>
      </w:r>
    </w:p>
    <w:p w14:paraId="3CCA0F25" w14:textId="77777777" w:rsidR="00575FD7" w:rsidRDefault="00575FD7">
      <w:pPr>
        <w:ind w:firstLine="360"/>
      </w:pPr>
    </w:p>
    <w:p w14:paraId="3CCA0F26" w14:textId="77777777" w:rsidR="00575FD7" w:rsidRDefault="00C7584D">
      <w:pPr>
        <w:pStyle w:val="ListParagraph"/>
        <w:numPr>
          <w:ilvl w:val="0"/>
          <w:numId w:val="5"/>
        </w:numPr>
      </w:pPr>
      <w:r>
        <w:rPr>
          <w:b/>
          <w:bCs/>
          <w:sz w:val="24"/>
          <w:szCs w:val="24"/>
        </w:rPr>
        <w:t>Approach</w:t>
      </w:r>
    </w:p>
    <w:p w14:paraId="3CCA0F27" w14:textId="77777777" w:rsidR="00575FD7" w:rsidRDefault="00575FD7">
      <w:pPr>
        <w:pStyle w:val="ListParagraph"/>
        <w:ind w:left="360"/>
      </w:pPr>
    </w:p>
    <w:p w14:paraId="3CCA0F28" w14:textId="77777777" w:rsidR="00575FD7" w:rsidRDefault="00C7584D">
      <w:pPr>
        <w:pStyle w:val="ListParagraph"/>
        <w:ind w:left="360"/>
      </w:pPr>
      <w:r>
        <w:rPr>
          <w:b/>
          <w:bCs/>
        </w:rPr>
        <w:t>Stopword Set</w:t>
      </w:r>
      <w:r>
        <w:t>:</w:t>
      </w:r>
    </w:p>
    <w:p w14:paraId="3CCA0F29" w14:textId="77777777" w:rsidR="00575FD7" w:rsidRDefault="00C7584D">
      <w:pPr>
        <w:pStyle w:val="ListParagraph"/>
      </w:pPr>
      <w:r>
        <w:t xml:space="preserve">Created a stopword set from both the NLTK stopword corpus and the provided stopword files. Added </w:t>
      </w:r>
      <w:proofErr w:type="gramStart"/>
      <w:r>
        <w:t>string.punctuation</w:t>
      </w:r>
      <w:proofErr w:type="gramEnd"/>
      <w:r>
        <w:t xml:space="preserve"> to the stopword corpus.</w:t>
      </w:r>
    </w:p>
    <w:p w14:paraId="3CCA0F2A" w14:textId="77777777" w:rsidR="00575FD7" w:rsidRDefault="00575FD7">
      <w:pPr>
        <w:pStyle w:val="ListParagraph"/>
        <w:ind w:left="360"/>
      </w:pPr>
    </w:p>
    <w:p w14:paraId="3CCA0F2B" w14:textId="77777777" w:rsidR="00575FD7" w:rsidRDefault="00C7584D">
      <w:pPr>
        <w:pStyle w:val="ListParagraph"/>
        <w:ind w:left="360"/>
        <w:rPr>
          <w:b/>
          <w:bCs/>
        </w:rPr>
      </w:pPr>
      <w:r>
        <w:rPr>
          <w:b/>
          <w:bCs/>
        </w:rPr>
        <w:t>Tokenization and Cleaning:</w:t>
      </w:r>
    </w:p>
    <w:p w14:paraId="3CCA0F2C" w14:textId="77777777" w:rsidR="00575FD7" w:rsidRDefault="00C7584D">
      <w:pPr>
        <w:pStyle w:val="ListParagraph"/>
      </w:pPr>
      <w:r>
        <w:t>Tokenized the data using NLTK's word_tokenizer with the 'punkt' model. Cleaned the text by removing stopwords.</w:t>
      </w:r>
    </w:p>
    <w:p w14:paraId="3CCA0F2D" w14:textId="77777777" w:rsidR="00575FD7" w:rsidRDefault="00575FD7">
      <w:pPr>
        <w:pStyle w:val="ListParagraph"/>
        <w:ind w:left="360"/>
      </w:pPr>
    </w:p>
    <w:p w14:paraId="3CCA0F2E" w14:textId="77777777" w:rsidR="00575FD7" w:rsidRDefault="00C7584D">
      <w:pPr>
        <w:pStyle w:val="ListParagraph"/>
        <w:ind w:left="360"/>
        <w:rPr>
          <w:b/>
          <w:bCs/>
        </w:rPr>
      </w:pPr>
      <w:r>
        <w:rPr>
          <w:b/>
          <w:bCs/>
        </w:rPr>
        <w:t>Positive and Negative Word Sets:</w:t>
      </w:r>
    </w:p>
    <w:p w14:paraId="3CCA0F2F" w14:textId="77777777" w:rsidR="00575FD7" w:rsidRDefault="00C7584D">
      <w:pPr>
        <w:pStyle w:val="ListParagraph"/>
        <w:ind w:left="360" w:firstLine="360"/>
      </w:pPr>
      <w:r>
        <w:t>Created sets of positive and negative words from the given files.</w:t>
      </w:r>
    </w:p>
    <w:p w14:paraId="3CCA0F30" w14:textId="77777777" w:rsidR="00575FD7" w:rsidRDefault="00575FD7">
      <w:pPr>
        <w:pStyle w:val="ListParagraph"/>
        <w:ind w:left="360"/>
      </w:pPr>
    </w:p>
    <w:p w14:paraId="3CCA0F31" w14:textId="77777777" w:rsidR="00575FD7" w:rsidRDefault="00C7584D">
      <w:pPr>
        <w:pStyle w:val="ListParagraph"/>
        <w:ind w:left="360"/>
        <w:rPr>
          <w:b/>
          <w:bCs/>
        </w:rPr>
      </w:pPr>
      <w:r>
        <w:rPr>
          <w:b/>
          <w:bCs/>
        </w:rPr>
        <w:t>Custom Functions:</w:t>
      </w:r>
    </w:p>
    <w:p w14:paraId="3CCA0F32" w14:textId="77777777" w:rsidR="00575FD7" w:rsidRDefault="00C7584D">
      <w:pPr>
        <w:pStyle w:val="ListParagraph"/>
        <w:numPr>
          <w:ilvl w:val="0"/>
          <w:numId w:val="7"/>
        </w:numPr>
      </w:pPr>
      <w:r>
        <w:rPr>
          <w:i/>
          <w:iCs/>
        </w:rPr>
        <w:t>Count_Complex_Words</w:t>
      </w:r>
      <w:r>
        <w:t>: Defined a function (count_complex_words) to find the number of complex words. Takes a list of words or a string as input and returns the count of complex words.</w:t>
      </w:r>
    </w:p>
    <w:p w14:paraId="3CCA0F33" w14:textId="77777777" w:rsidR="00575FD7" w:rsidRDefault="00575FD7">
      <w:pPr>
        <w:pStyle w:val="ListParagraph"/>
        <w:ind w:left="360"/>
      </w:pPr>
    </w:p>
    <w:p w14:paraId="3CCA0F34" w14:textId="77777777" w:rsidR="00575FD7" w:rsidRDefault="00C7584D">
      <w:pPr>
        <w:pStyle w:val="ListParagraph"/>
        <w:numPr>
          <w:ilvl w:val="0"/>
          <w:numId w:val="7"/>
        </w:numPr>
      </w:pPr>
      <w:r>
        <w:rPr>
          <w:i/>
          <w:iCs/>
        </w:rPr>
        <w:t>Count_Syllables</w:t>
      </w:r>
      <w:r>
        <w:t>: Implemented a function (count_syllable) to find the number of syllables in each text. Takes a list of words or a string as input and returns the count of total syllables.</w:t>
      </w:r>
    </w:p>
    <w:p w14:paraId="3CCA0F35" w14:textId="77777777" w:rsidR="00575FD7" w:rsidRDefault="00575FD7">
      <w:pPr>
        <w:pStyle w:val="ListParagraph"/>
        <w:ind w:left="360"/>
      </w:pPr>
    </w:p>
    <w:p w14:paraId="3CCA0F36" w14:textId="77777777" w:rsidR="00575FD7" w:rsidRDefault="00C7584D">
      <w:pPr>
        <w:pStyle w:val="ListParagraph"/>
        <w:numPr>
          <w:ilvl w:val="0"/>
          <w:numId w:val="7"/>
        </w:numPr>
      </w:pPr>
      <w:r>
        <w:rPr>
          <w:i/>
          <w:iCs/>
        </w:rPr>
        <w:t>Count_Pronouns</w:t>
      </w:r>
      <w:r>
        <w:t>: Developed a function (count_pronouns) to count personal pronouns. Takes a string or a list of words and returns the count of pronouns.</w:t>
      </w:r>
    </w:p>
    <w:p w14:paraId="3CCA0F37" w14:textId="77777777" w:rsidR="00575FD7" w:rsidRDefault="00C7584D">
      <w:pPr>
        <w:ind w:firstLine="360"/>
        <w:rPr>
          <w:b/>
          <w:bCs/>
        </w:rPr>
      </w:pPr>
      <w:r>
        <w:rPr>
          <w:b/>
          <w:bCs/>
        </w:rPr>
        <w:t>Sentence Tokenization:</w:t>
      </w:r>
    </w:p>
    <w:p w14:paraId="3CCA0F38" w14:textId="77777777" w:rsidR="00575FD7" w:rsidRDefault="00C7584D">
      <w:pPr>
        <w:ind w:left="720"/>
        <w:rPr>
          <w:b/>
          <w:bCs/>
        </w:rPr>
      </w:pPr>
      <w:r>
        <w:t>Used NLTK's sent_tokenizer to obtain sentences for counting the total number of sentences in the text files.</w:t>
      </w:r>
    </w:p>
    <w:p w14:paraId="3CCA0F39" w14:textId="77777777" w:rsidR="00575FD7" w:rsidRDefault="00C7584D">
      <w:pPr>
        <w:pStyle w:val="ListParagraph"/>
        <w:ind w:left="360"/>
        <w:rPr>
          <w:b/>
          <w:bCs/>
        </w:rPr>
      </w:pPr>
      <w:r>
        <w:rPr>
          <w:b/>
          <w:bCs/>
        </w:rPr>
        <w:t>Data Cleaning:</w:t>
      </w:r>
    </w:p>
    <w:p w14:paraId="3CCA0F3A" w14:textId="77777777" w:rsidR="00575FD7" w:rsidRDefault="00C7584D">
      <w:pPr>
        <w:pStyle w:val="ListParagraph"/>
      </w:pPr>
      <w:r>
        <w:lastRenderedPageBreak/>
        <w:t>Removed URLs (36, 49, 14, 20, 29, 43, 83, 84, 92, 99, 100) due to errors during connection, status code issues, or inability to parse titles and content.</w:t>
      </w:r>
    </w:p>
    <w:p w14:paraId="3CCA0F3B" w14:textId="77777777" w:rsidR="00575FD7" w:rsidRDefault="00575FD7">
      <w:pPr>
        <w:pStyle w:val="ListParagraph"/>
      </w:pPr>
    </w:p>
    <w:p w14:paraId="3CCA0F3C" w14:textId="77777777" w:rsidR="00575FD7" w:rsidRDefault="00C7584D">
      <w:pPr>
        <w:pStyle w:val="ListParagraph"/>
        <w:ind w:left="360"/>
        <w:rPr>
          <w:b/>
          <w:bCs/>
        </w:rPr>
      </w:pPr>
      <w:r>
        <w:rPr>
          <w:b/>
          <w:bCs/>
        </w:rPr>
        <w:t>DataFrame and Output:</w:t>
      </w:r>
    </w:p>
    <w:p w14:paraId="3CCA0F3D" w14:textId="77777777" w:rsidR="00575FD7" w:rsidRDefault="00C7584D">
      <w:pPr>
        <w:pStyle w:val="ListParagraph"/>
      </w:pPr>
      <w:r>
        <w:t>Read the given output structure and entered the data variables into a dataframe.</w:t>
      </w:r>
    </w:p>
    <w:p w14:paraId="3CCA0F3E" w14:textId="77777777" w:rsidR="00575FD7" w:rsidRDefault="00C7584D">
      <w:pPr>
        <w:pStyle w:val="ListParagraph"/>
      </w:pPr>
      <w:r>
        <w:t>Created a new "Output.csv" file to store the processed data.</w:t>
      </w:r>
    </w:p>
    <w:p w14:paraId="3CCA0F3F" w14:textId="77777777" w:rsidR="00575FD7" w:rsidRDefault="00C7584D">
      <w:pPr>
        <w:ind w:left="720"/>
      </w:pPr>
      <w:r>
        <w:t>The final output is saved in "</w:t>
      </w:r>
      <w:r>
        <w:rPr>
          <w:b/>
          <w:bCs/>
        </w:rPr>
        <w:t>Output.csv</w:t>
      </w:r>
      <w:r>
        <w:t>."</w:t>
      </w:r>
    </w:p>
    <w:p w14:paraId="3CCA0F40" w14:textId="77777777" w:rsidR="00575FD7" w:rsidRDefault="00575FD7">
      <w:pPr>
        <w:ind w:left="720"/>
      </w:pPr>
    </w:p>
    <w:p w14:paraId="3CCA0F41" w14:textId="77777777" w:rsidR="00575FD7" w:rsidRDefault="00C7584D">
      <w:pPr>
        <w:ind w:left="720"/>
        <w:rPr>
          <w:b/>
          <w:bCs/>
          <w:i/>
          <w:iCs/>
          <w:lang w:val="en-US"/>
        </w:rPr>
      </w:pPr>
      <w:r>
        <w:rPr>
          <w:b/>
          <w:bCs/>
          <w:i/>
          <w:iCs/>
        </w:rPr>
        <w:t>Feel free to reach out for any questions or improvements!</w:t>
      </w:r>
      <w:r>
        <w:rPr>
          <w:b/>
          <w:bCs/>
          <w:i/>
          <w:iCs/>
        </w:rPr>
        <w:br/>
      </w:r>
      <w:proofErr w:type="gramStart"/>
      <w:r>
        <w:rPr>
          <w:b/>
          <w:bCs/>
          <w:i/>
          <w:iCs/>
          <w:lang w:val="en-US"/>
        </w:rPr>
        <w:t>Contact :</w:t>
      </w:r>
      <w:proofErr w:type="gramEnd"/>
      <w:r>
        <w:rPr>
          <w:b/>
          <w:bCs/>
          <w:i/>
          <w:iCs/>
          <w:lang w:val="en-US"/>
        </w:rPr>
        <w:t xml:space="preserve">- </w:t>
      </w:r>
      <w:hyperlink r:id="rId7" w:history="1">
        <w:r>
          <w:rPr>
            <w:rStyle w:val="Hyperlink"/>
            <w:b/>
            <w:bCs/>
            <w:i/>
            <w:iCs/>
            <w:lang w:val="en-US"/>
          </w:rPr>
          <w:t>adityasharma0100@gmail.com</w:t>
        </w:r>
      </w:hyperlink>
    </w:p>
    <w:sectPr w:rsidR="00575FD7">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A0F44" w14:textId="77777777" w:rsidR="00575FD7" w:rsidRDefault="00C7584D">
      <w:pPr>
        <w:spacing w:line="240" w:lineRule="auto"/>
      </w:pPr>
      <w:r>
        <w:separator/>
      </w:r>
    </w:p>
  </w:endnote>
  <w:endnote w:type="continuationSeparator" w:id="0">
    <w:p w14:paraId="3CCA0F45" w14:textId="77777777" w:rsidR="00575FD7" w:rsidRDefault="00C758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A0F42" w14:textId="77777777" w:rsidR="00575FD7" w:rsidRDefault="00C7584D">
      <w:pPr>
        <w:spacing w:after="0"/>
      </w:pPr>
      <w:r>
        <w:separator/>
      </w:r>
    </w:p>
  </w:footnote>
  <w:footnote w:type="continuationSeparator" w:id="0">
    <w:p w14:paraId="3CCA0F43" w14:textId="77777777" w:rsidR="00575FD7" w:rsidRDefault="00C7584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007C7"/>
    <w:multiLevelType w:val="multilevel"/>
    <w:tmpl w:val="306007C7"/>
    <w:lvl w:ilvl="0">
      <w:start w:val="1"/>
      <w:numFmt w:val="upperLetter"/>
      <w:lvlText w:val="%1."/>
      <w:lvlJc w:val="left"/>
      <w:pPr>
        <w:ind w:left="360" w:hanging="360"/>
      </w:pPr>
      <w:rPr>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DA803FD"/>
    <w:multiLevelType w:val="multilevel"/>
    <w:tmpl w:val="3DA803FD"/>
    <w:lvl w:ilvl="0">
      <w:start w:val="4"/>
      <w:numFmt w:val="upp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 w15:restartNumberingAfterBreak="0">
    <w:nsid w:val="4A1262EC"/>
    <w:multiLevelType w:val="multilevel"/>
    <w:tmpl w:val="4A1262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B0E7C90"/>
    <w:multiLevelType w:val="multilevel"/>
    <w:tmpl w:val="5B0E7C90"/>
    <w:lvl w:ilvl="0">
      <w:start w:val="6"/>
      <w:numFmt w:val="upperLetter"/>
      <w:lvlText w:val="%1."/>
      <w:lvlJc w:val="left"/>
      <w:pPr>
        <w:ind w:left="360" w:hanging="360"/>
      </w:pPr>
      <w:rPr>
        <w:rFonts w:hint="default"/>
        <w:b/>
        <w:bCs/>
        <w:sz w:val="24"/>
        <w:szCs w:val="24"/>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4" w15:restartNumberingAfterBreak="0">
    <w:nsid w:val="63976E01"/>
    <w:multiLevelType w:val="multilevel"/>
    <w:tmpl w:val="63976E0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4167C97"/>
    <w:multiLevelType w:val="multilevel"/>
    <w:tmpl w:val="64167C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1941079"/>
    <w:multiLevelType w:val="multilevel"/>
    <w:tmpl w:val="7194107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945961038">
    <w:abstractNumId w:val="0"/>
  </w:num>
  <w:num w:numId="2" w16cid:durableId="148644435">
    <w:abstractNumId w:val="6"/>
  </w:num>
  <w:num w:numId="3" w16cid:durableId="682708499">
    <w:abstractNumId w:val="1"/>
  </w:num>
  <w:num w:numId="4" w16cid:durableId="101803209">
    <w:abstractNumId w:val="2"/>
  </w:num>
  <w:num w:numId="5" w16cid:durableId="1612469091">
    <w:abstractNumId w:val="3"/>
  </w:num>
  <w:num w:numId="6" w16cid:durableId="316150423">
    <w:abstractNumId w:val="5"/>
  </w:num>
  <w:num w:numId="7" w16cid:durableId="395979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383E"/>
    <w:rsid w:val="002A28B6"/>
    <w:rsid w:val="00575FD7"/>
    <w:rsid w:val="005B213E"/>
    <w:rsid w:val="005F0C84"/>
    <w:rsid w:val="007100BA"/>
    <w:rsid w:val="00731F0B"/>
    <w:rsid w:val="00805C74"/>
    <w:rsid w:val="00833F9B"/>
    <w:rsid w:val="009939A9"/>
    <w:rsid w:val="009E4C90"/>
    <w:rsid w:val="00B0383E"/>
    <w:rsid w:val="00B607B0"/>
    <w:rsid w:val="00BF2BF5"/>
    <w:rsid w:val="00C7584D"/>
    <w:rsid w:val="00CC562D"/>
    <w:rsid w:val="00CD2D53"/>
    <w:rsid w:val="00D15B49"/>
    <w:rsid w:val="00E703B0"/>
    <w:rsid w:val="11ED48D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0EF8"/>
  <w15:docId w15:val="{6B38FC4B-2070-4007-8276-AE0C3767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qFormat/>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ityasharma0100@gmail.com?subject=Blackoffer%20Internsh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Sharma</dc:creator>
  <cp:lastModifiedBy>Aditya Sharma</cp:lastModifiedBy>
  <cp:revision>13</cp:revision>
  <dcterms:created xsi:type="dcterms:W3CDTF">2024-01-02T13:47:00Z</dcterms:created>
  <dcterms:modified xsi:type="dcterms:W3CDTF">2024-01-02T14:19:00Z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E21E71AB25D648FABE4B55B60F414FEF_12</vt:lpwstr>
  </property>
</Properties>
</file>