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F3D4" w14:textId="335F2ECA" w:rsidR="00CD2CDE" w:rsidRDefault="00CD2CDE">
      <w:pPr>
        <w:rPr>
          <w:b/>
          <w:bCs/>
          <w:sz w:val="40"/>
          <w:szCs w:val="40"/>
        </w:rPr>
      </w:pPr>
      <w:r w:rsidRPr="00CD2CDE">
        <w:rPr>
          <w:b/>
          <w:bCs/>
          <w:sz w:val="40"/>
          <w:szCs w:val="40"/>
        </w:rPr>
        <w:t xml:space="preserve">UI/UX </w:t>
      </w:r>
      <w:proofErr w:type="gramStart"/>
      <w:r w:rsidRPr="00CD2CDE">
        <w:rPr>
          <w:b/>
          <w:bCs/>
          <w:sz w:val="40"/>
          <w:szCs w:val="40"/>
        </w:rPr>
        <w:t>Advice</w:t>
      </w:r>
      <w:r>
        <w:rPr>
          <w:b/>
          <w:bCs/>
          <w:sz w:val="40"/>
          <w:szCs w:val="40"/>
        </w:rPr>
        <w:t>:-</w:t>
      </w:r>
      <w:proofErr w:type="gramEnd"/>
    </w:p>
    <w:p w14:paraId="6592C4CD" w14:textId="54233754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 xml:space="preserve">1. Make everything the user needs readily </w:t>
      </w:r>
      <w:proofErr w:type="gramStart"/>
      <w:r>
        <w:rPr>
          <w:sz w:val="32"/>
          <w:szCs w:val="32"/>
        </w:rPr>
        <w:t>accessible..</w:t>
      </w:r>
      <w:proofErr w:type="gramEnd"/>
    </w:p>
    <w:p w14:paraId="40A1C7D2" w14:textId="28ADE00A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>2. Be consistent</w:t>
      </w:r>
    </w:p>
    <w:p w14:paraId="31789FB3" w14:textId="1A6599B1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>3. Be clear</w:t>
      </w:r>
    </w:p>
    <w:p w14:paraId="46C5ECAC" w14:textId="13ECA431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>4. Give Feedback</w:t>
      </w:r>
    </w:p>
    <w:p w14:paraId="7863B215" w14:textId="672F4FB0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 xml:space="preserve">5. use </w:t>
      </w:r>
      <w:proofErr w:type="spellStart"/>
      <w:r>
        <w:rPr>
          <w:sz w:val="32"/>
          <w:szCs w:val="32"/>
        </w:rPr>
        <w:t>recognization</w:t>
      </w:r>
      <w:proofErr w:type="spellEnd"/>
      <w:r>
        <w:rPr>
          <w:sz w:val="32"/>
          <w:szCs w:val="32"/>
        </w:rPr>
        <w:t xml:space="preserve"> not recall</w:t>
      </w:r>
    </w:p>
    <w:p w14:paraId="717070FF" w14:textId="3CEF0E94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>6. follow design standards</w:t>
      </w:r>
    </w:p>
    <w:p w14:paraId="3A0F1391" w14:textId="45F07E4A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 xml:space="preserve">7. Elemental </w:t>
      </w:r>
      <w:proofErr w:type="spellStart"/>
      <w:r>
        <w:rPr>
          <w:sz w:val="32"/>
          <w:szCs w:val="32"/>
        </w:rPr>
        <w:t>heirarchly</w:t>
      </w:r>
      <w:proofErr w:type="spellEnd"/>
      <w:r>
        <w:rPr>
          <w:sz w:val="32"/>
          <w:szCs w:val="32"/>
        </w:rPr>
        <w:t xml:space="preserve"> matters</w:t>
      </w:r>
    </w:p>
    <w:p w14:paraId="1C3824D8" w14:textId="3C11557B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>8. keep things simple</w:t>
      </w:r>
    </w:p>
    <w:p w14:paraId="000933CB" w14:textId="4D8787F4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>9.keep your users free and control</w:t>
      </w:r>
    </w:p>
    <w:p w14:paraId="637788A9" w14:textId="590DD917" w:rsidR="00CD2CDE" w:rsidRDefault="00CD2CDE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2E5860">
        <w:rPr>
          <w:sz w:val="32"/>
          <w:szCs w:val="32"/>
        </w:rPr>
        <w:t xml:space="preserve">choose how people will interact </w:t>
      </w:r>
      <w:proofErr w:type="gramStart"/>
      <w:r w:rsidR="002E5860">
        <w:rPr>
          <w:sz w:val="32"/>
          <w:szCs w:val="32"/>
        </w:rPr>
        <w:t>first..</w:t>
      </w:r>
      <w:proofErr w:type="gramEnd"/>
    </w:p>
    <w:p w14:paraId="034E2F0F" w14:textId="77777777" w:rsidR="002E5860" w:rsidRPr="00CD2CDE" w:rsidRDefault="002E5860">
      <w:pPr>
        <w:rPr>
          <w:sz w:val="32"/>
          <w:szCs w:val="32"/>
        </w:rPr>
      </w:pPr>
    </w:p>
    <w:sectPr w:rsidR="002E5860" w:rsidRPr="00CD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97"/>
    <w:rsid w:val="00161AD7"/>
    <w:rsid w:val="002E5860"/>
    <w:rsid w:val="006B129D"/>
    <w:rsid w:val="00A725B4"/>
    <w:rsid w:val="00B07297"/>
    <w:rsid w:val="00CD2CDE"/>
    <w:rsid w:val="00F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DB99"/>
  <w15:chartTrackingRefBased/>
  <w15:docId w15:val="{1303D980-193B-469D-935D-ED71DEDE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3</cp:revision>
  <dcterms:created xsi:type="dcterms:W3CDTF">2022-05-14T11:26:00Z</dcterms:created>
  <dcterms:modified xsi:type="dcterms:W3CDTF">2022-05-14T13:05:00Z</dcterms:modified>
</cp:coreProperties>
</file>