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&gt;py char.py input.txt &gt; character_count_output.txt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&gt;py char.py input.txt &gt; word_count_output.txt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