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609F91" w14:textId="2C7A8032" w:rsidR="003C1435" w:rsidRPr="00845112" w:rsidRDefault="003C1435" w:rsidP="008E07A2">
      <w:pPr>
        <w:tabs>
          <w:tab w:val="left" w:pos="247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EXPERIMENT No. 01:  </w:t>
      </w:r>
      <w:r w:rsidR="002A4830" w:rsidRPr="00845112">
        <w:rPr>
          <w:rFonts w:ascii="Times New Roman" w:eastAsia="Times New Roman" w:hAnsi="Times New Roman" w:cs="Times New Roman"/>
          <w:b/>
          <w:bCs/>
          <w:sz w:val="28"/>
          <w:szCs w:val="28"/>
        </w:rPr>
        <w:t>Program for Error Detecting Code using CRC</w:t>
      </w:r>
      <w:r w:rsidR="00991DF4" w:rsidRPr="008451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</w:t>
      </w:r>
      <w:r w:rsidR="002A4830" w:rsidRPr="00845112">
        <w:rPr>
          <w:rFonts w:ascii="Times New Roman" w:eastAsia="Times New Roman" w:hAnsi="Times New Roman" w:cs="Times New Roman"/>
          <w:b/>
          <w:bCs/>
          <w:sz w:val="28"/>
          <w:szCs w:val="28"/>
        </w:rPr>
        <w:t>CCITT</w:t>
      </w:r>
    </w:p>
    <w:p w14:paraId="05231BD7" w14:textId="260FF63B" w:rsidR="00AD4B2E" w:rsidRDefault="00AD4B2E" w:rsidP="00845112">
      <w:pPr>
        <w:tabs>
          <w:tab w:val="left" w:pos="2475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69BA3E7" wp14:editId="1923ECB3">
                <wp:simplePos x="0" y="0"/>
                <wp:positionH relativeFrom="column">
                  <wp:posOffset>-85725</wp:posOffset>
                </wp:positionH>
                <wp:positionV relativeFrom="paragraph">
                  <wp:posOffset>9525</wp:posOffset>
                </wp:positionV>
                <wp:extent cx="6086475" cy="12700"/>
                <wp:effectExtent l="0" t="0" r="28575" b="25400"/>
                <wp:wrapNone/>
                <wp:docPr id="69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86475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AA1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3" o:spid="_x0000_s1026" type="#_x0000_t32" style="position:absolute;margin-left:-6.75pt;margin-top:.75pt;width:479.25pt;height:1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"/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1"/>
        <w:gridCol w:w="4276"/>
      </w:tblGrid>
      <w:tr w:rsidR="00AD4B2E" w:rsidRPr="000E7AE2" w14:paraId="7C6B8945" w14:textId="77777777" w:rsidTr="00EC7A55">
        <w:trPr>
          <w:trHeight w:val="256"/>
          <w:jc w:val="center"/>
        </w:trPr>
        <w:tc>
          <w:tcPr>
            <w:tcW w:w="4171" w:type="dxa"/>
            <w:vAlign w:val="center"/>
          </w:tcPr>
          <w:p w14:paraId="123C4C06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1.1 Objective</w:t>
            </w:r>
          </w:p>
        </w:tc>
        <w:tc>
          <w:tcPr>
            <w:tcW w:w="4276" w:type="dxa"/>
            <w:vAlign w:val="center"/>
          </w:tcPr>
          <w:p w14:paraId="2E3D301D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1.5 Procedure</w:t>
            </w:r>
          </w:p>
        </w:tc>
      </w:tr>
      <w:tr w:rsidR="00AD4B2E" w:rsidRPr="000E7AE2" w14:paraId="5F68536B" w14:textId="77777777" w:rsidTr="00EC7A55">
        <w:trPr>
          <w:trHeight w:val="256"/>
          <w:jc w:val="center"/>
        </w:trPr>
        <w:tc>
          <w:tcPr>
            <w:tcW w:w="4171" w:type="dxa"/>
            <w:vAlign w:val="center"/>
          </w:tcPr>
          <w:p w14:paraId="447E19DF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1.2 Software Required</w:t>
            </w:r>
          </w:p>
        </w:tc>
        <w:tc>
          <w:tcPr>
            <w:tcW w:w="4276" w:type="dxa"/>
            <w:vAlign w:val="center"/>
          </w:tcPr>
          <w:p w14:paraId="34B358F4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1.6 Results</w:t>
            </w:r>
          </w:p>
        </w:tc>
      </w:tr>
      <w:tr w:rsidR="00AD4B2E" w:rsidRPr="000E7AE2" w14:paraId="189D4740" w14:textId="77777777" w:rsidTr="00EC7A55">
        <w:trPr>
          <w:trHeight w:val="263"/>
          <w:jc w:val="center"/>
        </w:trPr>
        <w:tc>
          <w:tcPr>
            <w:tcW w:w="4171" w:type="dxa"/>
            <w:vAlign w:val="center"/>
          </w:tcPr>
          <w:p w14:paraId="4055145A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1.3 Pre-Requisite</w:t>
            </w:r>
          </w:p>
        </w:tc>
        <w:tc>
          <w:tcPr>
            <w:tcW w:w="4276" w:type="dxa"/>
            <w:vAlign w:val="center"/>
          </w:tcPr>
          <w:p w14:paraId="1AFA8A6D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1.7 Pre-Requisite Questions</w:t>
            </w:r>
          </w:p>
        </w:tc>
      </w:tr>
      <w:tr w:rsidR="00AD4B2E" w:rsidRPr="000E7AE2" w14:paraId="57A4B736" w14:textId="77777777" w:rsidTr="00EC7A55">
        <w:trPr>
          <w:trHeight w:val="256"/>
          <w:jc w:val="center"/>
        </w:trPr>
        <w:tc>
          <w:tcPr>
            <w:tcW w:w="4171" w:type="dxa"/>
            <w:vAlign w:val="center"/>
          </w:tcPr>
          <w:p w14:paraId="64C318F2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1.4 Introduction</w:t>
            </w:r>
          </w:p>
        </w:tc>
        <w:tc>
          <w:tcPr>
            <w:tcW w:w="4276" w:type="dxa"/>
            <w:vAlign w:val="center"/>
          </w:tcPr>
          <w:p w14:paraId="2BA0ECAF" w14:textId="77777777" w:rsidR="00AD4B2E" w:rsidRPr="000E7AE2" w:rsidRDefault="00AD4B2E" w:rsidP="00EC7A55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1.8 Post-Experimental Questions</w:t>
            </w:r>
          </w:p>
        </w:tc>
      </w:tr>
    </w:tbl>
    <w:p w14:paraId="6556B537" w14:textId="77777777" w:rsidR="00AD4B2E" w:rsidRDefault="00AD4B2E" w:rsidP="00AD4B2E">
      <w:pPr>
        <w:tabs>
          <w:tab w:val="left" w:pos="2475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1869F0" wp14:editId="3EA5759E">
                <wp:simplePos x="0" y="0"/>
                <wp:positionH relativeFrom="column">
                  <wp:posOffset>-95250</wp:posOffset>
                </wp:positionH>
                <wp:positionV relativeFrom="paragraph">
                  <wp:posOffset>54610</wp:posOffset>
                </wp:positionV>
                <wp:extent cx="6076950" cy="0"/>
                <wp:effectExtent l="9525" t="5080" r="9525" b="13970"/>
                <wp:wrapNone/>
                <wp:docPr id="70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442B4" id="AutoShape 74" o:spid="_x0000_s1026" type="#_x0000_t32" style="position:absolute;margin-left:-7.5pt;margin-top:4.3pt;width:478.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"/>
            </w:pict>
          </mc:Fallback>
        </mc:AlternateContent>
      </w:r>
      <w:r w:rsidR="00D57280"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6B67DB" wp14:editId="1C5BD429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0" cy="12700"/>
                <wp:effectExtent l="6350" t="12700" r="12700" b="0"/>
                <wp:wrapNone/>
                <wp:docPr id="68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12700"/>
                        </a:xfrm>
                        <a:custGeom>
                          <a:avLst/>
                          <a:gdLst>
                            <a:gd name="T0" fmla="*/ 0 w 6039485"/>
                            <a:gd name="T1" fmla="*/ 0 h 1"/>
                            <a:gd name="T2" fmla="*/ 6039485 w 603948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039485" h="1" extrusionOk="0">
                              <a:moveTo>
                                <a:pt x="0" y="0"/>
                              </a:moveTo>
                              <a:lnTo>
                                <a:pt x="603948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884D0" id="Freeform 67" o:spid="_x0000_s1026" style="position:absolute;margin-left:5pt;margin-top:4pt;width:0;height: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3948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" path="m,l6039485,e" strokeweight="1pt">
                <v:stroke startarrowwidth="narrow" startarrowlength="short" endarrowwidth="narrow" endarrowlength="short"/>
                <v:path arrowok="t" o:extrusionok="f" o:connecttype="custom" o:connectlocs="0,0;1,0" o:connectangles="0,0"/>
              </v:shape>
            </w:pict>
          </mc:Fallback>
        </mc:AlternateContent>
      </w:r>
    </w:p>
    <w:p w14:paraId="4DDB6F8C" w14:textId="1254AF83" w:rsidR="003C1435" w:rsidRPr="00EC7A55" w:rsidRDefault="00EC7A55" w:rsidP="00EC7A55">
      <w:pPr>
        <w:pStyle w:val="ListParagraph"/>
        <w:numPr>
          <w:ilvl w:val="0"/>
          <w:numId w:val="44"/>
        </w:numPr>
        <w:tabs>
          <w:tab w:val="left" w:pos="2475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</w:t>
      </w:r>
      <w:r w:rsidR="003C1435" w:rsidRPr="00EC7A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Objective</w:t>
      </w:r>
    </w:p>
    <w:p w14:paraId="1B479FEA" w14:textId="04368A73" w:rsidR="002A4830" w:rsidRDefault="002A4830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spacing w:before="120" w:after="120"/>
        <w:ind w:left="170" w:right="170"/>
        <w:rPr>
          <w:rFonts w:ascii="Times New Roman" w:eastAsia="Times New Roman" w:hAnsi="Times New Roman" w:cs="Times New Roman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sz w:val="24"/>
          <w:szCs w:val="24"/>
        </w:rPr>
        <w:t>Write a program for error detecting code using CRC-CCITT (16- bits) using JAVA.</w:t>
      </w:r>
    </w:p>
    <w:p w14:paraId="01585CB0" w14:textId="31489DBE" w:rsidR="003C1435" w:rsidRPr="008E07A2" w:rsidRDefault="003C1435" w:rsidP="002618B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spacing w:before="120" w:after="120"/>
        <w:ind w:left="417" w:right="5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30C4B" w:rsidRPr="008E07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Software Required</w:t>
      </w:r>
    </w:p>
    <w:p w14:paraId="3483AAA3" w14:textId="44E21CC7" w:rsidR="003C1435" w:rsidRDefault="008E07A2" w:rsidP="008E07A2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spacing w:before="120" w:after="120"/>
        <w:ind w:left="57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E07A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r w:rsidR="00E1705E" w:rsidRPr="008E07A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Java </w:t>
      </w:r>
      <w:r w:rsidR="003C1435" w:rsidRPr="008E07A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Programming Language and Linux </w:t>
      </w:r>
    </w:p>
    <w:p w14:paraId="690010E0" w14:textId="77777777" w:rsidR="002618B4" w:rsidRDefault="003C1435" w:rsidP="002618B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417" w:right="5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Pre-Requisite</w:t>
      </w:r>
    </w:p>
    <w:p w14:paraId="4542B88D" w14:textId="1578E70D" w:rsidR="003C1435" w:rsidRPr="002618B4" w:rsidRDefault="003C1435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170" w:right="17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2618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E07A2" w:rsidRPr="002618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Basic C Programming, </w:t>
      </w:r>
      <w:r w:rsidR="002618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Error detecting code</w:t>
      </w:r>
    </w:p>
    <w:p w14:paraId="6E930B15" w14:textId="19C922ED" w:rsidR="003C1435" w:rsidRPr="00845112" w:rsidRDefault="003C1435" w:rsidP="002618B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before="120" w:after="120" w:line="360" w:lineRule="auto"/>
        <w:ind w:left="417" w:right="5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Introduction</w:t>
      </w:r>
    </w:p>
    <w:p w14:paraId="49BEBFD3" w14:textId="2AC45CEF" w:rsidR="000F7DA7" w:rsidRPr="00845112" w:rsidRDefault="000F7DA7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170" w:right="170"/>
        <w:jc w:val="both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 xml:space="preserve">Error detection is crucial in data communication to ensure the integrity of transmitted data. One widely used method for error detection is </w:t>
      </w:r>
      <w:r w:rsidRPr="00845112">
        <w:rPr>
          <w:rStyle w:val="Strong"/>
          <w:rFonts w:ascii="Times New Roman" w:hAnsi="Times New Roman" w:cs="Times New Roman"/>
          <w:sz w:val="24"/>
          <w:szCs w:val="24"/>
        </w:rPr>
        <w:t>Cyclic Redundancy Check (CRC)</w:t>
      </w:r>
      <w:r w:rsidRPr="00845112">
        <w:rPr>
          <w:rFonts w:ascii="Times New Roman" w:hAnsi="Times New Roman" w:cs="Times New Roman"/>
          <w:sz w:val="24"/>
          <w:szCs w:val="24"/>
        </w:rPr>
        <w:t xml:space="preserve">, which helps detect accidental changes to raw data. Among various CRC algorithms, </w:t>
      </w:r>
      <w:r w:rsidRPr="00845112">
        <w:rPr>
          <w:rStyle w:val="Strong"/>
          <w:rFonts w:ascii="Times New Roman" w:hAnsi="Times New Roman" w:cs="Times New Roman"/>
          <w:sz w:val="24"/>
          <w:szCs w:val="24"/>
        </w:rPr>
        <w:t>CRC-CCITT (16-bit)</w:t>
      </w:r>
      <w:r w:rsidRPr="00845112">
        <w:rPr>
          <w:rFonts w:ascii="Times New Roman" w:hAnsi="Times New Roman" w:cs="Times New Roman"/>
          <w:sz w:val="24"/>
          <w:szCs w:val="24"/>
        </w:rPr>
        <w:t xml:space="preserve"> is commonly used in telecommunications, XMODEM, and other network protocols.</w:t>
      </w:r>
    </w:p>
    <w:p w14:paraId="4A2DFC5D" w14:textId="77777777" w:rsidR="000F7DA7" w:rsidRPr="00845112" w:rsidRDefault="000F7DA7" w:rsidP="000F7DA7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360" w:right="146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E690A57" w14:textId="68CBC430" w:rsidR="000F7DA7" w:rsidRPr="00845112" w:rsidRDefault="00845112" w:rsidP="008451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0F7DA7" w:rsidRPr="00845112">
        <w:rPr>
          <w:rFonts w:ascii="Times New Roman" w:hAnsi="Times New Roman" w:cs="Times New Roman"/>
          <w:b/>
          <w:bCs/>
          <w:sz w:val="24"/>
          <w:szCs w:val="24"/>
        </w:rPr>
        <w:t>Understanding CRC -CCITT(16-bit)</w:t>
      </w:r>
    </w:p>
    <w:p w14:paraId="35D1DCEA" w14:textId="77777777" w:rsidR="000F7DA7" w:rsidRPr="00845112" w:rsidRDefault="000F7DA7" w:rsidP="000F7DA7">
      <w:pPr>
        <w:numPr>
          <w:ilvl w:val="0"/>
          <w:numId w:val="30"/>
        </w:numPr>
        <w:spacing w:before="100" w:beforeAutospacing="1" w:after="100" w:afterAutospacing="1" w:line="276" w:lineRule="auto"/>
        <w:ind w:right="288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CRC (Cyclic Redundancy Check) is used for error detection in digital networks.</w:t>
      </w:r>
    </w:p>
    <w:p w14:paraId="6EE1C4B9" w14:textId="07E1624E" w:rsidR="000F7DA7" w:rsidRPr="00845112" w:rsidRDefault="000F7DA7" w:rsidP="000F7DA7">
      <w:pPr>
        <w:numPr>
          <w:ilvl w:val="0"/>
          <w:numId w:val="30"/>
        </w:numPr>
        <w:spacing w:before="100" w:beforeAutospacing="1" w:after="100" w:afterAutospacing="1" w:line="276" w:lineRule="auto"/>
        <w:ind w:right="288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 xml:space="preserve">The corresponding </w:t>
      </w:r>
      <w:r w:rsidRPr="00845112">
        <w:rPr>
          <w:rStyle w:val="Strong"/>
          <w:rFonts w:ascii="Times New Roman" w:hAnsi="Times New Roman" w:cs="Times New Roman"/>
          <w:sz w:val="24"/>
          <w:szCs w:val="24"/>
        </w:rPr>
        <w:t>CRC-CCITT 16-bit polynomial</w:t>
      </w:r>
      <w:r w:rsidRPr="00845112">
        <w:rPr>
          <w:rFonts w:ascii="Times New Roman" w:hAnsi="Times New Roman" w:cs="Times New Roman"/>
          <w:sz w:val="24"/>
          <w:szCs w:val="24"/>
        </w:rPr>
        <w:t xml:space="preserve"> is </w:t>
      </w:r>
      <w:r w:rsidRPr="00845112">
        <w:rPr>
          <w:rStyle w:val="Strong"/>
          <w:rFonts w:ascii="Times New Roman" w:hAnsi="Times New Roman" w:cs="Times New Roman"/>
          <w:sz w:val="24"/>
          <w:szCs w:val="24"/>
        </w:rPr>
        <w:t>0x1021</w:t>
      </w:r>
      <w:r w:rsidRPr="00845112">
        <w:rPr>
          <w:rFonts w:ascii="Times New Roman" w:hAnsi="Times New Roman" w:cs="Times New Roman"/>
          <w:sz w:val="24"/>
          <w:szCs w:val="24"/>
        </w:rPr>
        <w:t xml:space="preserve"> (Binary: </w:t>
      </w:r>
      <w:r w:rsidRPr="00845112">
        <w:rPr>
          <w:rStyle w:val="HTMLCode"/>
          <w:rFonts w:ascii="Times New Roman" w:eastAsia="Calibri" w:hAnsi="Times New Roman" w:cs="Times New Roman"/>
          <w:sz w:val="24"/>
          <w:szCs w:val="24"/>
        </w:rPr>
        <w:t>0001 0000 0010 0001</w:t>
      </w:r>
      <w:r w:rsidRPr="00845112">
        <w:rPr>
          <w:rFonts w:ascii="Times New Roman" w:hAnsi="Times New Roman" w:cs="Times New Roman"/>
          <w:sz w:val="24"/>
          <w:szCs w:val="24"/>
        </w:rPr>
        <w:t>).</w:t>
      </w:r>
    </w:p>
    <w:p w14:paraId="4496EB68" w14:textId="3D75811F" w:rsidR="000F7DA7" w:rsidRPr="00845112" w:rsidRDefault="000F7DA7" w:rsidP="000F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5112">
        <w:rPr>
          <w:rFonts w:ascii="Times New Roman" w:hAnsi="Times New Roman" w:cs="Times New Roman"/>
          <w:b/>
          <w:bCs/>
          <w:sz w:val="24"/>
          <w:szCs w:val="24"/>
        </w:rPr>
        <w:t xml:space="preserve">       Basic Steps in CRC Calculation</w:t>
      </w:r>
    </w:p>
    <w:p w14:paraId="557D6F00" w14:textId="77777777" w:rsidR="000F7DA7" w:rsidRPr="00845112" w:rsidRDefault="000F7DA7" w:rsidP="000F7DA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Append 16 zero bits (since CRC-CCITT is 16-bit).</w:t>
      </w:r>
    </w:p>
    <w:p w14:paraId="48182E56" w14:textId="77777777" w:rsidR="000F7DA7" w:rsidRPr="00845112" w:rsidRDefault="000F7DA7" w:rsidP="000F7DA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Perform bitwise division using the polynomial (0x1021).</w:t>
      </w:r>
    </w:p>
    <w:p w14:paraId="62B68330" w14:textId="77777777" w:rsidR="000F7DA7" w:rsidRPr="00845112" w:rsidRDefault="000F7DA7" w:rsidP="000F7DA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The remainder from the division is the CRC checksum.</w:t>
      </w:r>
    </w:p>
    <w:p w14:paraId="708B579E" w14:textId="504A465F" w:rsidR="00E1705E" w:rsidRDefault="000F7DA7" w:rsidP="002618B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The receiver verifies the CRC by re-computing it and checking if the remainder is zero.</w:t>
      </w:r>
    </w:p>
    <w:p w14:paraId="4C7A7A9C" w14:textId="77777777" w:rsidR="002618B4" w:rsidRPr="008E07A2" w:rsidRDefault="002618B4" w:rsidP="002618B4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32B81C0" w14:textId="165D99F3" w:rsidR="003C1435" w:rsidRPr="00845112" w:rsidRDefault="007C7175" w:rsidP="002618B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line="360" w:lineRule="auto"/>
        <w:ind w:left="417" w:right="5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 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Procedure</w:t>
      </w:r>
    </w:p>
    <w:p w14:paraId="3844E271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import java.util.*; </w:t>
      </w:r>
    </w:p>
    <w:p w14:paraId="45AFDFBE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public class crc </w:t>
      </w:r>
    </w:p>
    <w:p w14:paraId="07275BEF" w14:textId="7C2C0DF3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</w:t>
      </w:r>
    </w:p>
    <w:p w14:paraId="0BFEA67C" w14:textId="090F36A8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993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D4B2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public static void main(String args[])</w:t>
      </w:r>
    </w:p>
    <w:p w14:paraId="4345A18A" w14:textId="270848DC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{ </w:t>
      </w:r>
    </w:p>
    <w:p w14:paraId="6152F157" w14:textId="1EEF80EE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Scanner s=new Scanner(System.in);</w:t>
      </w:r>
    </w:p>
    <w:p w14:paraId="46017803" w14:textId="462A45B4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int n;</w:t>
      </w:r>
    </w:p>
    <w:p w14:paraId="4165EA06" w14:textId="285F8459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System.out.println("enter the size of the data:"); </w:t>
      </w:r>
    </w:p>
    <w:p w14:paraId="7DCFC756" w14:textId="0A2F3D6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n=s.nextInt();</w:t>
      </w:r>
    </w:p>
    <w:p w14:paraId="271F224F" w14:textId="0245F0DE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int data[]=new int[n]; </w:t>
      </w:r>
    </w:p>
    <w:p w14:paraId="2B1C0BF7" w14:textId="4B43478E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System.out.println("enter the data ,bit by bit:"); </w:t>
      </w:r>
    </w:p>
    <w:p w14:paraId="6E03DCDE" w14:textId="42F78B29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for(int i=0; i &lt; n; i++)</w:t>
      </w:r>
    </w:p>
    <w:p w14:paraId="253D1E32" w14:textId="4B1DC53B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{</w:t>
      </w:r>
    </w:p>
    <w:p w14:paraId="34BC2D38" w14:textId="1AC740D4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data[i]=s.nextInt();</w:t>
      </w:r>
    </w:p>
    <w:p w14:paraId="321F9B01" w14:textId="756F43F1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}</w:t>
      </w:r>
    </w:p>
    <w:p w14:paraId="018A5128" w14:textId="1ABD71E6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System.out.println("enter ther size of the divisor:"); </w:t>
      </w:r>
    </w:p>
    <w:p w14:paraId="32580C33" w14:textId="288EDC1E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n=s.nextInt();</w:t>
      </w:r>
    </w:p>
    <w:p w14:paraId="76D8E1DB" w14:textId="2FF09E35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int divisor[]=new int[n]; </w:t>
      </w:r>
    </w:p>
    <w:p w14:paraId="795D9863" w14:textId="2F9D768F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System.out.println("enter the divisor,bit by bit:"); </w:t>
      </w:r>
    </w:p>
    <w:p w14:paraId="16ABFFEF" w14:textId="39337034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for(int i=0; i &lt; n; i++)</w:t>
      </w:r>
    </w:p>
    <w:p w14:paraId="5F8631F0" w14:textId="62AE785B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divisor[i]=s.nextInt();</w:t>
      </w:r>
    </w:p>
    <w:p w14:paraId="3A36B448" w14:textId="5132D1E8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int remainder[]=divide(data,divisor); </w:t>
      </w:r>
    </w:p>
    <w:p w14:paraId="5FAEFDCE" w14:textId="41A30ED2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System.out.println("\n the crc code generated is:");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574BA4E5" w14:textId="6B29665B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for(int i=0; i &lt; data.length; i++)</w:t>
      </w:r>
    </w:p>
    <w:p w14:paraId="0C01D5F6" w14:textId="5A4C34BE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System.out.print(data[i]); </w:t>
      </w:r>
    </w:p>
    <w:p w14:paraId="3D7A0001" w14:textId="645C2280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for(int i=0; i &lt; remainder.length-1; i++)</w:t>
      </w:r>
    </w:p>
    <w:p w14:paraId="0C5F04B4" w14:textId="79B57926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                    System.out.print(remainder[i]); </w:t>
      </w:r>
    </w:p>
    <w:p w14:paraId="344414CE" w14:textId="5076D02F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                    System.out.println();</w:t>
      </w:r>
    </w:p>
    <w:p w14:paraId="32DEEB25" w14:textId="79C83085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2127" w:hanging="3724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int sent_data[]=new int[data.length+remainder.length-1];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</w:t>
      </w:r>
      <w:r w:rsidR="002618B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System.out.println("enter the data to be sent:");</w:t>
      </w:r>
    </w:p>
    <w:p w14:paraId="1902B6E5" w14:textId="77777777" w:rsidR="00AC5467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for(int i=0; i &lt; sent_data.length; i++) </w:t>
      </w:r>
    </w:p>
    <w:p w14:paraId="2CEFA8C9" w14:textId="2C29A486" w:rsidR="004D6B4D" w:rsidRPr="00845112" w:rsidRDefault="00AC5467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4D6B4D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sent_data[i]=s.nextInt();</w:t>
      </w:r>
    </w:p>
    <w:p w14:paraId="012ADF4B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recieve(sent_data,divisor);</w:t>
      </w:r>
    </w:p>
    <w:p w14:paraId="64C50388" w14:textId="45A87926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75255697" w14:textId="5228001A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static int[] divide(int old_data[],int divisor[])</w:t>
      </w:r>
    </w:p>
    <w:p w14:paraId="3477D086" w14:textId="5D80ED1E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{ </w:t>
      </w:r>
    </w:p>
    <w:p w14:paraId="73876D48" w14:textId="73A74411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1843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</w:t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int remainder[],i;</w:t>
      </w:r>
    </w:p>
    <w:p w14:paraId="2D7863BC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1843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int data[]=new int[old_data.length+divisor.length]; </w:t>
      </w:r>
    </w:p>
    <w:p w14:paraId="7E96F172" w14:textId="7524B6E2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</w:tabs>
        <w:spacing w:after="0" w:line="276" w:lineRule="auto"/>
        <w:ind w:left="1843" w:hanging="148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ab/>
        <w:t xml:space="preserve">System.arraycopy(old_data, 0,data, 0,old_data.length);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System.out.println("message bits after appending divisor_length-1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0's:"); </w:t>
      </w:r>
    </w:p>
    <w:p w14:paraId="7FB98D8F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1843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for(i=0; i&lt;data.length-1; i++)</w:t>
      </w:r>
    </w:p>
    <w:p w14:paraId="0C789D90" w14:textId="344A0A46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1843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System.out.println(data[i]); </w:t>
      </w:r>
    </w:p>
    <w:p w14:paraId="0A416579" w14:textId="1778DD40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1843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remainder=new int[divisor.length];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09DE835D" w14:textId="12CC8E1C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1843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System.arraycopy(data, 0, remainder, 0, divisor.length); </w:t>
      </w:r>
    </w:p>
    <w:p w14:paraId="3862474D" w14:textId="4D54CC8C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AC5467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f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or(i=0; i &lt; old_data.length; i++)</w:t>
      </w:r>
    </w:p>
    <w:p w14:paraId="2D561783" w14:textId="358E9D00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</w:t>
      </w:r>
    </w:p>
    <w:p w14:paraId="5AD0BB74" w14:textId="726CA05A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if(remainder[0]==1)</w:t>
      </w:r>
    </w:p>
    <w:p w14:paraId="14B43A31" w14:textId="4C509268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{</w:t>
      </w:r>
    </w:p>
    <w:p w14:paraId="6129369A" w14:textId="605B7903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for(int j=1; j&lt;divisor.length; j++)</w:t>
      </w:r>
    </w:p>
    <w:p w14:paraId="052092C2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{</w:t>
      </w:r>
    </w:p>
    <w:p w14:paraId="4DAAC3AA" w14:textId="303E5E6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remainder[j-1]=exor(remainder[j],divisor[j]);</w:t>
      </w:r>
    </w:p>
    <w:p w14:paraId="2B212A86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}</w:t>
      </w:r>
    </w:p>
    <w:p w14:paraId="32692162" w14:textId="63B867FD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}</w:t>
      </w:r>
    </w:p>
    <w:p w14:paraId="06328A1E" w14:textId="347A3532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else</w:t>
      </w:r>
    </w:p>
    <w:p w14:paraId="5BE94862" w14:textId="4F57824D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{</w:t>
      </w:r>
    </w:p>
    <w:p w14:paraId="1F8ACD3E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for(int j=1; j &lt; divisor.length; j++) </w:t>
      </w:r>
    </w:p>
    <w:p w14:paraId="2AF07DBF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remainder[j-1]=exor(remainder[j],0);</w:t>
      </w:r>
    </w:p>
    <w:p w14:paraId="6714C108" w14:textId="6B2E9438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}</w:t>
      </w:r>
    </w:p>
    <w:p w14:paraId="223E3609" w14:textId="74F916C9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remainder[divisor.length-1]=data[i+divisor.length];</w:t>
      </w:r>
    </w:p>
    <w:p w14:paraId="47ABC0D9" w14:textId="7F8347A0" w:rsidR="004D6B4D" w:rsidRPr="00845112" w:rsidRDefault="00046196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 </w:t>
      </w:r>
      <w:r w:rsidR="004D6B4D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23122CE9" w14:textId="2701B6CE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return remainder;</w:t>
      </w:r>
    </w:p>
    <w:p w14:paraId="0B51A596" w14:textId="02856364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564A3525" w14:textId="7D090B6D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046196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static int exor(int a,int b)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77E5BB7B" w14:textId="45F456F9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{ </w:t>
      </w:r>
    </w:p>
    <w:p w14:paraId="4356653B" w14:textId="1F7D4DFD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if(a==b)</w:t>
      </w:r>
    </w:p>
    <w:p w14:paraId="64765289" w14:textId="6D5155F0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return 0;</w:t>
      </w:r>
    </w:p>
    <w:p w14:paraId="2A494443" w14:textId="5A5169D8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return 1;</w:t>
      </w:r>
    </w:p>
    <w:p w14:paraId="57CC86CB" w14:textId="460F7983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5C5C0C63" w14:textId="36DEFD7A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static void recieve(int data[],int divisor[])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5254085B" w14:textId="5BB358D9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{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7CD17574" w14:textId="49BC2F5C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int remainder[]=divide(data,divisor); </w:t>
      </w:r>
    </w:p>
    <w:p w14:paraId="0A93E0A6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for(int i=0; i &lt; remainder.length; i++)</w:t>
      </w:r>
    </w:p>
    <w:p w14:paraId="661DFD5F" w14:textId="239ACF28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</w:t>
      </w:r>
    </w:p>
    <w:p w14:paraId="278E00C7" w14:textId="0AF0852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if(remainder[i] != 0)</w:t>
      </w:r>
    </w:p>
    <w:p w14:paraId="0DC08EEA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{</w:t>
      </w:r>
    </w:p>
    <w:p w14:paraId="2F375876" w14:textId="4830D8E6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System.out.println("there is an error in recieved data");  </w:t>
      </w:r>
    </w:p>
    <w:p w14:paraId="79497C35" w14:textId="14FDBE15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return;</w:t>
      </w:r>
    </w:p>
    <w:p w14:paraId="132EF930" w14:textId="77777777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}</w:t>
      </w:r>
    </w:p>
    <w:p w14:paraId="0C1A6AB3" w14:textId="0BB64CBC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6C7C1AB5" w14:textId="7A772FF0" w:rsidR="004D6B4D" w:rsidRPr="00845112" w:rsidRDefault="004D6B4D" w:rsidP="002618B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ab/>
      </w:r>
      <w:r w:rsidR="007C7175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System.out.println("data was recieved without any error");</w:t>
      </w:r>
    </w:p>
    <w:p w14:paraId="4B75260A" w14:textId="77777777" w:rsidR="00AD4B2E" w:rsidRDefault="007C7175" w:rsidP="00AD4B2E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</w:t>
      </w:r>
      <w:r w:rsidR="002618B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4D6B4D"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2DA86820" w14:textId="21977BCD" w:rsidR="004D6B4D" w:rsidRPr="00845112" w:rsidRDefault="004D6B4D" w:rsidP="00AD4B2E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17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1C670A6A" w14:textId="77777777" w:rsidR="000F7DA7" w:rsidRPr="00845112" w:rsidRDefault="000F7DA7" w:rsidP="004D6B4D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6EF40CA" w14:textId="1FE7C1AB" w:rsidR="003C1435" w:rsidRPr="00845112" w:rsidRDefault="00422125" w:rsidP="002618B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Results</w:t>
      </w:r>
    </w:p>
    <w:p w14:paraId="6ABFD9B8" w14:textId="446497B1" w:rsidR="007C7175" w:rsidRPr="00845112" w:rsidRDefault="007C7175" w:rsidP="007C71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0ED3C0C" w14:textId="3FFB3EAF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student@student-H61M-S2-B3:~</w:t>
      </w:r>
      <w:r w:rsidR="000A4E29" w:rsidRPr="00845112">
        <w:rPr>
          <w:rFonts w:ascii="Times New Roman" w:hAnsi="Times New Roman" w:cs="Times New Roman"/>
          <w:sz w:val="24"/>
          <w:szCs w:val="24"/>
        </w:rPr>
        <w:t>/DCN_24-25</w:t>
      </w:r>
      <w:r w:rsidRPr="00845112">
        <w:rPr>
          <w:rFonts w:ascii="Times New Roman" w:hAnsi="Times New Roman" w:cs="Times New Roman"/>
          <w:sz w:val="24"/>
          <w:szCs w:val="24"/>
        </w:rPr>
        <w:t>$ gedit crc.java &amp;</w:t>
      </w:r>
    </w:p>
    <w:p w14:paraId="582595F0" w14:textId="07709F3E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student@student-H61M-S2-B3:~</w:t>
      </w:r>
      <w:r w:rsidR="000A4E29" w:rsidRPr="00845112">
        <w:rPr>
          <w:rFonts w:ascii="Times New Roman" w:hAnsi="Times New Roman" w:cs="Times New Roman"/>
          <w:sz w:val="24"/>
          <w:szCs w:val="24"/>
        </w:rPr>
        <w:t>/DCN_24-25</w:t>
      </w:r>
      <w:r w:rsidRPr="00845112">
        <w:rPr>
          <w:rFonts w:ascii="Times New Roman" w:hAnsi="Times New Roman" w:cs="Times New Roman"/>
          <w:sz w:val="24"/>
          <w:szCs w:val="24"/>
        </w:rPr>
        <w:t>$ javac crc.java</w:t>
      </w:r>
    </w:p>
    <w:p w14:paraId="34F60283" w14:textId="53D2EB91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student@student-H61M-S2-B3:~</w:t>
      </w:r>
      <w:r w:rsidR="000A4E29" w:rsidRPr="00845112">
        <w:rPr>
          <w:rFonts w:ascii="Times New Roman" w:hAnsi="Times New Roman" w:cs="Times New Roman"/>
          <w:sz w:val="24"/>
          <w:szCs w:val="24"/>
        </w:rPr>
        <w:t xml:space="preserve"> /DCN_24-25</w:t>
      </w:r>
      <w:r w:rsidRPr="00845112">
        <w:rPr>
          <w:rFonts w:ascii="Times New Roman" w:hAnsi="Times New Roman" w:cs="Times New Roman"/>
          <w:sz w:val="24"/>
          <w:szCs w:val="24"/>
        </w:rPr>
        <w:t>$ java crc</w:t>
      </w:r>
    </w:p>
    <w:p w14:paraId="5CCB2BC3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enter the size of the data:</w:t>
      </w:r>
    </w:p>
    <w:p w14:paraId="795ABF50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7</w:t>
      </w:r>
    </w:p>
    <w:p w14:paraId="296A5A59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enter the data ,bit by bit:</w:t>
      </w:r>
    </w:p>
    <w:p w14:paraId="7018CC97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1 0 1 1 0 0 1</w:t>
      </w:r>
    </w:p>
    <w:p w14:paraId="026DA8E8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enter ther size of the divisor:</w:t>
      </w:r>
    </w:p>
    <w:p w14:paraId="43F57D0F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3</w:t>
      </w:r>
    </w:p>
    <w:p w14:paraId="3BCB8BCF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enter the divisor,bit by bit:</w:t>
      </w:r>
    </w:p>
    <w:p w14:paraId="0ABF4923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67657B62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0</w:t>
      </w:r>
    </w:p>
    <w:p w14:paraId="3B3B5D3B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6F747939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 xml:space="preserve">message bits after appending divisor_length-1 </w:t>
      </w:r>
      <w:r w:rsidRPr="00845112">
        <w:rPr>
          <w:rFonts w:ascii="Times New Roman" w:hAnsi="Times New Roman" w:cs="Times New Roman"/>
          <w:sz w:val="24"/>
          <w:szCs w:val="24"/>
        </w:rPr>
        <w:tab/>
        <w:t>0's:</w:t>
      </w:r>
    </w:p>
    <w:p w14:paraId="625B62E9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1 0 1 1 0 0 1 0 0</w:t>
      </w:r>
    </w:p>
    <w:p w14:paraId="66EE715D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</w:p>
    <w:p w14:paraId="647FEC20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 xml:space="preserve"> the crc code generated is:</w:t>
      </w:r>
    </w:p>
    <w:p w14:paraId="1A9284AF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101100111</w:t>
      </w:r>
    </w:p>
    <w:p w14:paraId="01F8E720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enter the data to be sent:</w:t>
      </w:r>
    </w:p>
    <w:p w14:paraId="44C756EB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2E5E5A3A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0</w:t>
      </w:r>
    </w:p>
    <w:p w14:paraId="74B84047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5B86E27F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60AC01F8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0</w:t>
      </w:r>
    </w:p>
    <w:p w14:paraId="41D46D25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lastRenderedPageBreak/>
        <w:t>0</w:t>
      </w:r>
    </w:p>
    <w:p w14:paraId="0D6C0D6B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054B87B5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3DA1E952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</w:t>
      </w:r>
    </w:p>
    <w:p w14:paraId="0780BBF8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 xml:space="preserve">message bits after appending divisor_length-1 </w:t>
      </w:r>
      <w:r w:rsidRPr="00845112">
        <w:rPr>
          <w:rFonts w:ascii="Times New Roman" w:hAnsi="Times New Roman" w:cs="Times New Roman"/>
          <w:sz w:val="24"/>
          <w:szCs w:val="24"/>
        </w:rPr>
        <w:tab/>
        <w:t>0's:</w:t>
      </w:r>
    </w:p>
    <w:p w14:paraId="70B7D003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1 0 1 1 0 0 1 1 1 0 0</w:t>
      </w:r>
    </w:p>
    <w:p w14:paraId="56B408C3" w14:textId="77777777" w:rsidR="007C7175" w:rsidRPr="00845112" w:rsidRDefault="007C7175" w:rsidP="002618B4">
      <w:pPr>
        <w:ind w:left="170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data was recieved without any error</w:t>
      </w:r>
    </w:p>
    <w:p w14:paraId="64FF8113" w14:textId="77777777" w:rsidR="003C1435" w:rsidRPr="00845112" w:rsidRDefault="003C1435" w:rsidP="003C1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907AD57" w14:textId="448FA062" w:rsidR="003C1435" w:rsidRPr="00845112" w:rsidRDefault="00422125" w:rsidP="002618B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1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Pre</w:t>
      </w:r>
      <w:r w:rsidR="001307A4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-R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equisite Questions</w:t>
      </w:r>
    </w:p>
    <w:p w14:paraId="7EE5D90D" w14:textId="315EDAEB" w:rsidR="001307A4" w:rsidRPr="00845112" w:rsidRDefault="001307A4" w:rsidP="002618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r w:rsidRPr="001307A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error detection, and why is it important in data communication?</w:t>
      </w:r>
    </w:p>
    <w:p w14:paraId="1F014157" w14:textId="75006CD4" w:rsidR="001307A4" w:rsidRPr="00845112" w:rsidRDefault="001307A4" w:rsidP="002618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451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Pr="001307A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the common error detection techniques?</w:t>
      </w:r>
    </w:p>
    <w:p w14:paraId="7C0B4574" w14:textId="5FCAC07F" w:rsidR="001307A4" w:rsidRPr="00845112" w:rsidRDefault="001307A4" w:rsidP="002618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451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3. What is a Cyclic Redundancy Check (CRC)?</w:t>
      </w:r>
    </w:p>
    <w:p w14:paraId="71B11099" w14:textId="69A856D8" w:rsidR="001307A4" w:rsidRPr="00845112" w:rsidRDefault="002618B4" w:rsidP="002618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</w:t>
      </w:r>
      <w:r w:rsidR="001307A4" w:rsidRPr="008451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4. </w:t>
      </w:r>
      <w:r w:rsidR="001307A4" w:rsidRPr="00845112">
        <w:rPr>
          <w:rFonts w:ascii="Times New Roman" w:hAnsi="Times New Roman" w:cs="Times New Roman"/>
          <w:bCs/>
          <w:sz w:val="24"/>
          <w:szCs w:val="24"/>
        </w:rPr>
        <w:t>What are the common error detection techniques?</w:t>
      </w:r>
      <w:r w:rsidR="001307A4" w:rsidRPr="00845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68158D73" w14:textId="77777777" w:rsidR="001307A4" w:rsidRPr="00845112" w:rsidRDefault="001307A4" w:rsidP="001307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DD8CBF2" w14:textId="77777777" w:rsidR="003C1435" w:rsidRPr="00845112" w:rsidRDefault="003C1435" w:rsidP="003C14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14EECF" w14:textId="5508B308" w:rsidR="003C1435" w:rsidRPr="00845112" w:rsidRDefault="003C1435" w:rsidP="00DA24D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Post-Experimental Questions</w:t>
      </w:r>
    </w:p>
    <w:p w14:paraId="14BFA4A0" w14:textId="6D49756F" w:rsidR="001307A4" w:rsidRPr="00671F6A" w:rsidRDefault="001307A4" w:rsidP="00225FCC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112">
        <w:rPr>
          <w:rFonts w:ascii="Times New Roman" w:eastAsia="Times New Roman" w:hAnsi="Times New Roman" w:cs="Times New Roman"/>
          <w:bCs/>
          <w:color w:val="000000" w:themeColor="text1"/>
        </w:rPr>
        <w:t>1.</w:t>
      </w:r>
      <w:r w:rsidRPr="00845112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671F6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were the key steps followed in the CRC-CCITT error detection experiment?</w:t>
      </w:r>
    </w:p>
    <w:p w14:paraId="25EBB25D" w14:textId="77777777" w:rsidR="001307A4" w:rsidRPr="00671F6A" w:rsidRDefault="001307A4" w:rsidP="00225FCC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F6A">
        <w:rPr>
          <w:rFonts w:ascii="Times New Roman" w:eastAsia="Times New Roman" w:hAnsi="Times New Roman" w:cs="Times New Roman"/>
          <w:sz w:val="24"/>
          <w:szCs w:val="24"/>
          <w:lang w:eastAsia="en-IN"/>
        </w:rPr>
        <w:t>2.  How was the CRC remainder calculated, and how did it change with different input data?</w:t>
      </w:r>
    </w:p>
    <w:p w14:paraId="2A3C70C9" w14:textId="59E4022F" w:rsidR="001307A4" w:rsidRPr="00671F6A" w:rsidRDefault="001307A4" w:rsidP="00225FCC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F6A">
        <w:rPr>
          <w:rFonts w:ascii="Times New Roman" w:eastAsia="Times New Roman" w:hAnsi="Times New Roman" w:cs="Times New Roman"/>
          <w:sz w:val="24"/>
          <w:szCs w:val="24"/>
          <w:lang w:eastAsia="en-IN"/>
        </w:rPr>
        <w:t>3.  How did the system handle errors in transmitted data?</w:t>
      </w:r>
    </w:p>
    <w:p w14:paraId="4D849FA7" w14:textId="7A18994C" w:rsidR="001307A4" w:rsidRDefault="001307A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F6A">
        <w:rPr>
          <w:rFonts w:ascii="Times New Roman" w:eastAsia="Times New Roman" w:hAnsi="Times New Roman" w:cs="Times New Roman"/>
          <w:sz w:val="24"/>
          <w:szCs w:val="24"/>
          <w:lang w:eastAsia="en-IN"/>
        </w:rPr>
        <w:t>4. What was the role of the generator polynomial in the CRC computation?</w:t>
      </w:r>
    </w:p>
    <w:p w14:paraId="1CBDE9FA" w14:textId="3CC5EEEB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6B71B5" w14:textId="04F5F969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6DDDA6" w14:textId="70DD2575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F2F8F4" w14:textId="7A45A7CA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2FA06" w14:textId="6D7EABF1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972EBE" w14:textId="55E901F8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FD63DA" w14:textId="21EC9D74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613D44" w14:textId="6678102D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116A36" w14:textId="6224679E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A7F59C" w14:textId="2B863A04" w:rsidR="002618B4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6C64D9" w14:textId="77777777" w:rsidR="002618B4" w:rsidRPr="00671F6A" w:rsidRDefault="002618B4" w:rsidP="00225F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EC47DA3" w14:textId="23C741A6" w:rsidR="00F6198B" w:rsidRPr="00845112" w:rsidRDefault="00D57280" w:rsidP="007309BF">
      <w:pPr>
        <w:tabs>
          <w:tab w:val="left" w:pos="2177"/>
        </w:tabs>
        <w:spacing w:before="120" w:after="1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7DDEF29" wp14:editId="482CF0AE">
                <wp:simplePos x="0" y="0"/>
                <wp:positionH relativeFrom="column">
                  <wp:posOffset>-62865</wp:posOffset>
                </wp:positionH>
                <wp:positionV relativeFrom="paragraph">
                  <wp:posOffset>276225</wp:posOffset>
                </wp:positionV>
                <wp:extent cx="6092190" cy="9525"/>
                <wp:effectExtent l="13335" t="9525" r="9525" b="9525"/>
                <wp:wrapNone/>
                <wp:docPr id="26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2190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46325" id="AutoShape 81" o:spid="_x0000_s1026" type="#_x0000_t32" style="position:absolute;margin-left:-4.95pt;margin-top:21.75pt;width:479.7pt;height: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" strokeweight="1pt"/>
            </w:pict>
          </mc:Fallback>
        </mc:AlternateConten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EX</w:t>
      </w:r>
      <w:r w:rsidR="00951A0C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PERIMENT No. 02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  <w:r w:rsidR="00F6198B" w:rsidRPr="00845112">
        <w:rPr>
          <w:rFonts w:ascii="Times New Roman" w:eastAsia="Times New Roman" w:hAnsi="Times New Roman" w:cs="Times New Roman"/>
          <w:b/>
          <w:bCs/>
          <w:sz w:val="28"/>
          <w:szCs w:val="28"/>
        </w:rPr>
        <w:t>Leaky Bucket Algorithm using JAVA Program.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1"/>
        <w:gridCol w:w="4276"/>
      </w:tblGrid>
      <w:tr w:rsidR="00AD4B2E" w:rsidRPr="000E7AE2" w14:paraId="52D30488" w14:textId="77777777" w:rsidTr="00D00571">
        <w:trPr>
          <w:trHeight w:val="256"/>
          <w:jc w:val="center"/>
        </w:trPr>
        <w:tc>
          <w:tcPr>
            <w:tcW w:w="4171" w:type="dxa"/>
            <w:vAlign w:val="center"/>
          </w:tcPr>
          <w:p w14:paraId="7EA46A5C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1.1 Objective</w:t>
            </w:r>
          </w:p>
        </w:tc>
        <w:tc>
          <w:tcPr>
            <w:tcW w:w="4276" w:type="dxa"/>
            <w:vAlign w:val="center"/>
          </w:tcPr>
          <w:p w14:paraId="04913CB8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1.5 Procedure</w:t>
            </w:r>
          </w:p>
        </w:tc>
      </w:tr>
      <w:tr w:rsidR="00AD4B2E" w:rsidRPr="000E7AE2" w14:paraId="6D5901E4" w14:textId="77777777" w:rsidTr="00D00571">
        <w:trPr>
          <w:trHeight w:val="256"/>
          <w:jc w:val="center"/>
        </w:trPr>
        <w:tc>
          <w:tcPr>
            <w:tcW w:w="4171" w:type="dxa"/>
            <w:vAlign w:val="center"/>
          </w:tcPr>
          <w:p w14:paraId="0461BD43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1.2 Software Required</w:t>
            </w:r>
          </w:p>
        </w:tc>
        <w:tc>
          <w:tcPr>
            <w:tcW w:w="4276" w:type="dxa"/>
            <w:vAlign w:val="center"/>
          </w:tcPr>
          <w:p w14:paraId="34A65D60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1.6 Results</w:t>
            </w:r>
          </w:p>
        </w:tc>
      </w:tr>
      <w:tr w:rsidR="00AD4B2E" w:rsidRPr="000E7AE2" w14:paraId="270535B5" w14:textId="77777777" w:rsidTr="00D00571">
        <w:trPr>
          <w:trHeight w:val="263"/>
          <w:jc w:val="center"/>
        </w:trPr>
        <w:tc>
          <w:tcPr>
            <w:tcW w:w="4171" w:type="dxa"/>
            <w:vAlign w:val="center"/>
          </w:tcPr>
          <w:p w14:paraId="0AAA75C0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1.3 Pre-Requisite</w:t>
            </w:r>
          </w:p>
        </w:tc>
        <w:tc>
          <w:tcPr>
            <w:tcW w:w="4276" w:type="dxa"/>
            <w:vAlign w:val="center"/>
          </w:tcPr>
          <w:p w14:paraId="48740C35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1.7 Pre-Requisite Questions</w:t>
            </w:r>
          </w:p>
        </w:tc>
      </w:tr>
      <w:tr w:rsidR="00AD4B2E" w:rsidRPr="000E7AE2" w14:paraId="7BBAD69B" w14:textId="77777777" w:rsidTr="00D00571">
        <w:trPr>
          <w:trHeight w:val="256"/>
          <w:jc w:val="center"/>
        </w:trPr>
        <w:tc>
          <w:tcPr>
            <w:tcW w:w="4171" w:type="dxa"/>
            <w:vAlign w:val="center"/>
          </w:tcPr>
          <w:p w14:paraId="0DEA1C2D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1.4 Introduction</w:t>
            </w:r>
          </w:p>
        </w:tc>
        <w:tc>
          <w:tcPr>
            <w:tcW w:w="4276" w:type="dxa"/>
            <w:vAlign w:val="center"/>
          </w:tcPr>
          <w:p w14:paraId="69479F65" w14:textId="77777777" w:rsidR="00AD4B2E" w:rsidRPr="000E7AE2" w:rsidRDefault="00AD4B2E" w:rsidP="00D00571">
            <w:pPr>
              <w:spacing w:after="0"/>
              <w:ind w:left="170"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0E7AE2">
              <w:rPr>
                <w:rFonts w:ascii="Times New Roman" w:hAnsi="Times New Roman" w:cs="Times New Roman"/>
                <w:sz w:val="24"/>
                <w:szCs w:val="24"/>
              </w:rPr>
              <w:t>1.8 Post-Experimental Questions</w:t>
            </w:r>
          </w:p>
        </w:tc>
      </w:tr>
    </w:tbl>
    <w:p w14:paraId="5FE21B3E" w14:textId="6B6945F2" w:rsidR="003C1435" w:rsidRPr="00845112" w:rsidRDefault="00AD4B2E" w:rsidP="005D031D">
      <w:pPr>
        <w:tabs>
          <w:tab w:val="left" w:pos="450"/>
          <w:tab w:val="left" w:pos="2475"/>
          <w:tab w:val="left" w:pos="2610"/>
        </w:tabs>
        <w:spacing w:before="100" w:beforeAutospacing="1" w:after="0" w:line="360" w:lineRule="auto"/>
        <w:ind w:left="5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F1A158E" wp14:editId="41FB93FE">
                <wp:simplePos x="0" y="0"/>
                <wp:positionH relativeFrom="column">
                  <wp:posOffset>-72390</wp:posOffset>
                </wp:positionH>
                <wp:positionV relativeFrom="paragraph">
                  <wp:posOffset>74295</wp:posOffset>
                </wp:positionV>
                <wp:extent cx="6092190" cy="9525"/>
                <wp:effectExtent l="13335" t="7620" r="9525" b="11430"/>
                <wp:wrapNone/>
                <wp:docPr id="25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2190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85389" id="AutoShape 83" o:spid="_x0000_s1026" type="#_x0000_t32" style="position:absolute;margin-left:-5.7pt;margin-top:5.85pt;width:479.7pt;height: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" strokeweight="1pt"/>
            </w:pict>
          </mc:Fallback>
        </mc:AlternateContent>
      </w:r>
      <w:r w:rsidR="00D57280"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2F9982A" wp14:editId="0FCA06EF">
                <wp:simplePos x="0" y="0"/>
                <wp:positionH relativeFrom="column">
                  <wp:posOffset>76200</wp:posOffset>
                </wp:positionH>
                <wp:positionV relativeFrom="paragraph">
                  <wp:posOffset>139700</wp:posOffset>
                </wp:positionV>
                <wp:extent cx="0" cy="12700"/>
                <wp:effectExtent l="9525" t="6350" r="9525" b="0"/>
                <wp:wrapNone/>
                <wp:docPr id="24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12700"/>
                        </a:xfrm>
                        <a:custGeom>
                          <a:avLst/>
                          <a:gdLst>
                            <a:gd name="T0" fmla="*/ 0 w 6039485"/>
                            <a:gd name="T1" fmla="*/ 0 h 1"/>
                            <a:gd name="T2" fmla="*/ 6039485 w 603948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039485" h="1" extrusionOk="0">
                              <a:moveTo>
                                <a:pt x="0" y="0"/>
                              </a:moveTo>
                              <a:lnTo>
                                <a:pt x="603948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C2912" id="Freeform 73" o:spid="_x0000_s1026" style="position:absolute;margin-left:6pt;margin-top:11pt;width:0;height: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3948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" path="m,l6039485,e" strokeweight="1pt">
                <v:stroke startarrowwidth="narrow" startarrowlength="short" endarrowwidth="narrow" endarrowlength="short"/>
                <v:path arrowok="t" o:extrusionok="f" o:connecttype="custom" o:connectlocs="0,0;1,0" o:connectangles="0,0"/>
              </v:shape>
            </w:pict>
          </mc:Fallback>
        </mc:AlternateContent>
      </w:r>
      <w:r w:rsidR="00970303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2.1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Objective</w:t>
      </w:r>
    </w:p>
    <w:p w14:paraId="7790D6B8" w14:textId="19155344" w:rsidR="00F6198B" w:rsidRPr="00845112" w:rsidRDefault="00F6198B" w:rsidP="004462DF">
      <w:pPr>
        <w:tabs>
          <w:tab w:val="left" w:pos="2177"/>
        </w:tabs>
        <w:ind w:left="170" w:right="17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sz w:val="24"/>
          <w:szCs w:val="24"/>
        </w:rPr>
        <w:t>Write a program for congestion control using a leaky bucket algorithm using JAVA program.</w:t>
      </w:r>
    </w:p>
    <w:p w14:paraId="3D191EB1" w14:textId="7681E681" w:rsidR="003C1435" w:rsidRPr="00845112" w:rsidRDefault="00970303" w:rsidP="004462DF">
      <w:pPr>
        <w:tabs>
          <w:tab w:val="left" w:pos="2177"/>
        </w:tabs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.2 </w:t>
      </w:r>
      <w:r w:rsidR="007309BF" w:rsidRPr="008451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Software Required</w:t>
      </w:r>
    </w:p>
    <w:p w14:paraId="05DF349E" w14:textId="3CD10643" w:rsidR="00671F6A" w:rsidRDefault="00671F6A" w:rsidP="004462DF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170" w:right="17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Java  Programming Language and Linux </w:t>
      </w:r>
    </w:p>
    <w:p w14:paraId="1602ED54" w14:textId="373ADC91" w:rsidR="003C1435" w:rsidRDefault="00970303" w:rsidP="004462DF">
      <w:pPr>
        <w:tabs>
          <w:tab w:val="left" w:pos="450"/>
          <w:tab w:val="left" w:pos="2475"/>
          <w:tab w:val="left" w:pos="2610"/>
        </w:tabs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.3 Pre-Requisite</w:t>
      </w:r>
    </w:p>
    <w:p w14:paraId="0E79178F" w14:textId="77777777" w:rsidR="004462DF" w:rsidRDefault="004462DF" w:rsidP="00DF63A5">
      <w:pPr>
        <w:pStyle w:val="BodyText"/>
        <w:ind w:left="170" w:right="170"/>
      </w:pPr>
      <w:r>
        <w:t>Basics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Programming,</w:t>
      </w:r>
      <w:r>
        <w:rPr>
          <w:spacing w:val="1"/>
        </w:rPr>
        <w:t xml:space="preserve"> </w:t>
      </w:r>
      <w:r>
        <w:t>Concept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Selecion Sort</w:t>
      </w:r>
    </w:p>
    <w:p w14:paraId="35B91A34" w14:textId="19403C60" w:rsidR="003C1435" w:rsidRPr="00845112" w:rsidRDefault="00970303" w:rsidP="005D031D">
      <w:pPr>
        <w:tabs>
          <w:tab w:val="left" w:pos="450"/>
          <w:tab w:val="left" w:pos="2475"/>
          <w:tab w:val="left" w:pos="2610"/>
        </w:tabs>
        <w:spacing w:before="100" w:beforeAutospacing="1" w:after="0" w:line="360" w:lineRule="auto"/>
        <w:ind w:left="5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.4 Introduction</w:t>
      </w:r>
    </w:p>
    <w:p w14:paraId="35954542" w14:textId="77777777" w:rsidR="007309BF" w:rsidRPr="00845112" w:rsidRDefault="007309BF" w:rsidP="005D031D">
      <w:pPr>
        <w:pStyle w:val="NormalWeb"/>
        <w:spacing w:before="0" w:beforeAutospacing="0" w:line="360" w:lineRule="auto"/>
        <w:ind w:left="170" w:right="170"/>
        <w:jc w:val="both"/>
      </w:pPr>
      <w:r w:rsidRPr="00845112">
        <w:t xml:space="preserve">The </w:t>
      </w:r>
      <w:r w:rsidRPr="00845112">
        <w:rPr>
          <w:rStyle w:val="Strong"/>
        </w:rPr>
        <w:t>Leaky Bucket Algorithm</w:t>
      </w:r>
      <w:r w:rsidRPr="00845112">
        <w:t xml:space="preserve"> is a traffic shaping and rate-limiting algorithm used in computer networks to control data flow. It ensures that data is transmitted at a consistent rate, preventing congestion and packet loss. The algorithm works by maintaining a bucket (buffer) with a fixed capacity. When data packets arrive, they are added to the bucket. The bucket leaks (transmits) data at a constant rate, and if it overflows, excess packets are discarded.</w:t>
      </w:r>
    </w:p>
    <w:p w14:paraId="112A73D2" w14:textId="37F10D3A" w:rsidR="007309BF" w:rsidRPr="00845112" w:rsidRDefault="007309BF" w:rsidP="005D031D">
      <w:pPr>
        <w:pStyle w:val="NormalWeb"/>
        <w:spacing w:line="360" w:lineRule="auto"/>
        <w:ind w:left="170" w:right="170"/>
        <w:jc w:val="both"/>
      </w:pPr>
      <w:r w:rsidRPr="00845112">
        <w:rPr>
          <w:rStyle w:val="Strong"/>
        </w:rPr>
        <w:t>Key Concepts of the Leaky Bucket Algorithm</w:t>
      </w:r>
    </w:p>
    <w:p w14:paraId="24AA0A4B" w14:textId="77777777" w:rsidR="007309BF" w:rsidRPr="00845112" w:rsidRDefault="007309BF" w:rsidP="005D031D">
      <w:pPr>
        <w:numPr>
          <w:ilvl w:val="0"/>
          <w:numId w:val="32"/>
        </w:numPr>
        <w:spacing w:before="100" w:beforeAutospacing="1" w:after="100" w:afterAutospacing="1" w:line="36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Bucket Capacity</w:t>
      </w:r>
      <w:r w:rsidRPr="00845112">
        <w:rPr>
          <w:rFonts w:ascii="Times New Roman" w:hAnsi="Times New Roman" w:cs="Times New Roman"/>
          <w:sz w:val="24"/>
          <w:szCs w:val="24"/>
        </w:rPr>
        <w:t>: The buffer has a fixed size to hold incoming packets.</w:t>
      </w:r>
    </w:p>
    <w:p w14:paraId="2A59B245" w14:textId="77777777" w:rsidR="007309BF" w:rsidRPr="00845112" w:rsidRDefault="007309BF" w:rsidP="007309B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Constant Output Rate</w:t>
      </w:r>
      <w:r w:rsidRPr="00845112">
        <w:rPr>
          <w:rFonts w:ascii="Times New Roman" w:hAnsi="Times New Roman" w:cs="Times New Roman"/>
          <w:sz w:val="24"/>
          <w:szCs w:val="24"/>
        </w:rPr>
        <w:t>: Packets are transmitted (leaked) at a fixed rate.</w:t>
      </w:r>
    </w:p>
    <w:p w14:paraId="4E18BE6F" w14:textId="77777777" w:rsidR="007309BF" w:rsidRPr="00845112" w:rsidRDefault="007309BF" w:rsidP="007309B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Overflow Handling</w:t>
      </w:r>
      <w:r w:rsidRPr="00845112">
        <w:rPr>
          <w:rFonts w:ascii="Times New Roman" w:hAnsi="Times New Roman" w:cs="Times New Roman"/>
          <w:sz w:val="24"/>
          <w:szCs w:val="24"/>
        </w:rPr>
        <w:t>: If the bucket is full, incoming packets are dropped.</w:t>
      </w:r>
    </w:p>
    <w:p w14:paraId="264E7919" w14:textId="77777777" w:rsidR="007309BF" w:rsidRPr="00845112" w:rsidRDefault="007309BF" w:rsidP="007309B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Efficient Flow Control</w:t>
      </w:r>
      <w:r w:rsidRPr="00845112">
        <w:rPr>
          <w:rFonts w:ascii="Times New Roman" w:hAnsi="Times New Roman" w:cs="Times New Roman"/>
          <w:sz w:val="24"/>
          <w:szCs w:val="24"/>
        </w:rPr>
        <w:t>: Prevents sudden bursts of data from overwhelming the network.</w:t>
      </w:r>
    </w:p>
    <w:p w14:paraId="415BC7CC" w14:textId="3DBB90F3" w:rsidR="003C1435" w:rsidRPr="00845112" w:rsidRDefault="00970303" w:rsidP="005D031D">
      <w:pPr>
        <w:tabs>
          <w:tab w:val="left" w:pos="450"/>
          <w:tab w:val="left" w:pos="2475"/>
          <w:tab w:val="left" w:pos="2610"/>
        </w:tabs>
        <w:spacing w:line="360" w:lineRule="auto"/>
        <w:ind w:left="5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.5 Procedure</w:t>
      </w:r>
    </w:p>
    <w:p w14:paraId="1054506D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java.math.*; </w:t>
      </w:r>
    </w:p>
    <w:p w14:paraId="0D9E2B82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java.util.*; </w:t>
      </w:r>
    </w:p>
    <w:p w14:paraId="07F7DFC4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java.util.Random; </w:t>
      </w:r>
    </w:p>
    <w:p w14:paraId="4B5004E5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import java.io.*;</w:t>
      </w:r>
    </w:p>
    <w:p w14:paraId="57D8A2DA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java.lang.*; </w:t>
      </w:r>
    </w:p>
    <w:p w14:paraId="2CEC60FC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lastRenderedPageBreak/>
        <w:t>public class leaky_bucket</w:t>
      </w:r>
    </w:p>
    <w:p w14:paraId="03516A95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65729118" w14:textId="1E4CE1BC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public static void main(String[]args)</w:t>
      </w:r>
    </w:p>
    <w:p w14:paraId="7735440C" w14:textId="067CB0DB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51807AA4" w14:textId="789986F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int drop=0,mini,i,o_rate,b_size,nsec,p_remain=0; </w:t>
      </w:r>
    </w:p>
    <w:p w14:paraId="48EDD033" w14:textId="442CF1E2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int packet[]=new int[100];</w:t>
      </w:r>
    </w:p>
    <w:p w14:paraId="66592092" w14:textId="6FC2F52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Scanner in=new Scanner(System.in); </w:t>
      </w:r>
    </w:p>
    <w:p w14:paraId="04437E66" w14:textId="0A94029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System.out.print("Enter the bucket size:\n"); </w:t>
      </w:r>
    </w:p>
    <w:p w14:paraId="2C54BE1C" w14:textId="1ECA14B4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b_size=in.nextInt(); </w:t>
      </w:r>
    </w:p>
    <w:p w14:paraId="4A0E14B5" w14:textId="2895636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System.out.print("Enter output rate:\n"); </w:t>
      </w:r>
    </w:p>
    <w:p w14:paraId="193D4A1C" w14:textId="2B7DF6AF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o_rate=in.nextInt();</w:t>
      </w:r>
    </w:p>
    <w:p w14:paraId="5F50CC4B" w14:textId="72C48B44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System.out.print("Enter the number of seconds to simulate:\n");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</w:p>
    <w:p w14:paraId="39BA34F6" w14:textId="791F97A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nsec=in.nextInt();</w:t>
      </w:r>
    </w:p>
    <w:p w14:paraId="378E816F" w14:textId="0990CD68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Random rand=new Random(); </w:t>
      </w:r>
    </w:p>
    <w:p w14:paraId="71083E69" w14:textId="1324B333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for(i=0;i&lt;nsec;i++)</w:t>
      </w:r>
    </w:p>
    <w:p w14:paraId="644F4019" w14:textId="2510A8AC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packet[i]=(rand.nextInt(1000));</w:t>
      </w:r>
    </w:p>
    <w:p w14:paraId="4F5AE5F5" w14:textId="1DC4636A" w:rsidR="007309BF" w:rsidRPr="007309BF" w:rsidRDefault="005D031D" w:rsidP="005D031D">
      <w:pPr>
        <w:suppressAutoHyphens/>
        <w:spacing w:after="0" w:line="360" w:lineRule="auto"/>
        <w:ind w:left="1276" w:hanging="1276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  </w:t>
      </w:r>
      <w:r w:rsidR="007309BF"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System.out.println("seconds|packet received|packet sent| packets left|packets </w:t>
      </w: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="007309BF"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dropped\n"); </w:t>
      </w:r>
    </w:p>
    <w:p w14:paraId="6D34D0E7" w14:textId="07AFBE15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System.out.println("                   ");</w:t>
      </w:r>
    </w:p>
    <w:p w14:paraId="1E3F1326" w14:textId="54F478D9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for(i=0;i&lt;nsec;i++)</w:t>
      </w:r>
    </w:p>
    <w:p w14:paraId="74CE5B90" w14:textId="6D3910C2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{</w:t>
      </w:r>
    </w:p>
    <w:p w14:paraId="2B9B9D72" w14:textId="141163AD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D031D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p_remain+=packet[i]; </w:t>
      </w:r>
    </w:p>
    <w:p w14:paraId="0BF3FB41" w14:textId="392AFC36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if(p_remain&gt;b_size)</w:t>
      </w:r>
    </w:p>
    <w:p w14:paraId="29FAA21D" w14:textId="5CDF751F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0F2A008A" w14:textId="2AB1F065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drop=p_remain-b_size; </w:t>
      </w:r>
    </w:p>
    <w:p w14:paraId="596364FB" w14:textId="0FF52AF1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p_remain=b_size; </w:t>
      </w:r>
    </w:p>
    <w:p w14:paraId="5525C986" w14:textId="40DE4D8A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System.out.print(i+1         +"       "); </w:t>
      </w:r>
    </w:p>
    <w:p w14:paraId="25B0F971" w14:textId="10876A1B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System.out.print(packet[i] +"                ");</w:t>
      </w:r>
    </w:p>
    <w:p w14:paraId="115E1CC6" w14:textId="3C85C6D1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mini=Math.min(p_remain,o_rate); </w:t>
      </w:r>
    </w:p>
    <w:p w14:paraId="62829EA9" w14:textId="07BAA95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System.out.print(mini +"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     "); </w:t>
      </w:r>
    </w:p>
    <w:p w14:paraId="480DA537" w14:textId="1099B09D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p_remain=p_remain-mini; </w:t>
      </w:r>
    </w:p>
    <w:p w14:paraId="4E88176E" w14:textId="26642211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lastRenderedPageBreak/>
        <w:t xml:space="preserve">      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System.out.print(p_remain+"           "); </w:t>
      </w:r>
    </w:p>
    <w:p w14:paraId="55F7B8BE" w14:textId="265A43F5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System.out.println(drop +"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"); </w:t>
      </w:r>
    </w:p>
    <w:p w14:paraId="1B772C70" w14:textId="12AAF4C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System.out.print("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\n"); </w:t>
      </w:r>
    </w:p>
    <w:p w14:paraId="45F08F3E" w14:textId="0CF57AAD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drop=0;</w:t>
      </w:r>
    </w:p>
    <w:p w14:paraId="38B40D19" w14:textId="2096788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6E674E2C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}</w:t>
      </w:r>
    </w:p>
    <w:p w14:paraId="0C2EE2E0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while(p_remain!=0)</w:t>
      </w:r>
    </w:p>
    <w:p w14:paraId="7DC26CA2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{</w:t>
      </w:r>
    </w:p>
    <w:p w14:paraId="26CE8B13" w14:textId="68E01B59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if(p_remain&gt;b_size)</w:t>
      </w:r>
    </w:p>
    <w:p w14:paraId="5CBA1411" w14:textId="4B38A303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69A0CAE8" w14:textId="676678C0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drop=p_remain-b_size;</w:t>
      </w:r>
    </w:p>
    <w:p w14:paraId="5895145A" w14:textId="61333A6F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6A3A9403" w14:textId="4232654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mini=Math.min(p_remain,o_rate); </w:t>
      </w:r>
    </w:p>
    <w:p w14:paraId="644D36B1" w14:textId="22643142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System.out.print("              "+p_remain +"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" +mini); </w:t>
      </w:r>
    </w:p>
    <w:p w14:paraId="01380AF5" w14:textId="78C269FE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p_remain=p_remain-mini;</w:t>
      </w:r>
    </w:p>
    <w:p w14:paraId="5E0906A2" w14:textId="55693E3E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System.out.println("            "+p_remain +"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" +drop); </w:t>
      </w:r>
    </w:p>
    <w:p w14:paraId="1B506672" w14:textId="4185ABDC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7038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drop=0;</w:t>
      </w:r>
    </w:p>
    <w:p w14:paraId="7676F070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}</w:t>
      </w:r>
    </w:p>
    <w:p w14:paraId="4BF2EE66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}</w:t>
      </w:r>
    </w:p>
    <w:p w14:paraId="41B0A6AE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59F1DDA0" w14:textId="57D46D5C" w:rsidR="003C1435" w:rsidRPr="00845112" w:rsidRDefault="009535FD" w:rsidP="00E1705E">
      <w:pPr>
        <w:spacing w:after="0" w:line="360" w:lineRule="auto"/>
        <w:ind w:left="27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7E93ADF2" w14:textId="35ABC562" w:rsidR="003C1435" w:rsidRPr="00845112" w:rsidRDefault="00970303" w:rsidP="003C1435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.6.  Results</w:t>
      </w:r>
    </w:p>
    <w:p w14:paraId="1EE0448C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student@student-H61M-S2-B3:~/DCN_24-25$ gedit leaky_bucket.java</w:t>
      </w:r>
    </w:p>
    <w:p w14:paraId="1CB26DF4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student@student-H61M-S2-B3:~/DCN_24-25$ javac leaky_bucket.java</w:t>
      </w:r>
    </w:p>
    <w:p w14:paraId="0430DADF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student@student-H61M-S2-B3:~/DCN_24-25$ java leaky_bucket</w:t>
      </w:r>
    </w:p>
    <w:p w14:paraId="61495D73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Enter the bucket size:</w:t>
      </w:r>
    </w:p>
    <w:p w14:paraId="5692E6B5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10</w:t>
      </w:r>
    </w:p>
    <w:p w14:paraId="5CA9971A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Enter output rate:</w:t>
      </w:r>
    </w:p>
    <w:p w14:paraId="7116A91E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4</w:t>
      </w:r>
    </w:p>
    <w:p w14:paraId="0D62DA97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Enter the number of seconds to simulate:</w:t>
      </w:r>
    </w:p>
    <w:p w14:paraId="24687B8B" w14:textId="77777777" w:rsidR="007309BF" w:rsidRPr="007309BF" w:rsidRDefault="007309BF" w:rsidP="005D031D">
      <w:pPr>
        <w:suppressAutoHyphens/>
        <w:spacing w:after="0" w:line="360" w:lineRule="auto"/>
        <w:ind w:left="17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10</w:t>
      </w:r>
    </w:p>
    <w:p w14:paraId="57584F2C" w14:textId="77777777" w:rsidR="007309BF" w:rsidRPr="007309BF" w:rsidRDefault="007309BF" w:rsidP="00E70B56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lastRenderedPageBreak/>
        <w:t>seconds|packet received|packet sent| packets left|packets dropped</w:t>
      </w:r>
    </w:p>
    <w:p w14:paraId="0E4C2611" w14:textId="77777777" w:rsidR="007309BF" w:rsidRPr="007309BF" w:rsidRDefault="007309BF" w:rsidP="00E70B56">
      <w:pPr>
        <w:suppressAutoHyphens/>
        <w:spacing w:after="0" w:line="276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</w:t>
      </w:r>
    </w:p>
    <w:p w14:paraId="7E071B2A" w14:textId="686EDB95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1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517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6           507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          </w:t>
      </w:r>
    </w:p>
    <w:p w14:paraId="26A62887" w14:textId="7FEAD8EA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2               103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6           99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</w:p>
    <w:p w14:paraId="39F7A97C" w14:textId="4DC7430A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3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536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6           532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      </w:t>
      </w:r>
    </w:p>
    <w:p w14:paraId="0E8EA686" w14:textId="7063B903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4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139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6           135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</w:p>
    <w:p w14:paraId="6E5635E3" w14:textId="3CBD94E3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5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976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6           972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</w:p>
    <w:p w14:paraId="4672D094" w14:textId="01B4ED15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6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811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6           807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          </w:t>
      </w:r>
    </w:p>
    <w:p w14:paraId="6B134435" w14:textId="14F7F88D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7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921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6           917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</w:p>
    <w:p w14:paraId="109B7BE1" w14:textId="0806FC5D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8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827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6           823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</w:p>
    <w:p w14:paraId="7AEF7C88" w14:textId="638077DC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9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</w:t>
      </w:r>
      <w:r w:rsidR="00E70B5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273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6           269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          </w:t>
      </w:r>
    </w:p>
    <w:p w14:paraId="508973AD" w14:textId="1F391607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10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625          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4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 6           621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</w:p>
    <w:p w14:paraId="4427A0DE" w14:textId="77777777" w:rsidR="007309BF" w:rsidRPr="007309BF" w:rsidRDefault="007309BF" w:rsidP="0085416A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    </w:t>
      </w:r>
    </w:p>
    <w:p w14:paraId="3F534981" w14:textId="77777777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6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4            2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0</w:t>
      </w:r>
    </w:p>
    <w:p w14:paraId="7937A011" w14:textId="77777777" w:rsidR="007309BF" w:rsidRPr="007309BF" w:rsidRDefault="007309BF" w:rsidP="0085416A">
      <w:pPr>
        <w:suppressAutoHyphens/>
        <w:spacing w:before="120" w:after="12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2 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2            0     </w:t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0</w:t>
      </w:r>
    </w:p>
    <w:p w14:paraId="178F4067" w14:textId="199FE5A2" w:rsidR="003C1435" w:rsidRDefault="00970303" w:rsidP="003C1435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.7 Pre</w:t>
      </w:r>
      <w:r w:rsidR="0085416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-R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equisite Questions</w:t>
      </w:r>
    </w:p>
    <w:p w14:paraId="26393CDD" w14:textId="7E9196B4" w:rsidR="0085416A" w:rsidRPr="0085416A" w:rsidRDefault="0085416A" w:rsidP="0085416A">
      <w:pPr>
        <w:spacing w:after="0" w:line="360" w:lineRule="auto"/>
        <w:ind w:left="426" w:hanging="284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5416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1.</w:t>
      </w:r>
      <w:r w:rsidRPr="0085416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the Leaky Bucket Algorithm, and how does it work?</w:t>
      </w:r>
    </w:p>
    <w:p w14:paraId="47CF7470" w14:textId="51C020FA" w:rsidR="0085416A" w:rsidRPr="0085416A" w:rsidRDefault="0085416A" w:rsidP="0085416A">
      <w:pPr>
        <w:spacing w:after="0" w:line="360" w:lineRule="auto"/>
        <w:ind w:left="426" w:hanging="284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5416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2. Why is the Leaky Bucket Algorithm used in networking?</w:t>
      </w:r>
    </w:p>
    <w:p w14:paraId="52BDF11C" w14:textId="7D85404F" w:rsidR="0085416A" w:rsidRPr="0085416A" w:rsidRDefault="0085416A" w:rsidP="0085416A">
      <w:pPr>
        <w:spacing w:after="0" w:line="360" w:lineRule="auto"/>
        <w:ind w:left="426" w:hanging="284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5416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3. How does the Leaky Bucket Algorithm help in traffic shaping?</w:t>
      </w:r>
    </w:p>
    <w:p w14:paraId="7C0113FA" w14:textId="31948CCA" w:rsidR="0085416A" w:rsidRPr="0085416A" w:rsidRDefault="0085416A" w:rsidP="0085416A">
      <w:pPr>
        <w:spacing w:after="0" w:line="360" w:lineRule="auto"/>
        <w:ind w:left="426" w:hanging="284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5416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4. What happens if the bucket overflows in the Leaky Bucket Algorithm?</w:t>
      </w:r>
    </w:p>
    <w:p w14:paraId="6D055288" w14:textId="77777777" w:rsidR="0085416A" w:rsidRDefault="0085416A" w:rsidP="003C1435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7FDD75A" w14:textId="67DF7204" w:rsidR="003C1435" w:rsidRDefault="00970303" w:rsidP="003C1435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0" w:name="_heading=h.gjdgxs" w:colFirst="0" w:colLast="0"/>
      <w:bookmarkEnd w:id="0"/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.8 Post-</w:t>
      </w:r>
      <w:r w:rsidR="003C1435"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Experimental Questions</w:t>
      </w:r>
    </w:p>
    <w:p w14:paraId="64AD683D" w14:textId="77777777" w:rsidR="004B4ECA" w:rsidRPr="004B4ECA" w:rsidRDefault="004B4ECA" w:rsidP="00B236B6">
      <w:pPr>
        <w:numPr>
          <w:ilvl w:val="0"/>
          <w:numId w:val="35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567" w:hanging="43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EC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did the algorithm manage varying packet arrival rates?</w:t>
      </w:r>
    </w:p>
    <w:p w14:paraId="6B84E88A" w14:textId="77777777" w:rsidR="004B4ECA" w:rsidRPr="004B4ECA" w:rsidRDefault="004B4ECA" w:rsidP="00B236B6">
      <w:pPr>
        <w:numPr>
          <w:ilvl w:val="0"/>
          <w:numId w:val="35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567" w:hanging="43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EC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happened when the packet arrival rate exceeded the bucket capacity?</w:t>
      </w:r>
    </w:p>
    <w:p w14:paraId="64D9E40D" w14:textId="77777777" w:rsidR="004B4ECA" w:rsidRPr="004B4ECA" w:rsidRDefault="004B4ECA" w:rsidP="00B236B6">
      <w:pPr>
        <w:numPr>
          <w:ilvl w:val="0"/>
          <w:numId w:val="35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567" w:hanging="43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EC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did the output (leak) rate affect the overall traffic flow?</w:t>
      </w:r>
    </w:p>
    <w:p w14:paraId="160EB28C" w14:textId="77777777" w:rsidR="004B4ECA" w:rsidRPr="004B4ECA" w:rsidRDefault="004B4ECA" w:rsidP="00B236B6">
      <w:pPr>
        <w:numPr>
          <w:ilvl w:val="0"/>
          <w:numId w:val="35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567" w:hanging="43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ECA">
        <w:rPr>
          <w:rFonts w:ascii="Times New Roman" w:eastAsia="Times New Roman" w:hAnsi="Times New Roman" w:cs="Times New Roman"/>
          <w:sz w:val="24"/>
          <w:szCs w:val="24"/>
          <w:lang w:eastAsia="en-IN"/>
        </w:rPr>
        <w:t>Were there scenarios where packets were dropped? What conditions led to packet loss?</w:t>
      </w:r>
    </w:p>
    <w:p w14:paraId="74191223" w14:textId="77777777" w:rsidR="004B4ECA" w:rsidRPr="00845112" w:rsidRDefault="004B4ECA" w:rsidP="003C1435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8EFBB68" w14:textId="1FF57BB2" w:rsidR="007309BF" w:rsidRPr="00845112" w:rsidRDefault="007309BF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971955" w14:textId="6AB39829" w:rsidR="007309BF" w:rsidRPr="00845112" w:rsidRDefault="007309BF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E14546" w14:textId="0B2B42E2" w:rsidR="007309BF" w:rsidRPr="00845112" w:rsidRDefault="007309BF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CBFFB6" w14:textId="77777777" w:rsidR="003C1435" w:rsidRPr="00845112" w:rsidRDefault="003C1435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895939" w14:textId="5BE4220F" w:rsidR="003C1435" w:rsidRPr="00845112" w:rsidRDefault="003C1435" w:rsidP="003C1435">
      <w:pPr>
        <w:tabs>
          <w:tab w:val="left" w:pos="247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EXPERIMEN</w:t>
      </w:r>
      <w:r w:rsidR="00951A0C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 No.03</w:t>
      </w: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  <w:r w:rsidR="007309BF" w:rsidRPr="00845112">
        <w:rPr>
          <w:rFonts w:ascii="Times New Roman" w:eastAsia="Times New Roman" w:hAnsi="Times New Roman" w:cs="Times New Roman"/>
          <w:b/>
          <w:sz w:val="28"/>
          <w:szCs w:val="28"/>
        </w:rPr>
        <w:t>JAVA using TCP - Iterative Client-Server Program</w:t>
      </w:r>
    </w:p>
    <w:p w14:paraId="0930B760" w14:textId="77777777" w:rsidR="003C1435" w:rsidRPr="00845112" w:rsidRDefault="00D57280" w:rsidP="003C1435">
      <w:pPr>
        <w:tabs>
          <w:tab w:val="left" w:pos="2475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CD307" wp14:editId="1A689840">
                <wp:simplePos x="0" y="0"/>
                <wp:positionH relativeFrom="column">
                  <wp:posOffset>-66675</wp:posOffset>
                </wp:positionH>
                <wp:positionV relativeFrom="paragraph">
                  <wp:posOffset>1309370</wp:posOffset>
                </wp:positionV>
                <wp:extent cx="6086475" cy="29210"/>
                <wp:effectExtent l="9525" t="13970" r="9525" b="13970"/>
                <wp:wrapNone/>
                <wp:docPr id="22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2921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62662" id="AutoShape 88" o:spid="_x0000_s1026" type="#_x0000_t32" style="position:absolute;margin-left:-5.25pt;margin-top:103.1pt;width:479.25pt;height: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" strokeweight="1pt"/>
            </w:pict>
          </mc:Fallback>
        </mc:AlternateContent>
      </w: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58786" wp14:editId="1E4CE2F8">
                <wp:simplePos x="0" y="0"/>
                <wp:positionH relativeFrom="column">
                  <wp:posOffset>-66675</wp:posOffset>
                </wp:positionH>
                <wp:positionV relativeFrom="paragraph">
                  <wp:posOffset>109855</wp:posOffset>
                </wp:positionV>
                <wp:extent cx="6076950" cy="9525"/>
                <wp:effectExtent l="9525" t="5080" r="9525" b="13970"/>
                <wp:wrapNone/>
                <wp:docPr id="21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84C87" id="AutoShape 87" o:spid="_x0000_s1026" type="#_x0000_t32" style="position:absolute;margin-left:-5.25pt;margin-top:8.65pt;width:478.5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"/>
            </w:pict>
          </mc:Fallback>
        </mc:AlternateContent>
      </w: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6ABFBEB" wp14:editId="0EEC2637">
                <wp:simplePos x="0" y="0"/>
                <wp:positionH relativeFrom="column">
                  <wp:posOffset>76200</wp:posOffset>
                </wp:positionH>
                <wp:positionV relativeFrom="paragraph">
                  <wp:posOffset>139700</wp:posOffset>
                </wp:positionV>
                <wp:extent cx="0" cy="12700"/>
                <wp:effectExtent l="9525" t="6350" r="9525" b="0"/>
                <wp:wrapNone/>
                <wp:docPr id="20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12700"/>
                        </a:xfrm>
                        <a:custGeom>
                          <a:avLst/>
                          <a:gdLst>
                            <a:gd name="T0" fmla="*/ 0 w 6039485"/>
                            <a:gd name="T1" fmla="*/ 0 h 1"/>
                            <a:gd name="T2" fmla="*/ 6039485 w 603948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039485" h="1" extrusionOk="0">
                              <a:moveTo>
                                <a:pt x="0" y="0"/>
                              </a:moveTo>
                              <a:lnTo>
                                <a:pt x="603948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DF9EE" id="Freeform 70" o:spid="_x0000_s1026" style="position:absolute;margin-left:6pt;margin-top:11pt;width:0;height: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3948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" path="m,l6039485,e" strokeweight="1pt">
                <v:stroke startarrowwidth="narrow" startarrowlength="short" endarrowwidth="narrow" endarrowlength="short"/>
                <v:path arrowok="t" o:extrusionok="f" o:connecttype="custom" o:connectlocs="0,0;1,0" o:connectangles="0,0"/>
              </v:shape>
            </w:pict>
          </mc:Fallback>
        </mc:AlternateContent>
      </w:r>
    </w:p>
    <w:tbl>
      <w:tblPr>
        <w:tblW w:w="8206" w:type="dxa"/>
        <w:tblInd w:w="12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03"/>
        <w:gridCol w:w="4103"/>
      </w:tblGrid>
      <w:tr w:rsidR="003C1435" w:rsidRPr="00845112" w14:paraId="33D52575" w14:textId="77777777" w:rsidTr="00933915">
        <w:trPr>
          <w:trHeight w:val="40"/>
        </w:trPr>
        <w:tc>
          <w:tcPr>
            <w:tcW w:w="4103" w:type="dxa"/>
          </w:tcPr>
          <w:p w14:paraId="2CF7A548" w14:textId="77777777" w:rsidR="003C1435" w:rsidRPr="00845112" w:rsidRDefault="001267B2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.1 Objective</w:t>
            </w:r>
          </w:p>
        </w:tc>
        <w:tc>
          <w:tcPr>
            <w:tcW w:w="4103" w:type="dxa"/>
          </w:tcPr>
          <w:p w14:paraId="338C98F8" w14:textId="77777777" w:rsidR="003C1435" w:rsidRPr="00845112" w:rsidRDefault="001267B2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.5 Procedure</w:t>
            </w:r>
          </w:p>
        </w:tc>
      </w:tr>
      <w:tr w:rsidR="003C1435" w:rsidRPr="00845112" w14:paraId="2CB92271" w14:textId="77777777" w:rsidTr="00933915">
        <w:trPr>
          <w:trHeight w:val="38"/>
        </w:trPr>
        <w:tc>
          <w:tcPr>
            <w:tcW w:w="4103" w:type="dxa"/>
          </w:tcPr>
          <w:p w14:paraId="130AB84C" w14:textId="2D108978" w:rsidR="003C1435" w:rsidRPr="00845112" w:rsidRDefault="001267B2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.2 S</w:t>
            </w:r>
            <w:r w:rsidR="00AC134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oftware Required</w:t>
            </w:r>
          </w:p>
        </w:tc>
        <w:tc>
          <w:tcPr>
            <w:tcW w:w="4103" w:type="dxa"/>
          </w:tcPr>
          <w:p w14:paraId="1D4CF754" w14:textId="77777777" w:rsidR="003C1435" w:rsidRPr="00845112" w:rsidRDefault="001267B2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.6 Results</w:t>
            </w:r>
          </w:p>
        </w:tc>
      </w:tr>
      <w:tr w:rsidR="003C1435" w:rsidRPr="00845112" w14:paraId="5731E43F" w14:textId="77777777" w:rsidTr="00933915">
        <w:trPr>
          <w:trHeight w:val="38"/>
        </w:trPr>
        <w:tc>
          <w:tcPr>
            <w:tcW w:w="4103" w:type="dxa"/>
          </w:tcPr>
          <w:p w14:paraId="556B031F" w14:textId="77777777" w:rsidR="003C1435" w:rsidRPr="00845112" w:rsidRDefault="003C1435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3.3 Pre-Requisite</w:t>
            </w:r>
          </w:p>
        </w:tc>
        <w:tc>
          <w:tcPr>
            <w:tcW w:w="4103" w:type="dxa"/>
          </w:tcPr>
          <w:p w14:paraId="05638D57" w14:textId="3CA93338" w:rsidR="003C1435" w:rsidRPr="00845112" w:rsidRDefault="001267B2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.7 Pre</w:t>
            </w:r>
            <w:r w:rsidR="00DA62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-R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equisite Questions</w:t>
            </w:r>
          </w:p>
        </w:tc>
      </w:tr>
      <w:tr w:rsidR="003C1435" w:rsidRPr="00845112" w14:paraId="50C3E1C0" w14:textId="77777777" w:rsidTr="00933915">
        <w:trPr>
          <w:trHeight w:val="99"/>
        </w:trPr>
        <w:tc>
          <w:tcPr>
            <w:tcW w:w="4103" w:type="dxa"/>
          </w:tcPr>
          <w:p w14:paraId="300E3415" w14:textId="77777777" w:rsidR="003C1435" w:rsidRPr="00845112" w:rsidRDefault="001267B2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.4 Introduction</w:t>
            </w:r>
            <w:r w:rsidR="00D57280" w:rsidRPr="00845112">
              <w:rPr>
                <w:rFonts w:ascii="Times New Roman" w:hAnsi="Times New Roman" w:cs="Times New Roman"/>
                <w:noProof/>
                <w:color w:val="000000" w:themeColor="text1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1482B62B" wp14:editId="75934D36">
                      <wp:simplePos x="0" y="0"/>
                      <wp:positionH relativeFrom="column">
                        <wp:posOffset>-762000</wp:posOffset>
                      </wp:positionH>
                      <wp:positionV relativeFrom="paragraph">
                        <wp:posOffset>266700</wp:posOffset>
                      </wp:positionV>
                      <wp:extent cx="0" cy="12700"/>
                      <wp:effectExtent l="9525" t="9525" r="9525" b="0"/>
                      <wp:wrapNone/>
                      <wp:docPr id="19" name="Freeform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0" cy="12700"/>
                              </a:xfrm>
                              <a:custGeom>
                                <a:avLst/>
                                <a:gdLst>
                                  <a:gd name="T0" fmla="*/ 0 w 6039485"/>
                                  <a:gd name="T1" fmla="*/ 0 h 1"/>
                                  <a:gd name="T2" fmla="*/ 6039485 w 6039485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6039485" h="1" extrusionOk="0">
                                    <a:moveTo>
                                      <a:pt x="0" y="0"/>
                                    </a:moveTo>
                                    <a:lnTo>
                                      <a:pt x="6039485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825EA" id="Freeform 76" o:spid="_x0000_s1026" style="position:absolute;margin-left:-60pt;margin-top:21pt;width:0;height: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3948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" path="m,l6039485,e" strokeweight="1pt">
                      <v:stroke startarrowwidth="narrow" startarrowlength="short" endarrowwidth="narrow" endarrowlength="short"/>
                      <v:path arrowok="t" o:extrusionok="f" o:connecttype="custom" o:connectlocs="0,0;1,0" o:connectangles="0,0"/>
                    </v:shape>
                  </w:pict>
                </mc:Fallback>
              </mc:AlternateContent>
            </w:r>
          </w:p>
        </w:tc>
        <w:tc>
          <w:tcPr>
            <w:tcW w:w="4103" w:type="dxa"/>
          </w:tcPr>
          <w:p w14:paraId="2BF0D263" w14:textId="77777777" w:rsidR="003C1435" w:rsidRPr="00845112" w:rsidRDefault="001267B2" w:rsidP="0093391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C1435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.8 Post-Experimental Questions</w:t>
            </w:r>
          </w:p>
        </w:tc>
      </w:tr>
    </w:tbl>
    <w:p w14:paraId="05B86F06" w14:textId="77777777" w:rsidR="003C1435" w:rsidRPr="00845112" w:rsidRDefault="00970303" w:rsidP="00DA628A">
      <w:pPr>
        <w:spacing w:before="120" w:after="12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.1 Objectives:</w:t>
      </w:r>
    </w:p>
    <w:p w14:paraId="4F8FE870" w14:textId="6155504D" w:rsidR="003C1435" w:rsidRPr="00845112" w:rsidRDefault="003C1435" w:rsidP="00E1705E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7309BF" w:rsidRPr="00845112">
        <w:rPr>
          <w:rFonts w:ascii="Times New Roman" w:eastAsia="Times New Roman" w:hAnsi="Times New Roman" w:cs="Times New Roman"/>
          <w:sz w:val="24"/>
          <w:szCs w:val="24"/>
        </w:rPr>
        <w:t>Write a socket programming in JAVA using TCP -iterative client-server program.</w:t>
      </w:r>
    </w:p>
    <w:p w14:paraId="5ED4F936" w14:textId="77777777" w:rsidR="003C1435" w:rsidRPr="00845112" w:rsidRDefault="003C1435" w:rsidP="003C1435">
      <w:pPr>
        <w:spacing w:after="0" w:line="360" w:lineRule="auto"/>
        <w:ind w:left="270" w:right="-454" w:hanging="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69755E" w14:textId="7CF5819F" w:rsidR="003C1435" w:rsidRPr="00845112" w:rsidRDefault="002A482D" w:rsidP="003C1435">
      <w:pPr>
        <w:tabs>
          <w:tab w:val="left" w:pos="2475"/>
          <w:tab w:val="left" w:pos="261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.2 </w:t>
      </w:r>
      <w:r w:rsidR="00AC134A" w:rsidRPr="008451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Software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Required:  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</w:p>
    <w:p w14:paraId="07C86E72" w14:textId="4C59B637" w:rsidR="003C1435" w:rsidRPr="00845112" w:rsidRDefault="00E1705E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</w:t>
      </w:r>
      <w:r w:rsidR="003C1435"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Programming Language and Linux </w:t>
      </w:r>
    </w:p>
    <w:p w14:paraId="2F41AFFB" w14:textId="77777777" w:rsidR="003C1435" w:rsidRPr="00845112" w:rsidRDefault="003C1435" w:rsidP="003C1435">
      <w:pPr>
        <w:tabs>
          <w:tab w:val="left" w:pos="450"/>
          <w:tab w:val="left" w:pos="2475"/>
          <w:tab w:val="left" w:pos="2610"/>
        </w:tabs>
        <w:spacing w:after="0" w:line="240" w:lineRule="auto"/>
        <w:ind w:left="270" w:hanging="9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08FC3D" w14:textId="77777777" w:rsidR="003C1435" w:rsidRPr="00845112" w:rsidRDefault="002A482D" w:rsidP="003C1435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.3 Pre-Requisite: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  <w:r w:rsidR="003C1435" w:rsidRPr="008451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17CF0A54" w14:textId="4CA9D347" w:rsidR="007309BF" w:rsidRPr="00845112" w:rsidRDefault="006E0D70" w:rsidP="007A09A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785250B2" w14:textId="08EEC2F0" w:rsidR="007309BF" w:rsidRPr="00845112" w:rsidRDefault="007309BF" w:rsidP="003C1435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B937D8" w14:textId="77777777" w:rsidR="007309BF" w:rsidRPr="00845112" w:rsidRDefault="007309BF" w:rsidP="003C1435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5BC05DC" w14:textId="77777777" w:rsidR="007309BF" w:rsidRPr="00845112" w:rsidRDefault="007309BF" w:rsidP="003C1435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31BDB5" w14:textId="77777777" w:rsidR="003C1435" w:rsidRPr="00845112" w:rsidRDefault="003C1435" w:rsidP="003C1435">
      <w:pPr>
        <w:tabs>
          <w:tab w:val="left" w:pos="450"/>
          <w:tab w:val="left" w:pos="2475"/>
          <w:tab w:val="left" w:pos="2610"/>
        </w:tabs>
        <w:spacing w:after="0" w:line="240" w:lineRule="auto"/>
        <w:ind w:left="270" w:hanging="9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8451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30477869" w14:textId="3EA03E53" w:rsidR="003C1435" w:rsidRPr="00845112" w:rsidRDefault="002A482D" w:rsidP="007A09AB">
      <w:pPr>
        <w:tabs>
          <w:tab w:val="left" w:pos="450"/>
        </w:tabs>
        <w:spacing w:after="0" w:line="360" w:lineRule="auto"/>
        <w:ind w:left="142" w:hanging="14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.4 Introduction: 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ab/>
      </w:r>
    </w:p>
    <w:p w14:paraId="0744F457" w14:textId="77777777" w:rsidR="007A09AB" w:rsidRPr="007A09AB" w:rsidRDefault="007A09AB" w:rsidP="007A09AB">
      <w:pPr>
        <w:spacing w:before="100" w:beforeAutospacing="1" w:after="100" w:afterAutospacing="1"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Socket programming</w:t>
      </w:r>
      <w:r w:rsidRPr="007A09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allows communication between two applications over a network using the </w:t>
      </w:r>
      <w:r w:rsidRPr="007A0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Transmission Control Protocol (TCP)</w:t>
      </w:r>
      <w:r w:rsidRPr="007A09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A0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Datagram Protocol (UDP)</w:t>
      </w:r>
      <w:r w:rsidRPr="007A09AB">
        <w:rPr>
          <w:rFonts w:ascii="Times New Roman" w:eastAsia="Times New Roman" w:hAnsi="Times New Roman" w:cs="Times New Roman"/>
          <w:sz w:val="24"/>
          <w:szCs w:val="24"/>
          <w:lang w:eastAsia="en-IN"/>
        </w:rPr>
        <w:t>. TCP provides reliable, connection-oriented communication, making it suitable for applications where data integrity is crucial, such as file transfer and messaging applications.</w:t>
      </w:r>
    </w:p>
    <w:p w14:paraId="2ECEE5D4" w14:textId="77777777" w:rsidR="007A09AB" w:rsidRPr="00845112" w:rsidRDefault="007A09AB" w:rsidP="007A09AB">
      <w:pPr>
        <w:spacing w:before="100" w:beforeAutospacing="1" w:after="100" w:afterAutospacing="1"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9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the </w:t>
      </w:r>
      <w:r w:rsidRPr="007A0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client-server model</w:t>
      </w:r>
      <w:r w:rsidRPr="007A09AB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server handles one client at a time. When a client connects, the server processes the request, sends a response, and then closes the connection before accepting another client. This model is simple but may not scale well for handling multiple clients concurrently.</w:t>
      </w:r>
    </w:p>
    <w:p w14:paraId="09D18661" w14:textId="3E3C6A82" w:rsidR="007A09AB" w:rsidRPr="00845112" w:rsidRDefault="007A09AB" w:rsidP="007A09AB">
      <w:pPr>
        <w:spacing w:before="100" w:beforeAutospacing="1" w:after="100" w:afterAutospacing="1"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How TCP Socket Programming Works</w:t>
      </w:r>
    </w:p>
    <w:p w14:paraId="461CFA26" w14:textId="77777777" w:rsidR="007A09AB" w:rsidRPr="00845112" w:rsidRDefault="007A09AB" w:rsidP="007A09AB">
      <w:pPr>
        <w:pStyle w:val="NormalWeb"/>
        <w:numPr>
          <w:ilvl w:val="0"/>
          <w:numId w:val="33"/>
        </w:numPr>
        <w:spacing w:line="360" w:lineRule="auto"/>
      </w:pPr>
      <w:r w:rsidRPr="00845112">
        <w:rPr>
          <w:rStyle w:val="Strong"/>
        </w:rPr>
        <w:t>Server Process</w:t>
      </w:r>
    </w:p>
    <w:p w14:paraId="60B56582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Listens for incoming client requests on a specific port.</w:t>
      </w:r>
    </w:p>
    <w:p w14:paraId="2A042709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Accepts a connection request from a client.</w:t>
      </w:r>
    </w:p>
    <w:p w14:paraId="7C5A52F1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Reads data from the client, processes it, and sends a response.</w:t>
      </w:r>
    </w:p>
    <w:p w14:paraId="302CDD1D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Closes the connection before handling another client.</w:t>
      </w:r>
    </w:p>
    <w:p w14:paraId="442B7B39" w14:textId="77777777" w:rsidR="007A09AB" w:rsidRPr="00845112" w:rsidRDefault="007A09AB" w:rsidP="007A09AB">
      <w:pPr>
        <w:pStyle w:val="NormalWeb"/>
        <w:numPr>
          <w:ilvl w:val="0"/>
          <w:numId w:val="33"/>
        </w:numPr>
        <w:spacing w:line="360" w:lineRule="auto"/>
      </w:pPr>
      <w:r w:rsidRPr="00845112">
        <w:rPr>
          <w:rStyle w:val="Strong"/>
        </w:rPr>
        <w:t>Client Process</w:t>
      </w:r>
    </w:p>
    <w:p w14:paraId="532323CE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Connects to the server on a specified port.</w:t>
      </w:r>
    </w:p>
    <w:p w14:paraId="06217779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Sends a request (e.g., a message).</w:t>
      </w:r>
    </w:p>
    <w:p w14:paraId="4CF10412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Receives and processes the server's response.</w:t>
      </w:r>
    </w:p>
    <w:p w14:paraId="5535F955" w14:textId="77777777" w:rsidR="007A09AB" w:rsidRPr="00845112" w:rsidRDefault="007A09AB" w:rsidP="007A09AB">
      <w:pPr>
        <w:numPr>
          <w:ilvl w:val="1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Fonts w:ascii="Times New Roman" w:hAnsi="Times New Roman" w:cs="Times New Roman"/>
          <w:sz w:val="24"/>
          <w:szCs w:val="24"/>
        </w:rPr>
        <w:t>Closes the connection.</w:t>
      </w:r>
    </w:p>
    <w:p w14:paraId="31F8B2A7" w14:textId="3BD526AF" w:rsidR="003C1435" w:rsidRDefault="002A482D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.5 Procedure:</w:t>
      </w:r>
    </w:p>
    <w:p w14:paraId="7B39E8FA" w14:textId="77777777" w:rsidR="003F4496" w:rsidRPr="00845112" w:rsidRDefault="003F4496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78FAA77" w14:textId="77ABC41D" w:rsidR="007A09AB" w:rsidRPr="003F4496" w:rsidRDefault="007A09AB" w:rsidP="007A09AB">
      <w:pPr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</w:pPr>
      <w:r w:rsidRPr="003F4496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TCP Server program</w:t>
      </w:r>
      <w:r w:rsidR="003F4496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:</w:t>
      </w:r>
    </w:p>
    <w:p w14:paraId="3D8B8440" w14:textId="77777777" w:rsidR="007A09AB" w:rsidRPr="007309BF" w:rsidRDefault="007A09AB" w:rsidP="007A09AB">
      <w:pPr>
        <w:suppressAutoHyphens/>
        <w:spacing w:after="0" w:line="240" w:lineRule="auto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2C5D701B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import java.net.*;</w:t>
      </w:r>
    </w:p>
    <w:p w14:paraId="17A28205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import java.io.*;</w:t>
      </w:r>
    </w:p>
    <w:p w14:paraId="5062B4DC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public class tcpser </w:t>
      </w:r>
    </w:p>
    <w:p w14:paraId="75C13ADA" w14:textId="7C226EAD" w:rsidR="007A09AB" w:rsidRPr="007309BF" w:rsidRDefault="003F4496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10FBC2B9" w14:textId="58496614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public static void main(String args[])throws Exception</w:t>
      </w:r>
    </w:p>
    <w:p w14:paraId="2569DAB2" w14:textId="30CC634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{</w:t>
      </w:r>
    </w:p>
    <w:p w14:paraId="68F7ADF0" w14:textId="7F7097AE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ServerSocket sersock= new ServerSocket(4000);</w:t>
      </w:r>
    </w:p>
    <w:p w14:paraId="00D8B0C6" w14:textId="1A674843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System.out.println("sever ready for connection");</w:t>
      </w:r>
    </w:p>
    <w:p w14:paraId="14025494" w14:textId="06436E86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Socket sock=sersock.accept();</w:t>
      </w:r>
    </w:p>
    <w:p w14:paraId="38737188" w14:textId="1879BA3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System.out.println("connection is successfull and waiting to serve");</w:t>
      </w:r>
    </w:p>
    <w:p w14:paraId="3FD7437D" w14:textId="6B397C18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InputStream istream=sock.getInputStream();</w:t>
      </w:r>
    </w:p>
    <w:p w14:paraId="4044E2BC" w14:textId="3C65D55D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BufferedReader fileRead=new BufferedReader(new InputStreamReader(istream));</w:t>
      </w:r>
    </w:p>
    <w:p w14:paraId="2DBB1559" w14:textId="736F47D8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String fname=fileRead.readLine();</w:t>
      </w:r>
    </w:p>
    <w:p w14:paraId="7D2EC302" w14:textId="79A47A20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BufferedReader contentRead=new BufferedReader(new FileReader(fname));</w:t>
      </w:r>
    </w:p>
    <w:p w14:paraId="05FC0F1A" w14:textId="08A25ADF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OutputStream ostream=sock.getOutputStream();</w:t>
      </w:r>
    </w:p>
    <w:p w14:paraId="31DC1729" w14:textId="1C1CCA25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lastRenderedPageBreak/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PrintWriter pwrite=new PrintWriter(ostream,true);</w:t>
      </w:r>
    </w:p>
    <w:p w14:paraId="63715B01" w14:textId="34925190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String str;</w:t>
      </w:r>
    </w:p>
    <w:p w14:paraId="0EBD30C6" w14:textId="4E0A5F2D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while((str=contentRead.readLine())!=null)</w:t>
      </w:r>
    </w:p>
    <w:p w14:paraId="0B04D5A1" w14:textId="2A7F814C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53842FB8" w14:textId="4B75FDE6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pwrite.println(str);</w:t>
      </w:r>
    </w:p>
    <w:p w14:paraId="11278275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33C48976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15DA4E3C" w14:textId="1E0A1A06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72F80985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</w:p>
    <w:p w14:paraId="30921639" w14:textId="3B5CBE11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6F6B598D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0457760E" w14:textId="77777777" w:rsidR="007A09AB" w:rsidRPr="00845112" w:rsidRDefault="007A09AB" w:rsidP="003F4496">
      <w:pPr>
        <w:tabs>
          <w:tab w:val="left" w:pos="450"/>
          <w:tab w:val="left" w:pos="2475"/>
          <w:tab w:val="left" w:pos="2610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58A611" w14:textId="77777777" w:rsidR="007A09AB" w:rsidRPr="00845112" w:rsidRDefault="007A09AB" w:rsidP="007A09AB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E7AFBF" w14:textId="62F4D19E" w:rsidR="007A09AB" w:rsidRPr="003F4496" w:rsidRDefault="007A09AB" w:rsidP="007A09AB">
      <w:pPr>
        <w:suppressAutoHyphens/>
        <w:spacing w:after="0" w:line="240" w:lineRule="auto"/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</w:pPr>
      <w:r w:rsidRPr="003F4496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TCP Client program</w:t>
      </w:r>
      <w:r w:rsidR="003F4496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:</w:t>
      </w:r>
    </w:p>
    <w:p w14:paraId="444DF67F" w14:textId="77777777" w:rsidR="007A09AB" w:rsidRPr="007309BF" w:rsidRDefault="007A09AB" w:rsidP="007A09AB">
      <w:pPr>
        <w:suppressAutoHyphens/>
        <w:spacing w:after="0" w:line="240" w:lineRule="auto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7DF6443E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java.net.*; </w:t>
      </w:r>
    </w:p>
    <w:p w14:paraId="6BA5041E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import java.io.*;</w:t>
      </w:r>
    </w:p>
    <w:p w14:paraId="349BEE02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5D0686FC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public class tcpcl </w:t>
      </w:r>
    </w:p>
    <w:p w14:paraId="5E755D98" w14:textId="651BFEE8" w:rsidR="007A09AB" w:rsidRPr="007309BF" w:rsidRDefault="003F4496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57946736" w14:textId="2179AF93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public static void main(String args[])throws Exception</w:t>
      </w:r>
    </w:p>
    <w:p w14:paraId="73485808" w14:textId="5451681A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39662DCF" w14:textId="52139525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Socket sock=new Socket("127.0.0.1",4000); </w:t>
      </w:r>
    </w:p>
    <w:p w14:paraId="1FF81E44" w14:textId="3F642FF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System.out.println("enter the file name");</w:t>
      </w:r>
    </w:p>
    <w:p w14:paraId="0CADD5CC" w14:textId="5844C75D" w:rsidR="007A09AB" w:rsidRPr="003F4496" w:rsidRDefault="003F4496" w:rsidP="003F4496">
      <w:pPr>
        <w:suppressAutoHyphens/>
        <w:spacing w:after="0" w:line="240" w:lineRule="auto"/>
        <w:ind w:right="-421"/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        </w:t>
      </w:r>
      <w:r w:rsidR="007A09AB" w:rsidRPr="003F4496"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  <w:t xml:space="preserve">BufferedReader keyRead=new BufferedReader(new InputStreamReader(System.in)); </w:t>
      </w:r>
    </w:p>
    <w:p w14:paraId="03EFA457" w14:textId="7F4E294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String fname=keyRead.readLine();</w:t>
      </w:r>
    </w:p>
    <w:p w14:paraId="1B805E0C" w14:textId="74927673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OutputStream ostream=sock.getOutputStream(); </w:t>
      </w:r>
    </w:p>
    <w:p w14:paraId="26A4ADEE" w14:textId="31D7005B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PrintWriter pwrite=new PrintWriter(ostream,true); </w:t>
      </w:r>
    </w:p>
    <w:p w14:paraId="16B14673" w14:textId="20357029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pwrite.println(fname);</w:t>
      </w:r>
    </w:p>
    <w:p w14:paraId="29E86C17" w14:textId="3D1CAB36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InputStream istream=sock.getInputStream();</w:t>
      </w:r>
    </w:p>
    <w:p w14:paraId="54877EAD" w14:textId="276EEC68" w:rsidR="007A09AB" w:rsidRPr="003F4496" w:rsidRDefault="007A09AB" w:rsidP="003F4496">
      <w:pPr>
        <w:suppressAutoHyphens/>
        <w:spacing w:after="0" w:line="240" w:lineRule="auto"/>
        <w:ind w:left="284" w:right="-421"/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</w:pPr>
      <w:r w:rsidRPr="003F4496"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  <w:t xml:space="preserve">          </w:t>
      </w:r>
      <w:r w:rsidR="003F4496" w:rsidRPr="003F4496"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  <w:t xml:space="preserve">    </w:t>
      </w:r>
      <w:r w:rsidR="003F4496"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  <w:t xml:space="preserve">    </w:t>
      </w:r>
      <w:r w:rsidRPr="003F4496"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  <w:t xml:space="preserve">BufferedReader SocketRead=new BufferedReader(new InputStreamReader(istream)); </w:t>
      </w:r>
    </w:p>
    <w:p w14:paraId="6D13A842" w14:textId="3FA0B71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String str;</w:t>
      </w:r>
    </w:p>
    <w:p w14:paraId="262ADE05" w14:textId="139CBE95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while((str=SocketRead.readLine())!=null)</w:t>
      </w:r>
    </w:p>
    <w:p w14:paraId="55942AF9" w14:textId="09A94BB6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30418566" w14:textId="6C7D0CD3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System.out.println(str); </w:t>
      </w:r>
    </w:p>
    <w:p w14:paraId="5CA765F5" w14:textId="093B6ADA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1CFF41EC" w14:textId="676FEFD2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pwrite.close(); </w:t>
      </w:r>
    </w:p>
    <w:p w14:paraId="0790AD04" w14:textId="3D64A9DB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SocketRead.close(); </w:t>
      </w:r>
    </w:p>
    <w:p w14:paraId="544A215B" w14:textId="5A9E705C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keyRead.close();    </w:t>
      </w:r>
    </w:p>
    <w:p w14:paraId="3AEE9506" w14:textId="0B495CC8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="003F4496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6DD7CF68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309BF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0B3CCCE2" w14:textId="77777777" w:rsidR="007A09AB" w:rsidRPr="007309BF" w:rsidRDefault="007A09AB" w:rsidP="003F4496">
      <w:pPr>
        <w:suppressAutoHyphens/>
        <w:spacing w:after="0" w:line="24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368CB692" w14:textId="77777777" w:rsidR="007A09AB" w:rsidRPr="00845112" w:rsidRDefault="007A09AB" w:rsidP="007A09AB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44C8EB" w14:textId="77777777" w:rsidR="007A09AB" w:rsidRPr="00845112" w:rsidRDefault="007A09AB" w:rsidP="007A09AB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DCBCF6" w14:textId="77777777" w:rsidR="007A09AB" w:rsidRPr="00845112" w:rsidRDefault="007A09AB" w:rsidP="007A09AB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646BFD" w14:textId="77777777" w:rsidR="007A09AB" w:rsidRPr="00845112" w:rsidRDefault="007A09AB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DB22971" w14:textId="77777777" w:rsidR="00E1705E" w:rsidRPr="00845112" w:rsidRDefault="00E1705E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4D34475" w14:textId="7CABD512" w:rsidR="003C1435" w:rsidRPr="00845112" w:rsidRDefault="003C1435" w:rsidP="00E1705E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B83688"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155CFD58" w14:textId="77777777" w:rsidR="00E1705E" w:rsidRPr="00845112" w:rsidRDefault="00E1705E" w:rsidP="00E1705E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8"/>
          <w:szCs w:val="8"/>
        </w:rPr>
      </w:pPr>
    </w:p>
    <w:p w14:paraId="47F618E4" w14:textId="671A008F" w:rsidR="003C1435" w:rsidRDefault="002A482D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.6 Results:</w:t>
      </w:r>
    </w:p>
    <w:p w14:paraId="4412A90C" w14:textId="79BCA7DE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eastAsia="en-IN"/>
        </w:rPr>
        <w:drawing>
          <wp:anchor distT="0" distB="0" distL="0" distR="0" simplePos="0" relativeHeight="251642880" behindDoc="0" locked="0" layoutInCell="1" allowOverlap="1" wp14:anchorId="13114C0B" wp14:editId="098CDF7B">
            <wp:simplePos x="0" y="0"/>
            <wp:positionH relativeFrom="column">
              <wp:posOffset>120650</wp:posOffset>
            </wp:positionH>
            <wp:positionV relativeFrom="paragraph">
              <wp:posOffset>11430</wp:posOffset>
            </wp:positionV>
            <wp:extent cx="4235450" cy="2104390"/>
            <wp:effectExtent l="0" t="0" r="0" b="0"/>
            <wp:wrapSquare wrapText="largest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05E6F" w14:textId="7F3D9CFE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9096F5C" w14:textId="7356F5A1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65A30A4" w14:textId="2D08FB9D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CA98F6D" w14:textId="5B88795A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8A86867" w14:textId="4FBA29C2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3E0D85C" w14:textId="079BA1CE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A2B9432" w14:textId="568F283D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eastAsia="en-IN"/>
        </w:rPr>
        <w:drawing>
          <wp:anchor distT="0" distB="0" distL="0" distR="0" simplePos="0" relativeHeight="251643904" behindDoc="0" locked="0" layoutInCell="1" allowOverlap="1" wp14:anchorId="199EEFC8" wp14:editId="1BBF9295">
            <wp:simplePos x="0" y="0"/>
            <wp:positionH relativeFrom="column">
              <wp:posOffset>85725</wp:posOffset>
            </wp:positionH>
            <wp:positionV relativeFrom="paragraph">
              <wp:posOffset>175895</wp:posOffset>
            </wp:positionV>
            <wp:extent cx="4269740" cy="2070100"/>
            <wp:effectExtent l="0" t="0" r="0" b="6350"/>
            <wp:wrapSquare wrapText="largest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2070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E724" w14:textId="28AED787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E10A1E7" w14:textId="5BA0EB79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8C5DD83" w14:textId="296B1B82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38CD7AC" w14:textId="72F64994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550215D" w14:textId="28F6943F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E7BB6A4" w14:textId="0B1A62E2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E503F83" w14:textId="37A13C0A" w:rsidR="002F45BC" w:rsidRPr="00845112" w:rsidRDefault="002F45BC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D13EB49" w14:textId="77777777" w:rsidR="00E1705E" w:rsidRPr="00845112" w:rsidRDefault="00E1705E" w:rsidP="003C1435">
      <w:pPr>
        <w:tabs>
          <w:tab w:val="left" w:pos="450"/>
          <w:tab w:val="left" w:pos="2475"/>
          <w:tab w:val="left" w:pos="261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3D0E5551" w14:textId="69C7FD25" w:rsidR="003C1435" w:rsidRDefault="002A482D" w:rsidP="003C1435">
      <w:pPr>
        <w:tabs>
          <w:tab w:val="left" w:pos="45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.7 </w:t>
      </w:r>
      <w:r w:rsidR="00DA628A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Post-Requisite Questions</w:t>
      </w:r>
    </w:p>
    <w:p w14:paraId="6FA8F2CD" w14:textId="7325D23A" w:rsidR="00DA628A" w:rsidRPr="00DA628A" w:rsidRDefault="00DA628A" w:rsidP="00DA628A">
      <w:pPr>
        <w:spacing w:after="0" w:line="360" w:lineRule="auto"/>
        <w:ind w:left="567" w:hanging="283"/>
        <w:rPr>
          <w:rFonts w:ascii="Times New Roman" w:hAnsi="Times New Roman" w:cs="Times New Roman"/>
          <w:bCs/>
          <w:sz w:val="24"/>
          <w:szCs w:val="24"/>
        </w:rPr>
      </w:pPr>
      <w:r w:rsidRPr="00DA628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r w:rsidRPr="00DA628A">
        <w:rPr>
          <w:rFonts w:ascii="Times New Roman" w:hAnsi="Times New Roman" w:cs="Times New Roman"/>
          <w:bCs/>
          <w:sz w:val="24"/>
          <w:szCs w:val="24"/>
        </w:rPr>
        <w:t>What are the key steps in setting up a TCP server using sockets?</w:t>
      </w:r>
    </w:p>
    <w:p w14:paraId="0C0C1788" w14:textId="47C8B046" w:rsidR="00DA628A" w:rsidRPr="00DA628A" w:rsidRDefault="00DA628A" w:rsidP="00DA628A">
      <w:pPr>
        <w:spacing w:after="0" w:line="360" w:lineRule="auto"/>
        <w:ind w:left="567" w:hanging="283"/>
        <w:rPr>
          <w:rFonts w:ascii="Times New Roman" w:hAnsi="Times New Roman" w:cs="Times New Roman"/>
          <w:bCs/>
          <w:sz w:val="24"/>
          <w:szCs w:val="24"/>
        </w:rPr>
      </w:pPr>
      <w:r w:rsidRPr="00DA628A">
        <w:rPr>
          <w:rFonts w:ascii="Times New Roman" w:hAnsi="Times New Roman" w:cs="Times New Roman"/>
          <w:bCs/>
          <w:sz w:val="24"/>
          <w:szCs w:val="24"/>
        </w:rPr>
        <w:t>2. How does a server handle multiple clients in a TCP connection?</w:t>
      </w:r>
    </w:p>
    <w:p w14:paraId="460FB779" w14:textId="1AABB140" w:rsidR="00DA628A" w:rsidRPr="00DA628A" w:rsidRDefault="00DA628A" w:rsidP="00DA628A">
      <w:pPr>
        <w:spacing w:after="0" w:line="360" w:lineRule="auto"/>
        <w:ind w:left="567" w:hanging="283"/>
        <w:rPr>
          <w:rFonts w:ascii="Times New Roman" w:hAnsi="Times New Roman" w:cs="Times New Roman"/>
          <w:bCs/>
          <w:sz w:val="24"/>
          <w:szCs w:val="24"/>
        </w:rPr>
      </w:pPr>
      <w:r w:rsidRPr="00DA628A">
        <w:rPr>
          <w:rFonts w:ascii="Times New Roman" w:hAnsi="Times New Roman" w:cs="Times New Roman"/>
          <w:bCs/>
          <w:sz w:val="24"/>
          <w:szCs w:val="24"/>
        </w:rPr>
        <w:t>3. What steps are involved in setting up a TCP client connection?</w:t>
      </w:r>
    </w:p>
    <w:p w14:paraId="1A00A3CD" w14:textId="47BB9A20" w:rsidR="00DA628A" w:rsidRPr="00DA628A" w:rsidRDefault="00DA628A" w:rsidP="00DA628A">
      <w:pPr>
        <w:spacing w:after="0" w:line="360" w:lineRule="auto"/>
        <w:ind w:left="567" w:hanging="283"/>
        <w:rPr>
          <w:rFonts w:ascii="Times New Roman" w:hAnsi="Times New Roman" w:cs="Times New Roman"/>
          <w:bCs/>
          <w:sz w:val="24"/>
          <w:szCs w:val="24"/>
        </w:rPr>
      </w:pPr>
      <w:r w:rsidRPr="00DA628A">
        <w:rPr>
          <w:rFonts w:ascii="Times New Roman" w:hAnsi="Times New Roman" w:cs="Times New Roman"/>
          <w:bCs/>
          <w:sz w:val="24"/>
          <w:szCs w:val="24"/>
        </w:rPr>
        <w:t>4. What are the key differences between a TCP client and a TCP server?</w:t>
      </w:r>
    </w:p>
    <w:p w14:paraId="0F2440ED" w14:textId="77777777" w:rsidR="00E1705E" w:rsidRPr="00845112" w:rsidRDefault="00E1705E" w:rsidP="003C1435">
      <w:pPr>
        <w:tabs>
          <w:tab w:val="left" w:pos="450"/>
          <w:tab w:val="left" w:pos="851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12302B" w14:textId="39DF1980" w:rsidR="003C1435" w:rsidRDefault="002A482D" w:rsidP="003C1435">
      <w:pPr>
        <w:tabs>
          <w:tab w:val="left" w:pos="450"/>
          <w:tab w:val="left" w:pos="851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</w:t>
      </w:r>
      <w:r w:rsidR="003C1435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.8 </w:t>
      </w:r>
      <w:r w:rsidR="00DA628A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Pre</w:t>
      </w:r>
      <w:r w:rsidR="00DA62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-</w:t>
      </w:r>
      <w:r w:rsidR="00DA628A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Experimenta</w:t>
      </w:r>
      <w:r w:rsidR="00DA62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l</w:t>
      </w:r>
      <w:r w:rsidR="00DA628A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Questions</w:t>
      </w:r>
    </w:p>
    <w:p w14:paraId="66ED4B94" w14:textId="77777777" w:rsidR="00DA628A" w:rsidRPr="00DA628A" w:rsidRDefault="00DA628A" w:rsidP="00DA628A">
      <w:pPr>
        <w:spacing w:after="0" w:line="360" w:lineRule="auto"/>
        <w:ind w:left="284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D4AA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r w:rsidRPr="00DA628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TCP, and how does it differ from UDP?</w:t>
      </w:r>
    </w:p>
    <w:p w14:paraId="3EE21074" w14:textId="04495D0B" w:rsidR="00DA628A" w:rsidRPr="000D4AA6" w:rsidRDefault="00DA628A" w:rsidP="00DA628A">
      <w:pPr>
        <w:tabs>
          <w:tab w:val="left" w:pos="450"/>
          <w:tab w:val="left" w:pos="851"/>
        </w:tabs>
        <w:spacing w:after="0" w:line="360" w:lineRule="auto"/>
        <w:ind w:left="284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D4AA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2. </w:t>
      </w:r>
      <w:r w:rsidRPr="00DA628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Why is TCP considered a reliable protocol?</w:t>
      </w:r>
    </w:p>
    <w:p w14:paraId="7E7231CE" w14:textId="42B869A3" w:rsidR="00DA628A" w:rsidRPr="000D4AA6" w:rsidRDefault="00DA628A" w:rsidP="00DA628A">
      <w:pPr>
        <w:tabs>
          <w:tab w:val="left" w:pos="2475"/>
        </w:tabs>
        <w:spacing w:after="0" w:line="360" w:lineRule="auto"/>
        <w:ind w:left="284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D4AA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3.</w:t>
      </w:r>
      <w:r w:rsidRPr="000D4AA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What are the key components required to establish a TCP connection?</w:t>
      </w:r>
    </w:p>
    <w:p w14:paraId="0C794BE3" w14:textId="2BBBBA0A" w:rsidR="00DA628A" w:rsidRPr="000D4AA6" w:rsidRDefault="00DA628A" w:rsidP="000D4AA6">
      <w:pPr>
        <w:tabs>
          <w:tab w:val="left" w:pos="2475"/>
        </w:tabs>
        <w:spacing w:after="0" w:line="360" w:lineRule="auto"/>
        <w:ind w:left="284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D4AA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4. </w:t>
      </w:r>
      <w:r w:rsidRPr="000D4AA6">
        <w:rPr>
          <w:rFonts w:ascii="Times New Roman" w:hAnsi="Times New Roman" w:cs="Times New Roman"/>
          <w:sz w:val="24"/>
          <w:szCs w:val="24"/>
        </w:rPr>
        <w:t>What are the main steps required to create a TCP server?</w:t>
      </w:r>
    </w:p>
    <w:p w14:paraId="1F33F1A4" w14:textId="1B17380E" w:rsidR="00BC456E" w:rsidRPr="00845112" w:rsidRDefault="00BC456E" w:rsidP="002F45BC">
      <w:pPr>
        <w:pStyle w:val="ListParagraph"/>
        <w:tabs>
          <w:tab w:val="left" w:pos="2475"/>
        </w:tabs>
        <w:spacing w:after="0" w:line="240" w:lineRule="auto"/>
        <w:ind w:left="142" w:hanging="14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EXPERIMENT No.04: </w:t>
      </w:r>
      <w:r w:rsidR="002F45BC" w:rsidRPr="00845112">
        <w:rPr>
          <w:rFonts w:ascii="Times New Roman" w:eastAsia="Times New Roman" w:hAnsi="Times New Roman" w:cs="Times New Roman"/>
          <w:b/>
          <w:bCs/>
          <w:sz w:val="28"/>
          <w:szCs w:val="28"/>
        </w:rPr>
        <w:t>JAVA using UDP - Iterative Client-Server Program</w:t>
      </w:r>
    </w:p>
    <w:p w14:paraId="26C9E477" w14:textId="77777777" w:rsidR="00BC456E" w:rsidRPr="00845112" w:rsidRDefault="00BC456E" w:rsidP="00BC456E">
      <w:pPr>
        <w:tabs>
          <w:tab w:val="left" w:pos="2475"/>
        </w:tabs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553E55" wp14:editId="124521D1">
                <wp:simplePos x="0" y="0"/>
                <wp:positionH relativeFrom="column">
                  <wp:posOffset>-38100</wp:posOffset>
                </wp:positionH>
                <wp:positionV relativeFrom="paragraph">
                  <wp:posOffset>1262380</wp:posOffset>
                </wp:positionV>
                <wp:extent cx="6054090" cy="19050"/>
                <wp:effectExtent l="9525" t="5080" r="13335" b="13970"/>
                <wp:wrapNone/>
                <wp:docPr id="82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409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255A6" id="AutoShape 90" o:spid="_x0000_s1026" type="#_x0000_t32" style="position:absolute;margin-left:-3pt;margin-top:99.4pt;width:476.7pt;height:1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"/>
            </w:pict>
          </mc:Fallback>
        </mc:AlternateContent>
      </w: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2F07BA" wp14:editId="044811E9">
                <wp:simplePos x="0" y="0"/>
                <wp:positionH relativeFrom="column">
                  <wp:posOffset>-38100</wp:posOffset>
                </wp:positionH>
                <wp:positionV relativeFrom="paragraph">
                  <wp:posOffset>24130</wp:posOffset>
                </wp:positionV>
                <wp:extent cx="6038850" cy="66675"/>
                <wp:effectExtent l="9525" t="5080" r="9525" b="13970"/>
                <wp:wrapNone/>
                <wp:docPr id="83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885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72D02" id="AutoShape 89" o:spid="_x0000_s1026" type="#_x0000_t32" style="position:absolute;margin-left:-3pt;margin-top:1.9pt;width:475.5pt;height: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"/>
            </w:pict>
          </mc:Fallback>
        </mc:AlternateContent>
      </w:r>
      <w:r w:rsidRPr="00845112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E3D8FB" wp14:editId="4F080981">
                <wp:simplePos x="0" y="0"/>
                <wp:positionH relativeFrom="column">
                  <wp:posOffset>76200</wp:posOffset>
                </wp:positionH>
                <wp:positionV relativeFrom="paragraph">
                  <wp:posOffset>139700</wp:posOffset>
                </wp:positionV>
                <wp:extent cx="0" cy="12700"/>
                <wp:effectExtent l="9525" t="6350" r="9525" b="0"/>
                <wp:wrapNone/>
                <wp:docPr id="84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12700"/>
                        </a:xfrm>
                        <a:custGeom>
                          <a:avLst/>
                          <a:gdLst>
                            <a:gd name="T0" fmla="*/ 0 w 5965190"/>
                            <a:gd name="T1" fmla="*/ 0 h 1"/>
                            <a:gd name="T2" fmla="*/ 5965190 w 596519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965190" h="1" extrusionOk="0">
                              <a:moveTo>
                                <a:pt x="0" y="0"/>
                              </a:moveTo>
                              <a:lnTo>
                                <a:pt x="59651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3B5FF" id="Freeform 65" o:spid="_x0000_s1026" style="position:absolute;margin-left:6pt;margin-top:11pt;width:0;height: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96519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" path="m,l5965190,e" strokeweight="1pt">
                <v:stroke startarrowwidth="narrow" startarrowlength="short" endarrowwidth="narrow" endarrowlength="short"/>
                <v:path arrowok="t" o:extrusionok="f" o:connecttype="custom" o:connectlocs="0,0;1,0" o:connectangles="0,0"/>
              </v:shape>
            </w:pict>
          </mc:Fallback>
        </mc:AlternateContent>
      </w:r>
    </w:p>
    <w:tbl>
      <w:tblPr>
        <w:tblW w:w="8204" w:type="dxa"/>
        <w:tblInd w:w="12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02"/>
        <w:gridCol w:w="4102"/>
      </w:tblGrid>
      <w:tr w:rsidR="00BC456E" w:rsidRPr="00845112" w14:paraId="079BEC48" w14:textId="77777777" w:rsidTr="00D7570C">
        <w:trPr>
          <w:trHeight w:val="51"/>
        </w:trPr>
        <w:tc>
          <w:tcPr>
            <w:tcW w:w="4102" w:type="dxa"/>
          </w:tcPr>
          <w:p w14:paraId="2A4E7270" w14:textId="77777777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.1 Objective</w:t>
            </w:r>
          </w:p>
        </w:tc>
        <w:tc>
          <w:tcPr>
            <w:tcW w:w="4102" w:type="dxa"/>
          </w:tcPr>
          <w:p w14:paraId="1E88F7EC" w14:textId="77777777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.5 Procedure</w:t>
            </w:r>
          </w:p>
        </w:tc>
      </w:tr>
      <w:tr w:rsidR="00BC456E" w:rsidRPr="00845112" w14:paraId="0FDA7F71" w14:textId="77777777" w:rsidTr="00D7570C">
        <w:trPr>
          <w:trHeight w:val="48"/>
        </w:trPr>
        <w:tc>
          <w:tcPr>
            <w:tcW w:w="4102" w:type="dxa"/>
          </w:tcPr>
          <w:p w14:paraId="03C44DF1" w14:textId="0C2EEF09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.2</w:t>
            </w:r>
            <w:r w:rsidR="00B51F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Software Required</w:t>
            </w:r>
          </w:p>
        </w:tc>
        <w:tc>
          <w:tcPr>
            <w:tcW w:w="4102" w:type="dxa"/>
          </w:tcPr>
          <w:p w14:paraId="1CEECA7B" w14:textId="77777777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.6 Results</w:t>
            </w:r>
          </w:p>
        </w:tc>
      </w:tr>
      <w:tr w:rsidR="00BC456E" w:rsidRPr="00845112" w14:paraId="66B51BA0" w14:textId="77777777" w:rsidTr="00D7570C">
        <w:trPr>
          <w:trHeight w:val="48"/>
        </w:trPr>
        <w:tc>
          <w:tcPr>
            <w:tcW w:w="4102" w:type="dxa"/>
          </w:tcPr>
          <w:p w14:paraId="4C57D2B7" w14:textId="77777777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.3 Pre-Requisite</w:t>
            </w:r>
          </w:p>
        </w:tc>
        <w:tc>
          <w:tcPr>
            <w:tcW w:w="4102" w:type="dxa"/>
          </w:tcPr>
          <w:p w14:paraId="603B86F4" w14:textId="27610D3D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.7 Pre</w:t>
            </w:r>
            <w:r w:rsidR="00B51F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-R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equisite Questions</w:t>
            </w:r>
          </w:p>
        </w:tc>
      </w:tr>
      <w:tr w:rsidR="00BC456E" w:rsidRPr="00845112" w14:paraId="4EBCF685" w14:textId="77777777" w:rsidTr="00D7570C">
        <w:trPr>
          <w:trHeight w:val="125"/>
        </w:trPr>
        <w:tc>
          <w:tcPr>
            <w:tcW w:w="4102" w:type="dxa"/>
          </w:tcPr>
          <w:p w14:paraId="4CF1B2EC" w14:textId="77777777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.4 Introduction</w:t>
            </w:r>
            <w:r w:rsidR="00BC456E" w:rsidRPr="00845112">
              <w:rPr>
                <w:rFonts w:ascii="Times New Roman" w:hAnsi="Times New Roman" w:cs="Times New Roman"/>
                <w:noProof/>
                <w:color w:val="000000" w:themeColor="text1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2617F2C" wp14:editId="71585E46">
                      <wp:simplePos x="0" y="0"/>
                      <wp:positionH relativeFrom="column">
                        <wp:posOffset>-762000</wp:posOffset>
                      </wp:positionH>
                      <wp:positionV relativeFrom="paragraph">
                        <wp:posOffset>266700</wp:posOffset>
                      </wp:positionV>
                      <wp:extent cx="0" cy="12700"/>
                      <wp:effectExtent l="9525" t="9525" r="9525" b="0"/>
                      <wp:wrapNone/>
                      <wp:docPr id="109" name="Freeform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0" cy="12700"/>
                              </a:xfrm>
                              <a:custGeom>
                                <a:avLst/>
                                <a:gdLst>
                                  <a:gd name="T0" fmla="*/ 0 w 6039485"/>
                                  <a:gd name="T1" fmla="*/ 0 h 1"/>
                                  <a:gd name="T2" fmla="*/ 6039485 w 6039485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6039485" h="1" extrusionOk="0">
                                    <a:moveTo>
                                      <a:pt x="0" y="0"/>
                                    </a:moveTo>
                                    <a:lnTo>
                                      <a:pt x="6039485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5042E6" id="Freeform 71" o:spid="_x0000_s1026" style="position:absolute;margin-left:-60pt;margin-top:21pt;width:0;height: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3948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" path="m,l6039485,e" strokeweight="1pt">
                      <v:stroke startarrowwidth="narrow" startarrowlength="short" endarrowwidth="narrow" endarrowlength="short"/>
                      <v:path arrowok="t" o:extrusionok="f" o:connecttype="custom" o:connectlocs="0,0;1,0" o:connectangles="0,0"/>
                    </v:shape>
                  </w:pict>
                </mc:Fallback>
              </mc:AlternateContent>
            </w:r>
          </w:p>
        </w:tc>
        <w:tc>
          <w:tcPr>
            <w:tcW w:w="4102" w:type="dxa"/>
          </w:tcPr>
          <w:p w14:paraId="6F69F3DA" w14:textId="77777777" w:rsidR="00BC456E" w:rsidRPr="00845112" w:rsidRDefault="00D77B23" w:rsidP="00D7570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BC456E" w:rsidRPr="008451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.8 Post-Experimental Questions</w:t>
            </w:r>
          </w:p>
        </w:tc>
      </w:tr>
    </w:tbl>
    <w:p w14:paraId="424A1DC3" w14:textId="77777777" w:rsidR="00BC456E" w:rsidRPr="00845112" w:rsidRDefault="00B77397" w:rsidP="00BC456E">
      <w:pPr>
        <w:tabs>
          <w:tab w:val="left" w:pos="2177"/>
        </w:tabs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.1 Objective</w:t>
      </w:r>
    </w:p>
    <w:p w14:paraId="3F366931" w14:textId="08A62766" w:rsidR="00BC456E" w:rsidRPr="00845112" w:rsidRDefault="002F45BC" w:rsidP="00BC456E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sz w:val="24"/>
          <w:szCs w:val="24"/>
        </w:rPr>
        <w:t>Write a socket programming in JAVA using UDP -iterative client-server program.</w:t>
      </w:r>
    </w:p>
    <w:p w14:paraId="2A870795" w14:textId="77777777" w:rsidR="00E1705E" w:rsidRPr="00845112" w:rsidRDefault="00E1705E" w:rsidP="00BC456E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6E4A6E" w14:textId="78E70AAB" w:rsidR="00466819" w:rsidRPr="00845112" w:rsidRDefault="00B77397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4.2</w:t>
      </w:r>
      <w:r w:rsidR="00466819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32F4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Software</w:t>
      </w: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Required</w:t>
      </w:r>
      <w:r w:rsidR="00466819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ACF26F2" w14:textId="77777777" w:rsidR="00AE2A96" w:rsidRPr="00845112" w:rsidRDefault="00AE2A96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0F43B76" w14:textId="193AA69D" w:rsidR="00BC456E" w:rsidRPr="00845112" w:rsidRDefault="00BC456E" w:rsidP="00BC456E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169372" w14:textId="77777777" w:rsidR="00E1705E" w:rsidRPr="00845112" w:rsidRDefault="00E1705E" w:rsidP="00BC456E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99FBC1" w14:textId="1815D37B" w:rsidR="00BC456E" w:rsidRPr="00845112" w:rsidRDefault="00B77397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4.3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Pre-Requisite</w:t>
      </w:r>
    </w:p>
    <w:p w14:paraId="185EC6B0" w14:textId="77777777" w:rsidR="00AE2A96" w:rsidRPr="00845112" w:rsidRDefault="00AE2A96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A7E0114" w14:textId="4F238861" w:rsidR="00BC456E" w:rsidRPr="00845112" w:rsidRDefault="00BC456E" w:rsidP="00BC456E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33D6C5" w14:textId="77777777" w:rsidR="00E1705E" w:rsidRPr="00845112" w:rsidRDefault="00E1705E" w:rsidP="00BC456E">
      <w:pP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FC6516" w14:textId="06F91FD7" w:rsidR="00BC456E" w:rsidRPr="00845112" w:rsidRDefault="00B77397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4.4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Introduction</w:t>
      </w:r>
    </w:p>
    <w:p w14:paraId="1E471CAD" w14:textId="61263827" w:rsidR="00AE2A96" w:rsidRPr="00845112" w:rsidRDefault="00AE2A96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B035091" w14:textId="77777777" w:rsidR="00AE2A96" w:rsidRPr="00845112" w:rsidRDefault="00AE2A96" w:rsidP="00514735">
      <w:pPr>
        <w:spacing w:before="100" w:beforeAutospacing="1" w:after="100" w:afterAutospacing="1" w:line="360" w:lineRule="auto"/>
        <w:ind w:right="288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Datagram Protocol (UDP)</w:t>
      </w:r>
      <w:r w:rsidRPr="00AE2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connectionless communication protocol used for fast, lightweight network communication. Unlike </w:t>
      </w:r>
      <w:r w:rsidRPr="00AE2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(Transmission Control Protocol)</w:t>
      </w:r>
      <w:r w:rsidRPr="00AE2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UDP does not establish a connection before transmitting data, making it faster but less reliable. It is commonly used in applications like </w:t>
      </w:r>
      <w:r w:rsidRPr="00AE2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streaming, VoIP, online gaming, and DNS resolution</w:t>
      </w:r>
      <w:r w:rsidRPr="00AE2A96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speed is more critical than guaranteed delivery.</w:t>
      </w:r>
    </w:p>
    <w:p w14:paraId="7EFFC7DB" w14:textId="3B85E733" w:rsidR="00AE2A96" w:rsidRPr="00845112" w:rsidRDefault="00AE2A96" w:rsidP="00514735">
      <w:pPr>
        <w:spacing w:before="100" w:beforeAutospacing="1" w:after="100" w:afterAutospacing="1" w:line="360" w:lineRule="auto"/>
        <w:ind w:right="288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How UDP Works in Socket Programming</w:t>
      </w:r>
    </w:p>
    <w:p w14:paraId="35A307B5" w14:textId="77777777" w:rsidR="00AE2A96" w:rsidRPr="00845112" w:rsidRDefault="00AE2A96" w:rsidP="00514735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lastRenderedPageBreak/>
        <w:t>No Connection Establishment</w:t>
      </w:r>
      <w:r w:rsidRPr="00845112">
        <w:rPr>
          <w:rFonts w:ascii="Times New Roman" w:hAnsi="Times New Roman" w:cs="Times New Roman"/>
          <w:sz w:val="24"/>
          <w:szCs w:val="24"/>
        </w:rPr>
        <w:t>: The client sends data (datagram packets) to the server without setting up a connection.</w:t>
      </w:r>
    </w:p>
    <w:p w14:paraId="4A6B7B00" w14:textId="77777777" w:rsidR="00AE2A96" w:rsidRPr="00845112" w:rsidRDefault="00AE2A96" w:rsidP="00514735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Unreliable Data Transfer</w:t>
      </w:r>
      <w:r w:rsidRPr="00845112">
        <w:rPr>
          <w:rFonts w:ascii="Times New Roman" w:hAnsi="Times New Roman" w:cs="Times New Roman"/>
          <w:sz w:val="24"/>
          <w:szCs w:val="24"/>
        </w:rPr>
        <w:t>: There is no acknowledgment mechanism, meaning data may be lost or received out of order.</w:t>
      </w:r>
    </w:p>
    <w:p w14:paraId="185A9D72" w14:textId="77777777" w:rsidR="00AE2A96" w:rsidRPr="00845112" w:rsidRDefault="00AE2A96" w:rsidP="00514735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45112">
        <w:rPr>
          <w:rStyle w:val="Strong"/>
          <w:rFonts w:ascii="Times New Roman" w:hAnsi="Times New Roman" w:cs="Times New Roman"/>
          <w:sz w:val="24"/>
          <w:szCs w:val="24"/>
        </w:rPr>
        <w:t>Faster and Lightweight</w:t>
      </w:r>
      <w:r w:rsidRPr="00845112">
        <w:rPr>
          <w:rFonts w:ascii="Times New Roman" w:hAnsi="Times New Roman" w:cs="Times New Roman"/>
          <w:sz w:val="24"/>
          <w:szCs w:val="24"/>
        </w:rPr>
        <w:t>: Since there is no connection setup overhead, it is more efficient for real-time applications.</w:t>
      </w:r>
    </w:p>
    <w:p w14:paraId="12450A4F" w14:textId="77777777" w:rsidR="00AE2A96" w:rsidRPr="00845112" w:rsidRDefault="00AE2A96" w:rsidP="00514735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8A44FE" w14:textId="77777777" w:rsidR="00AE2A96" w:rsidRPr="00845112" w:rsidRDefault="00AE2A96" w:rsidP="00514735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DF15FF1" w14:textId="290EB4CF" w:rsidR="00BC456E" w:rsidRPr="00845112" w:rsidRDefault="00B77397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4.5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Procedure</w:t>
      </w:r>
    </w:p>
    <w:p w14:paraId="30A32F94" w14:textId="39F48D9C" w:rsidR="00725590" w:rsidRPr="00725590" w:rsidRDefault="00725590" w:rsidP="00725590">
      <w:pPr>
        <w:suppressAutoHyphens/>
        <w:spacing w:after="0" w:line="240" w:lineRule="auto"/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 xml:space="preserve">UDP Server </w:t>
      </w:r>
      <w:r w:rsidR="00845112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P</w:t>
      </w:r>
      <w:r w:rsidRPr="00725590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rogram</w:t>
      </w:r>
    </w:p>
    <w:p w14:paraId="7F650685" w14:textId="77777777" w:rsidR="00725590" w:rsidRPr="00725590" w:rsidRDefault="00725590" w:rsidP="00725590">
      <w:pPr>
        <w:suppressAutoHyphens/>
        <w:spacing w:after="0" w:line="240" w:lineRule="auto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61B820A3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java.io.*; </w:t>
      </w:r>
    </w:p>
    <w:p w14:paraId="6FC90506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java.net.*; </w:t>
      </w:r>
    </w:p>
    <w:p w14:paraId="0DD2A208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class udpser </w:t>
      </w:r>
    </w:p>
    <w:p w14:paraId="649EC147" w14:textId="7878F5BC" w:rsidR="00725590" w:rsidRPr="00725590" w:rsidRDefault="00732F40" w:rsidP="00732F40">
      <w:pPr>
        <w:suppressAutoHyphens/>
        <w:spacing w:after="0" w:line="360" w:lineRule="auto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="00725590"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3969BFB9" w14:textId="5378234F" w:rsidR="00725590" w:rsidRPr="00725590" w:rsidRDefault="00725590" w:rsidP="00732F40">
      <w:pPr>
        <w:suppressAutoHyphens/>
        <w:spacing w:after="0" w:line="360" w:lineRule="auto"/>
        <w:ind w:left="284" w:firstLine="148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public static void main(String args[]) throws Exception</w:t>
      </w:r>
    </w:p>
    <w:p w14:paraId="28ECEA82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{</w:t>
      </w:r>
    </w:p>
    <w:p w14:paraId="23ED4FF3" w14:textId="75E2651D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32F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DatagramSocket serversocket=new DatagramSocket(9876);</w:t>
      </w:r>
    </w:p>
    <w:p w14:paraId="6220E522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BufferedReader br=new BufferedReader(new InputStreamReader(System.in)); </w:t>
      </w:r>
    </w:p>
    <w:p w14:paraId="23032A9C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byte[] receiveData=new byte[1024];</w:t>
      </w:r>
    </w:p>
    <w:p w14:paraId="4B8673AB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byte[] sendData=new byte[1024];</w:t>
      </w:r>
    </w:p>
    <w:p w14:paraId="00104E87" w14:textId="77777777" w:rsidR="00725590" w:rsidRPr="00725590" w:rsidRDefault="00725590" w:rsidP="00732F40">
      <w:pPr>
        <w:suppressAutoHyphens/>
        <w:spacing w:after="0" w:line="360" w:lineRule="auto"/>
        <w:ind w:left="284" w:right="-850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DatagramPacket receivePacket=new DatagramPacket (receiveData,receiveData.length); </w:t>
      </w:r>
    </w:p>
    <w:p w14:paraId="0CA137A2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serversocket.receive(receivePacket);</w:t>
      </w:r>
    </w:p>
    <w:p w14:paraId="1FE00A3C" w14:textId="5E1762CE" w:rsidR="00725590" w:rsidRPr="00725590" w:rsidRDefault="00725590" w:rsidP="00732F40">
      <w:pPr>
        <w:tabs>
          <w:tab w:val="left" w:pos="2777"/>
        </w:tabs>
        <w:suppressAutoHyphens/>
        <w:spacing w:after="0" w:line="360" w:lineRule="auto"/>
        <w:ind w:left="86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String sentence=new String(receivePacket.getData());        </w:t>
      </w:r>
      <w:r w:rsidR="00732F4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System.out.println("RECEIVED:"+sentence); </w:t>
      </w:r>
    </w:p>
    <w:p w14:paraId="70F572C2" w14:textId="0046736F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 w:rsidR="00CD4093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InetAddress IPaddress=receivePacket.getAddress(); </w:t>
      </w:r>
    </w:p>
    <w:p w14:paraId="134077BD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int port=receivePacket.getPort(); </w:t>
      </w:r>
    </w:p>
    <w:p w14:paraId="2B3E397F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System.out.println("enter the message");</w:t>
      </w:r>
    </w:p>
    <w:p w14:paraId="0D307A95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String data=br.readLine(); </w:t>
      </w:r>
    </w:p>
    <w:p w14:paraId="17DB5782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sendData=data.getBytes();</w:t>
      </w:r>
    </w:p>
    <w:p w14:paraId="54B8E49A" w14:textId="4B9C0113" w:rsidR="00725590" w:rsidRPr="00CD4093" w:rsidRDefault="00CD4093" w:rsidP="00732F40">
      <w:pPr>
        <w:suppressAutoHyphens/>
        <w:spacing w:after="0" w:line="360" w:lineRule="auto"/>
        <w:ind w:left="284" w:right="-397"/>
        <w:rPr>
          <w:rFonts w:ascii="Times New Roman" w:eastAsia="Noto Sans CJK SC Regular" w:hAnsi="Times New Roman" w:cs="Times New Roman"/>
          <w:kern w:val="1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lang w:eastAsia="zh-CN" w:bidi="hi-IN"/>
        </w:rPr>
        <w:t xml:space="preserve">          </w:t>
      </w:r>
      <w:r w:rsidR="00725590" w:rsidRPr="00CD4093">
        <w:rPr>
          <w:rFonts w:ascii="Times New Roman" w:eastAsia="Noto Sans CJK SC Regular" w:hAnsi="Times New Roman" w:cs="Times New Roman"/>
          <w:kern w:val="1"/>
          <w:lang w:eastAsia="zh-CN" w:bidi="hi-IN"/>
        </w:rPr>
        <w:t xml:space="preserve">DatagramPacket sendPacket=new  DatagramPacket(sendData,sendData.length,IPaddress,port); </w:t>
      </w:r>
    </w:p>
    <w:p w14:paraId="5426C1A2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lastRenderedPageBreak/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serversocket.send(sendPacket);</w:t>
      </w:r>
    </w:p>
    <w:p w14:paraId="6DDF4DF3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serversocket.close();</w:t>
      </w:r>
    </w:p>
    <w:p w14:paraId="60666C32" w14:textId="77777777" w:rsidR="00725590" w:rsidRPr="00725590" w:rsidRDefault="00725590" w:rsidP="00732F40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}</w:t>
      </w:r>
    </w:p>
    <w:p w14:paraId="58A4DC2A" w14:textId="38A5631F" w:rsidR="00725590" w:rsidRPr="00725590" w:rsidRDefault="00CD4093" w:rsidP="00CD4093">
      <w:pPr>
        <w:suppressAutoHyphens/>
        <w:spacing w:after="0" w:line="240" w:lineRule="auto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</w:t>
      </w:r>
      <w:r w:rsidR="00725590"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343B3B3F" w14:textId="24797BE0" w:rsidR="00514735" w:rsidRPr="00845112" w:rsidRDefault="00514735" w:rsidP="00B77397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1E7391B" w14:textId="3A72A2E8" w:rsidR="00725590" w:rsidRPr="00725590" w:rsidRDefault="00725590" w:rsidP="00725590">
      <w:pPr>
        <w:suppressAutoHyphens/>
        <w:spacing w:after="0" w:line="240" w:lineRule="auto"/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 xml:space="preserve">UDP Client  </w:t>
      </w:r>
      <w:r w:rsidR="00845112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P</w:t>
      </w:r>
      <w:r w:rsidRPr="00725590">
        <w:rPr>
          <w:rFonts w:ascii="Times New Roman" w:eastAsia="Noto Sans CJK SC Regular" w:hAnsi="Times New Roman" w:cs="Times New Roman"/>
          <w:b/>
          <w:bCs/>
          <w:kern w:val="1"/>
          <w:sz w:val="24"/>
          <w:szCs w:val="24"/>
          <w:lang w:eastAsia="zh-CN" w:bidi="hi-IN"/>
        </w:rPr>
        <w:t>rogram</w:t>
      </w:r>
    </w:p>
    <w:p w14:paraId="1E86787C" w14:textId="77777777" w:rsidR="00725590" w:rsidRPr="00725590" w:rsidRDefault="00725590" w:rsidP="00725590">
      <w:pPr>
        <w:suppressAutoHyphens/>
        <w:spacing w:after="0" w:line="240" w:lineRule="auto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601E0012" w14:textId="77777777" w:rsidR="00725590" w:rsidRPr="00725590" w:rsidRDefault="00725590" w:rsidP="005A2562">
      <w:pPr>
        <w:suppressAutoHyphens/>
        <w:spacing w:after="0" w:line="360" w:lineRule="auto"/>
        <w:ind w:left="142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java.io.*; </w:t>
      </w:r>
    </w:p>
    <w:p w14:paraId="79F58CAD" w14:textId="77777777" w:rsidR="00725590" w:rsidRPr="00725590" w:rsidRDefault="00725590" w:rsidP="005A2562">
      <w:pPr>
        <w:suppressAutoHyphens/>
        <w:spacing w:after="0" w:line="360" w:lineRule="auto"/>
        <w:ind w:left="142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import java.net.*; </w:t>
      </w:r>
    </w:p>
    <w:p w14:paraId="5C22B664" w14:textId="77777777" w:rsidR="00725590" w:rsidRPr="00725590" w:rsidRDefault="00725590" w:rsidP="005A2562">
      <w:pPr>
        <w:suppressAutoHyphens/>
        <w:spacing w:after="0" w:line="360" w:lineRule="auto"/>
        <w:ind w:left="142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class udpcl</w:t>
      </w:r>
    </w:p>
    <w:p w14:paraId="3ABC09BF" w14:textId="77777777" w:rsidR="00725590" w:rsidRPr="00725590" w:rsidRDefault="00725590" w:rsidP="005A2562">
      <w:pPr>
        <w:suppressAutoHyphens/>
        <w:spacing w:after="0" w:line="360" w:lineRule="auto"/>
        <w:ind w:firstLine="142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{</w:t>
      </w:r>
    </w:p>
    <w:p w14:paraId="5ACEC20C" w14:textId="3CDAC94A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public static void main(String[]args)throws Exception</w:t>
      </w:r>
    </w:p>
    <w:p w14:paraId="48F72225" w14:textId="77777777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{</w:t>
      </w:r>
    </w:p>
    <w:p w14:paraId="4BE5D2D6" w14:textId="77777777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BufferedReader in=new BufferedReader(new InputStreamReader(System.in)); </w:t>
      </w:r>
    </w:p>
    <w:p w14:paraId="4AD63D13" w14:textId="77777777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>DatagramSocket clientsocket=new DatagramSocket();</w:t>
      </w:r>
    </w:p>
    <w:p w14:paraId="17F1D9DF" w14:textId="462C9946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InetAddress IPaddress=InetAddress.getByName("localhost");</w:t>
      </w:r>
    </w:p>
    <w:p w14:paraId="343FFCEE" w14:textId="3068ED7B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byte[] sendData=new byte[1024];</w:t>
      </w:r>
    </w:p>
    <w:p w14:paraId="15D703CA" w14:textId="6556BE58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84511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byte[] receiveData=new byte[1024];</w:t>
      </w:r>
    </w:p>
    <w:p w14:paraId="74B9213D" w14:textId="7365CF24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String sentence="hello server";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</w:p>
    <w:p w14:paraId="7D3D1E96" w14:textId="5FEBC652" w:rsidR="00725590" w:rsidRPr="00725590" w:rsidRDefault="00725590" w:rsidP="005A2562">
      <w:pPr>
        <w:suppressAutoHyphens/>
        <w:spacing w:after="0" w:line="360" w:lineRule="auto"/>
        <w:ind w:left="284" w:right="-45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</w:t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sendData=sentence.getBytes();</w:t>
      </w:r>
    </w:p>
    <w:p w14:paraId="25B94FEA" w14:textId="35DC9D49" w:rsidR="005A2562" w:rsidRDefault="00725590" w:rsidP="005A2562">
      <w:pPr>
        <w:tabs>
          <w:tab w:val="left" w:pos="9498"/>
        </w:tabs>
        <w:suppressAutoHyphens/>
        <w:spacing w:after="0" w:line="360" w:lineRule="auto"/>
        <w:ind w:left="284" w:right="-510"/>
        <w:rPr>
          <w:rFonts w:ascii="Times New Roman" w:eastAsia="Noto Sans CJK SC Regular" w:hAnsi="Times New Roman" w:cs="Times New Roman"/>
          <w:kern w:val="1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  </w:t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</w:t>
      </w:r>
      <w:r w:rsidRPr="005A2562">
        <w:rPr>
          <w:rFonts w:ascii="Times New Roman" w:eastAsia="Noto Sans CJK SC Regular" w:hAnsi="Times New Roman" w:cs="Times New Roman"/>
          <w:kern w:val="1"/>
          <w:lang w:eastAsia="zh-CN" w:bidi="hi-IN"/>
        </w:rPr>
        <w:t>DatagramPacket sendPacket=new DatagramPacket</w:t>
      </w:r>
      <w:r w:rsidR="00845112" w:rsidRPr="005A2562">
        <w:rPr>
          <w:rFonts w:ascii="Times New Roman" w:eastAsia="Noto Sans CJK SC Regular" w:hAnsi="Times New Roman" w:cs="Times New Roman"/>
          <w:kern w:val="1"/>
          <w:lang w:eastAsia="zh-CN" w:bidi="hi-IN"/>
        </w:rPr>
        <w:t xml:space="preserve"> </w:t>
      </w:r>
      <w:r w:rsidRPr="005A2562">
        <w:rPr>
          <w:rFonts w:ascii="Times New Roman" w:eastAsia="Noto Sans CJK SC Regular" w:hAnsi="Times New Roman" w:cs="Times New Roman"/>
          <w:kern w:val="1"/>
          <w:lang w:eastAsia="zh-CN" w:bidi="hi-IN"/>
        </w:rPr>
        <w:t>(</w:t>
      </w:r>
    </w:p>
    <w:p w14:paraId="2CCB6365" w14:textId="6B8ABBAE" w:rsidR="00725590" w:rsidRPr="005A2562" w:rsidRDefault="005A2562" w:rsidP="005A2562">
      <w:pPr>
        <w:tabs>
          <w:tab w:val="left" w:pos="9498"/>
        </w:tabs>
        <w:suppressAutoHyphens/>
        <w:spacing w:after="0" w:line="360" w:lineRule="auto"/>
        <w:ind w:left="284" w:right="-510"/>
        <w:rPr>
          <w:rFonts w:ascii="Times New Roman" w:eastAsia="Noto Sans CJK SC Regular" w:hAnsi="Times New Roman" w:cs="Times New Roman"/>
          <w:kern w:val="1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lang w:eastAsia="zh-CN" w:bidi="hi-IN"/>
        </w:rPr>
        <w:t xml:space="preserve">                  </w:t>
      </w:r>
      <w:r w:rsidR="00725590" w:rsidRPr="005A2562">
        <w:rPr>
          <w:rFonts w:ascii="Times New Roman" w:eastAsia="Noto Sans CJK SC Regular" w:hAnsi="Times New Roman" w:cs="Times New Roman"/>
          <w:kern w:val="1"/>
          <w:lang w:eastAsia="zh-CN" w:bidi="hi-IN"/>
        </w:rPr>
        <w:t xml:space="preserve">sendData,sendData.length,IPaddress,9876); </w:t>
      </w:r>
    </w:p>
    <w:p w14:paraId="11B0D9C2" w14:textId="444EEAF6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clientsocket.send(sendPacket);</w:t>
      </w:r>
    </w:p>
    <w:p w14:paraId="489EA691" w14:textId="6901865E" w:rsidR="00725590" w:rsidRPr="005A2562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</w:t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5A2562">
        <w:rPr>
          <w:rFonts w:ascii="Times New Roman" w:eastAsia="Noto Sans CJK SC Regular" w:hAnsi="Times New Roman" w:cs="Times New Roman"/>
          <w:kern w:val="1"/>
          <w:sz w:val="23"/>
          <w:szCs w:val="23"/>
          <w:lang w:eastAsia="zh-CN" w:bidi="hi-IN"/>
        </w:rPr>
        <w:t xml:space="preserve">DatagramPacket receivePacket=new DatagramPacket(receiveData,receiveData.length); </w:t>
      </w:r>
    </w:p>
    <w:p w14:paraId="0968E045" w14:textId="2298B6D0" w:rsidR="00725590" w:rsidRPr="00725590" w:rsidRDefault="005A2562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</w:t>
      </w: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725590"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clientsocket.receive(receivePacket);</w:t>
      </w:r>
    </w:p>
    <w:p w14:paraId="17707782" w14:textId="6FD4909C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String modifiedsentence=new String(receivePacket.getData());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  <w:t xml:space="preserve">    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System.out.println("FROM SERVER:" +modifiedsentence); </w:t>
      </w:r>
    </w:p>
    <w:p w14:paraId="50A571CB" w14:textId="52F09A7E" w:rsidR="00725590" w:rsidRP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        </w:t>
      </w:r>
      <w:r w:rsidR="0036785C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</w:t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clientsocket.close();</w:t>
      </w:r>
    </w:p>
    <w:p w14:paraId="760B6218" w14:textId="57A9FC10" w:rsidR="00725590" w:rsidRDefault="00725590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 </w:t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</w:t>
      </w:r>
      <w:r w:rsidR="005A2562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ab/>
      </w:r>
      <w:r w:rsidRPr="00725590"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>}</w:t>
      </w:r>
    </w:p>
    <w:p w14:paraId="2F37DBFD" w14:textId="5EBA029E" w:rsidR="005A2562" w:rsidRDefault="005A2562" w:rsidP="005A2562">
      <w:pPr>
        <w:suppressAutoHyphens/>
        <w:spacing w:after="0" w:line="360" w:lineRule="auto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  <w:r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  <w:t xml:space="preserve">   }</w:t>
      </w:r>
    </w:p>
    <w:p w14:paraId="5621B8C7" w14:textId="77777777" w:rsidR="005A2562" w:rsidRPr="00725590" w:rsidRDefault="005A2562" w:rsidP="005A2562">
      <w:pPr>
        <w:suppressAutoHyphens/>
        <w:spacing w:after="0" w:line="360" w:lineRule="auto"/>
        <w:ind w:left="284"/>
        <w:rPr>
          <w:rFonts w:ascii="Times New Roman" w:eastAsia="Noto Sans CJK SC Regular" w:hAnsi="Times New Roman" w:cs="Times New Roman"/>
          <w:kern w:val="1"/>
          <w:sz w:val="24"/>
          <w:szCs w:val="24"/>
          <w:lang w:eastAsia="zh-CN" w:bidi="hi-IN"/>
        </w:rPr>
      </w:pPr>
    </w:p>
    <w:p w14:paraId="25D4FED8" w14:textId="77777777" w:rsidR="00725590" w:rsidRPr="00845112" w:rsidRDefault="00725590" w:rsidP="00845112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475"/>
          <w:tab w:val="left" w:pos="2610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D485B18" w14:textId="777129E4" w:rsidR="00BC456E" w:rsidRDefault="00704B4C" w:rsidP="00B77397">
      <w:pPr>
        <w:pStyle w:val="ListParagraph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 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Results</w:t>
      </w:r>
    </w:p>
    <w:p w14:paraId="4B60FE1F" w14:textId="00C34694" w:rsidR="00845112" w:rsidRDefault="00845112" w:rsidP="0084511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75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eastAsia="en-IN"/>
        </w:rPr>
        <w:drawing>
          <wp:anchor distT="0" distB="0" distL="0" distR="0" simplePos="0" relativeHeight="251673600" behindDoc="0" locked="0" layoutInCell="1" allowOverlap="1" wp14:anchorId="08EDBA57" wp14:editId="735E6014">
            <wp:simplePos x="0" y="0"/>
            <wp:positionH relativeFrom="column">
              <wp:posOffset>200025</wp:posOffset>
            </wp:positionH>
            <wp:positionV relativeFrom="paragraph">
              <wp:posOffset>81280</wp:posOffset>
            </wp:positionV>
            <wp:extent cx="3916045" cy="2114550"/>
            <wp:effectExtent l="0" t="0" r="8255" b="0"/>
            <wp:wrapSquare wrapText="largest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45" cy="2114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C8C0A" w14:textId="43F535C6" w:rsidR="00845112" w:rsidRDefault="00845112" w:rsidP="0084511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75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11CB41D" w14:textId="2FD45B67" w:rsidR="00845112" w:rsidRPr="00845112" w:rsidRDefault="00845112" w:rsidP="0084511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75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BDB5CD8" w14:textId="5BFB7AA8" w:rsidR="00BC456E" w:rsidRDefault="00BC456E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99D787D" w14:textId="51898D2C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E6F84D3" w14:textId="27476586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90E9B78" w14:textId="59F064A7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875A735" w14:textId="6C47F07C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CA59F5B" w14:textId="33D74308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59523E5" w14:textId="2509A998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379D5FC" w14:textId="065AB54B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A31310E" w14:textId="784EA151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9C3C858" w14:textId="43217327" w:rsidR="00845112" w:rsidRDefault="0036785C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eastAsia="en-IN"/>
        </w:rPr>
        <w:drawing>
          <wp:anchor distT="0" distB="0" distL="0" distR="0" simplePos="0" relativeHeight="251656192" behindDoc="0" locked="0" layoutInCell="1" allowOverlap="1" wp14:anchorId="2312609E" wp14:editId="3E37051F">
            <wp:simplePos x="0" y="0"/>
            <wp:positionH relativeFrom="column">
              <wp:posOffset>190500</wp:posOffset>
            </wp:positionH>
            <wp:positionV relativeFrom="paragraph">
              <wp:posOffset>132715</wp:posOffset>
            </wp:positionV>
            <wp:extent cx="3959225" cy="2105025"/>
            <wp:effectExtent l="0" t="0" r="3175" b="9525"/>
            <wp:wrapSquare wrapText="largest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21050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6CCDA" w14:textId="6F85C96D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3768C5E" w14:textId="4135AC58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23509F7" w14:textId="07CC3229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FACF1D0" w14:textId="68C584C3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C8322A0" w14:textId="4DD442A5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30D8AC8" w14:textId="19920881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25CFB48" w14:textId="1420B866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64EE038" w14:textId="5AFCA2E7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9025A9A" w14:textId="5A5A81E3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D35C74A" w14:textId="732B5C50" w:rsid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181619F" w14:textId="77777777" w:rsidR="00845112" w:rsidRPr="00845112" w:rsidRDefault="00845112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D7CC05A" w14:textId="307CE9FC" w:rsidR="00BC456E" w:rsidRDefault="00B77397" w:rsidP="002472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4.7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Pre</w:t>
      </w:r>
      <w:r w:rsidR="002472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-R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equisite Questions</w:t>
      </w:r>
    </w:p>
    <w:p w14:paraId="2CB44DEE" w14:textId="2EBA6C3D" w:rsidR="002472EE" w:rsidRPr="002472EE" w:rsidRDefault="002472EE" w:rsidP="002472EE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>1. What are the key steps in setting up a UDP server?</w:t>
      </w:r>
    </w:p>
    <w:p w14:paraId="1AE29E6A" w14:textId="6C6B4AEB" w:rsidR="002472EE" w:rsidRPr="002472EE" w:rsidRDefault="002472EE" w:rsidP="00247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 xml:space="preserve">       2. How does a UDP server receive data, and how does it respond to a client?</w:t>
      </w:r>
    </w:p>
    <w:p w14:paraId="599324B3" w14:textId="6703BE8C" w:rsidR="002472EE" w:rsidRPr="002472EE" w:rsidRDefault="002472EE" w:rsidP="00247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 xml:space="preserve">       3. How does a UDP client send data to a server?</w:t>
      </w:r>
    </w:p>
    <w:p w14:paraId="4F068584" w14:textId="768169C6" w:rsidR="002472EE" w:rsidRPr="002472EE" w:rsidRDefault="002472EE" w:rsidP="00247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 xml:space="preserve">       4. What function is used to receive a response from a UDP server?</w:t>
      </w:r>
    </w:p>
    <w:p w14:paraId="661764E1" w14:textId="77777777" w:rsidR="00BC456E" w:rsidRPr="00845112" w:rsidRDefault="00BC456E" w:rsidP="00BC45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85EB93" w14:textId="378C85F6" w:rsidR="00BC456E" w:rsidRDefault="00B77397" w:rsidP="00B773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4.8</w:t>
      </w:r>
      <w:r w:rsidR="00BC456E" w:rsidRPr="0084511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Post-Experimental Questions</w:t>
      </w:r>
    </w:p>
    <w:p w14:paraId="7332B22A" w14:textId="77777777" w:rsidR="002472EE" w:rsidRPr="002472EE" w:rsidRDefault="002472EE" w:rsidP="002472EE">
      <w:pPr>
        <w:numPr>
          <w:ilvl w:val="0"/>
          <w:numId w:val="39"/>
        </w:numPr>
        <w:tabs>
          <w:tab w:val="clear" w:pos="720"/>
          <w:tab w:val="num" w:pos="567"/>
        </w:tabs>
        <w:spacing w:before="100" w:beforeAutospacing="1" w:after="100" w:afterAutospacing="1" w:line="360" w:lineRule="auto"/>
        <w:ind w:hanging="436"/>
        <w:rPr>
          <w:rFonts w:ascii="Times New Roman" w:eastAsia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>What is UDP, and how does it differ from TCP?</w:t>
      </w:r>
    </w:p>
    <w:p w14:paraId="7AE9F59B" w14:textId="77777777" w:rsidR="002472EE" w:rsidRPr="002472EE" w:rsidRDefault="002472EE" w:rsidP="002472EE">
      <w:pPr>
        <w:numPr>
          <w:ilvl w:val="0"/>
          <w:numId w:val="39"/>
        </w:numPr>
        <w:tabs>
          <w:tab w:val="clear" w:pos="720"/>
          <w:tab w:val="num" w:pos="567"/>
        </w:tabs>
        <w:spacing w:before="100" w:beforeAutospacing="1" w:after="100" w:afterAutospacing="1" w:line="360" w:lineRule="auto"/>
        <w:ind w:hanging="436"/>
        <w:rPr>
          <w:rFonts w:ascii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>Why is UDP considered a connectionless protocol?</w:t>
      </w:r>
    </w:p>
    <w:p w14:paraId="7C80415A" w14:textId="77777777" w:rsidR="002472EE" w:rsidRPr="002472EE" w:rsidRDefault="002472EE" w:rsidP="002472EE">
      <w:pPr>
        <w:numPr>
          <w:ilvl w:val="0"/>
          <w:numId w:val="39"/>
        </w:numPr>
        <w:tabs>
          <w:tab w:val="clear" w:pos="720"/>
          <w:tab w:val="num" w:pos="567"/>
        </w:tabs>
        <w:spacing w:before="100" w:beforeAutospacing="1" w:after="100" w:afterAutospacing="1" w:line="360" w:lineRule="auto"/>
        <w:ind w:hanging="436"/>
        <w:rPr>
          <w:rFonts w:ascii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>What are the advantages and disadvantages of using UDP over TCP?</w:t>
      </w:r>
    </w:p>
    <w:p w14:paraId="3E6C09FD" w14:textId="6F56CF86" w:rsidR="009923B3" w:rsidRPr="00FD66B5" w:rsidRDefault="002472EE" w:rsidP="00FD66B5">
      <w:pPr>
        <w:numPr>
          <w:ilvl w:val="0"/>
          <w:numId w:val="39"/>
        </w:numPr>
        <w:tabs>
          <w:tab w:val="clear" w:pos="720"/>
          <w:tab w:val="num" w:pos="567"/>
        </w:tabs>
        <w:spacing w:before="100" w:beforeAutospacing="1" w:after="100" w:afterAutospacing="1" w:line="360" w:lineRule="auto"/>
        <w:ind w:hanging="436"/>
        <w:rPr>
          <w:rFonts w:ascii="Times New Roman" w:hAnsi="Times New Roman" w:cs="Times New Roman"/>
          <w:sz w:val="24"/>
          <w:szCs w:val="24"/>
        </w:rPr>
      </w:pPr>
      <w:r w:rsidRPr="002472EE">
        <w:rPr>
          <w:rFonts w:ascii="Times New Roman" w:hAnsi="Times New Roman" w:cs="Times New Roman"/>
          <w:sz w:val="24"/>
          <w:szCs w:val="24"/>
        </w:rPr>
        <w:t xml:space="preserve">What are the main steps </w:t>
      </w:r>
      <w:r w:rsidR="00FD66B5">
        <w:rPr>
          <w:rFonts w:ascii="Times New Roman" w:hAnsi="Times New Roman" w:cs="Times New Roman"/>
          <w:sz w:val="24"/>
          <w:szCs w:val="24"/>
        </w:rPr>
        <w:t>required to create a UDP server</w:t>
      </w:r>
    </w:p>
    <w:p w14:paraId="51C80CA5" w14:textId="77777777" w:rsidR="009923B3" w:rsidRPr="00845112" w:rsidRDefault="009923B3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99F8B3" w14:textId="77777777" w:rsidR="00CC79FE" w:rsidRPr="00845112" w:rsidRDefault="00CC79FE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" w:name="_GoBack"/>
      <w:bookmarkEnd w:id="1"/>
    </w:p>
    <w:p w14:paraId="67E6ADF0" w14:textId="77777777" w:rsidR="001E5AA6" w:rsidRPr="00845112" w:rsidRDefault="001E5AA6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ABB1E6" w14:textId="77777777" w:rsidR="009923B3" w:rsidRPr="00845112" w:rsidRDefault="009923B3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D489A4" w14:textId="77777777" w:rsidR="009923B3" w:rsidRPr="00845112" w:rsidRDefault="009923B3" w:rsidP="003C1435">
      <w:pPr>
        <w:pBdr>
          <w:top w:val="nil"/>
          <w:left w:val="nil"/>
          <w:bottom w:val="nil"/>
          <w:right w:val="nil"/>
          <w:between w:val="nil"/>
        </w:pBdr>
        <w:tabs>
          <w:tab w:val="left" w:pos="2177"/>
        </w:tabs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88D2BA" w14:textId="2F40AF2D" w:rsidR="003C1435" w:rsidRPr="00845112" w:rsidRDefault="003C1435" w:rsidP="00FD66B5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923B3"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2FED2F45" w14:textId="56FF3068" w:rsidR="003C1435" w:rsidRPr="00845112" w:rsidRDefault="003C1435" w:rsidP="00FD66B5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923B3" w:rsidRPr="008451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sectPr w:rsidR="003C1435" w:rsidRPr="00845112" w:rsidSect="008E07A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34" w:right="1440" w:bottom="1440" w:left="1440" w:header="720" w:footer="720" w:gutter="0"/>
      <w:pgBorders>
        <w:top w:val="thinThickSmallGap" w:sz="24" w:space="1" w:color="7F7F7F" w:themeColor="text1" w:themeTint="80"/>
        <w:left w:val="thinThickSmallGap" w:sz="24" w:space="4" w:color="7F7F7F" w:themeColor="text1" w:themeTint="80"/>
        <w:bottom w:val="thickThinSmallGap" w:sz="24" w:space="1" w:color="7F7F7F" w:themeColor="text1" w:themeTint="80"/>
        <w:right w:val="thickThinSmallGap" w:sz="24" w:space="4" w:color="7F7F7F" w:themeColor="text1" w:themeTint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370B2" w14:textId="77777777" w:rsidR="009372FF" w:rsidRDefault="009372FF" w:rsidP="009E2C56">
      <w:pPr>
        <w:spacing w:after="0" w:line="240" w:lineRule="auto"/>
      </w:pPr>
      <w:r>
        <w:separator/>
      </w:r>
    </w:p>
  </w:endnote>
  <w:endnote w:type="continuationSeparator" w:id="0">
    <w:p w14:paraId="3CB41010" w14:textId="77777777" w:rsidR="009372FF" w:rsidRDefault="009372FF" w:rsidP="009E2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CJK SC Regular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D50413" w14:textId="77777777" w:rsidR="00EC7A55" w:rsidRDefault="00EC7A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781D4E" w14:textId="77777777" w:rsidR="00E70B56" w:rsidRDefault="00E70B56" w:rsidP="00132B20">
    <w:pPr>
      <w:pStyle w:val="Footer"/>
      <w:jc w:val="right"/>
    </w:pPr>
  </w:p>
  <w:p w14:paraId="100923F6" w14:textId="1D5C73EA" w:rsidR="00E70B56" w:rsidRDefault="00E70B56" w:rsidP="00132B2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Times New Roman" w:hAnsi="Times New Roman" w:cs="Times New Roman"/>
        <w:b/>
        <w:i/>
        <w:sz w:val="18"/>
        <w:szCs w:val="18"/>
      </w:rPr>
      <w:t xml:space="preserve">Department of Information Science &amp; Engineering, SCEM, Mangaluru.  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rPr>
        <w:rFonts w:asciiTheme="minorHAnsi" w:hAnsiTheme="minorHAnsi"/>
      </w:rPr>
      <w:fldChar w:fldCharType="begin"/>
    </w:r>
    <w:r>
      <w:instrText xml:space="preserve"> PAGE   \* MERGEFORMAT </w:instrText>
    </w:r>
    <w:r>
      <w:rPr>
        <w:rFonts w:asciiTheme="minorHAnsi" w:hAnsiTheme="minorHAnsi"/>
      </w:rPr>
      <w:fldChar w:fldCharType="separate"/>
    </w:r>
    <w:r w:rsidR="00FD66B5" w:rsidRPr="00FD66B5">
      <w:rPr>
        <w:rFonts w:asciiTheme="majorHAnsi" w:hAnsiTheme="majorHAnsi"/>
        <w:noProof/>
      </w:rPr>
      <w:t>18</w:t>
    </w:r>
    <w:r>
      <w:rPr>
        <w:rFonts w:asciiTheme="majorHAnsi" w:hAnsiTheme="majorHAnsi"/>
        <w:noProof/>
      </w:rPr>
      <w:fldChar w:fldCharType="end"/>
    </w:r>
  </w:p>
  <w:p w14:paraId="49B55A20" w14:textId="77777777" w:rsidR="00E70B56" w:rsidRDefault="00E70B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059D8" w14:textId="77777777" w:rsidR="00EC7A55" w:rsidRDefault="00EC7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A1B09" w14:textId="77777777" w:rsidR="009372FF" w:rsidRDefault="009372FF" w:rsidP="009E2C56">
      <w:pPr>
        <w:spacing w:after="0" w:line="240" w:lineRule="auto"/>
      </w:pPr>
      <w:r>
        <w:separator/>
      </w:r>
    </w:p>
  </w:footnote>
  <w:footnote w:type="continuationSeparator" w:id="0">
    <w:p w14:paraId="152F371F" w14:textId="77777777" w:rsidR="009372FF" w:rsidRDefault="009372FF" w:rsidP="009E2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AF55B" w14:textId="77777777" w:rsidR="00EC7A55" w:rsidRDefault="00EC7A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9F8C93" w14:textId="4E78A8F6" w:rsidR="00E70B56" w:rsidRDefault="00E70B56" w:rsidP="008E07A2">
    <w:pPr>
      <w:pStyle w:val="Header"/>
      <w:pBdr>
        <w:bottom w:val="thickThinSmallGap" w:sz="24" w:space="1" w:color="622423" w:themeColor="accent2" w:themeShade="7F"/>
      </w:pBdr>
      <w:spacing w:before="60"/>
      <w:jc w:val="center"/>
      <w:rPr>
        <w:rFonts w:asciiTheme="majorHAnsi" w:eastAsiaTheme="majorEastAsia" w:hAnsiTheme="majorHAnsi" w:cstheme="majorBidi"/>
        <w:sz w:val="32"/>
        <w:szCs w:val="32"/>
      </w:rPr>
    </w:pPr>
    <w:r w:rsidRPr="004D6AF5">
      <w:rPr>
        <w:rFonts w:ascii="Times New Roman" w:hAnsi="Times New Roman" w:cs="Times New Roman"/>
        <w:b/>
        <w:i/>
        <w:sz w:val="18"/>
        <w:szCs w:val="18"/>
      </w:rPr>
      <w:t>CS</w:t>
    </w:r>
    <w:r w:rsidR="00EC7A55">
      <w:rPr>
        <w:rFonts w:ascii="Times New Roman" w:hAnsi="Times New Roman" w:cs="Times New Roman"/>
        <w:b/>
        <w:i/>
        <w:sz w:val="18"/>
        <w:szCs w:val="18"/>
      </w:rPr>
      <w:t>5</w:t>
    </w:r>
    <w:r w:rsidRPr="004D6AF5">
      <w:rPr>
        <w:rFonts w:ascii="Times New Roman" w:hAnsi="Times New Roman" w:cs="Times New Roman"/>
        <w:b/>
        <w:i/>
        <w:sz w:val="18"/>
        <w:szCs w:val="18"/>
      </w:rPr>
      <w:t>22</w:t>
    </w:r>
    <w:r w:rsidR="00EC7A55">
      <w:rPr>
        <w:rFonts w:ascii="Times New Roman" w:hAnsi="Times New Roman" w:cs="Times New Roman"/>
        <w:b/>
        <w:i/>
        <w:sz w:val="18"/>
        <w:szCs w:val="18"/>
      </w:rPr>
      <w:t>I2C</w:t>
    </w:r>
    <w:r>
      <w:rPr>
        <w:rFonts w:ascii="Times New Roman" w:hAnsi="Times New Roman" w:cs="Times New Roman"/>
        <w:b/>
        <w:i/>
        <w:sz w:val="18"/>
        <w:szCs w:val="18"/>
      </w:rPr>
      <w:t xml:space="preserve"> </w:t>
    </w:r>
    <w:r w:rsidRPr="00274D12">
      <w:rPr>
        <w:rFonts w:ascii="Times New Roman" w:hAnsi="Times New Roman" w:cs="Times New Roman"/>
        <w:b/>
        <w:i/>
        <w:sz w:val="18"/>
        <w:szCs w:val="18"/>
      </w:rPr>
      <w:t>:</w:t>
    </w:r>
    <w:r>
      <w:rPr>
        <w:rFonts w:ascii="Times New Roman" w:hAnsi="Times New Roman" w:cs="Times New Roman"/>
        <w:b/>
        <w:i/>
        <w:sz w:val="18"/>
        <w:szCs w:val="18"/>
      </w:rPr>
      <w:t xml:space="preserve"> DATA </w:t>
    </w:r>
    <w:r w:rsidR="00AF4D29">
      <w:rPr>
        <w:rFonts w:ascii="Times New Roman" w:hAnsi="Times New Roman" w:cs="Times New Roman"/>
        <w:b/>
        <w:i/>
        <w:sz w:val="18"/>
        <w:szCs w:val="18"/>
      </w:rPr>
      <w:t>COMMUNICAYTION AND NETWORKING</w:t>
    </w:r>
    <w:r w:rsidR="00EC7A55">
      <w:rPr>
        <w:rFonts w:ascii="Times New Roman" w:hAnsi="Times New Roman" w:cs="Times New Roman"/>
        <w:b/>
        <w:i/>
        <w:sz w:val="18"/>
        <w:szCs w:val="18"/>
      </w:rPr>
      <w:t xml:space="preserve"> LABORATORY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9251D" w14:textId="77777777" w:rsidR="00EC7A55" w:rsidRDefault="00EC7A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CB9"/>
    <w:multiLevelType w:val="multilevel"/>
    <w:tmpl w:val="81F649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4E1E03"/>
    <w:multiLevelType w:val="multilevel"/>
    <w:tmpl w:val="395494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4B65B5"/>
    <w:multiLevelType w:val="multilevel"/>
    <w:tmpl w:val="2214D9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F1D6E"/>
    <w:multiLevelType w:val="multilevel"/>
    <w:tmpl w:val="849A8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AFC2922"/>
    <w:multiLevelType w:val="multilevel"/>
    <w:tmpl w:val="72F471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4D5B7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491F23"/>
    <w:multiLevelType w:val="multilevel"/>
    <w:tmpl w:val="6492B08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003B87"/>
    <w:multiLevelType w:val="multilevel"/>
    <w:tmpl w:val="C210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F30CD"/>
    <w:multiLevelType w:val="multilevel"/>
    <w:tmpl w:val="EE0A74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E048C"/>
    <w:multiLevelType w:val="hybridMultilevel"/>
    <w:tmpl w:val="F81E197E"/>
    <w:lvl w:ilvl="0" w:tplc="AE46660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178C1CE4"/>
    <w:multiLevelType w:val="multilevel"/>
    <w:tmpl w:val="281E8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B8583D"/>
    <w:multiLevelType w:val="multilevel"/>
    <w:tmpl w:val="AAC25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61179"/>
    <w:multiLevelType w:val="multilevel"/>
    <w:tmpl w:val="2018B4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35699"/>
    <w:multiLevelType w:val="multilevel"/>
    <w:tmpl w:val="CBD655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i/>
        <w:color w:val="27323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E1357B"/>
    <w:multiLevelType w:val="multilevel"/>
    <w:tmpl w:val="FF7E1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276C0"/>
    <w:multiLevelType w:val="multilevel"/>
    <w:tmpl w:val="F176E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B550B7F"/>
    <w:multiLevelType w:val="hybridMultilevel"/>
    <w:tmpl w:val="095C6E94"/>
    <w:lvl w:ilvl="0" w:tplc="DCB6E5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D863B6"/>
    <w:multiLevelType w:val="multilevel"/>
    <w:tmpl w:val="F75C42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4D5B7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2466258"/>
    <w:multiLevelType w:val="multilevel"/>
    <w:tmpl w:val="16E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C27C52"/>
    <w:multiLevelType w:val="multilevel"/>
    <w:tmpl w:val="46F81EE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79C1654"/>
    <w:multiLevelType w:val="multilevel"/>
    <w:tmpl w:val="762C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1113B"/>
    <w:multiLevelType w:val="multilevel"/>
    <w:tmpl w:val="556A19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E672E"/>
    <w:multiLevelType w:val="multilevel"/>
    <w:tmpl w:val="4290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4B051C"/>
    <w:multiLevelType w:val="multilevel"/>
    <w:tmpl w:val="4168A57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8650A40"/>
    <w:multiLevelType w:val="multilevel"/>
    <w:tmpl w:val="F78C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445DC"/>
    <w:multiLevelType w:val="multilevel"/>
    <w:tmpl w:val="AABC89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0465C38"/>
    <w:multiLevelType w:val="multilevel"/>
    <w:tmpl w:val="180601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4C31172"/>
    <w:multiLevelType w:val="multilevel"/>
    <w:tmpl w:val="DA74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1D5085"/>
    <w:multiLevelType w:val="hybridMultilevel"/>
    <w:tmpl w:val="34A2A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91379"/>
    <w:multiLevelType w:val="multilevel"/>
    <w:tmpl w:val="A0A44954"/>
    <w:lvl w:ilvl="0">
      <w:start w:val="6"/>
      <w:numFmt w:val="decimal"/>
      <w:lvlText w:val="%1"/>
      <w:lvlJc w:val="left"/>
      <w:pPr>
        <w:ind w:left="360" w:hanging="360"/>
      </w:pPr>
      <w:rPr>
        <w:rFonts w:cs="Times New Roman" w:hint="default"/>
        <w:b w:val="0"/>
        <w:sz w:val="21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 w:val="0"/>
        <w:sz w:val="2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  <w:b w:val="0"/>
        <w:sz w:val="2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b w:val="0"/>
        <w:sz w:val="2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  <w:b w:val="0"/>
        <w:sz w:val="2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 w:val="0"/>
        <w:sz w:val="2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b w:val="0"/>
        <w:sz w:val="2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 w:val="0"/>
        <w:sz w:val="21"/>
      </w:rPr>
    </w:lvl>
  </w:abstractNum>
  <w:abstractNum w:abstractNumId="29" w15:restartNumberingAfterBreak="0">
    <w:nsid w:val="570050AA"/>
    <w:multiLevelType w:val="multilevel"/>
    <w:tmpl w:val="90B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EE075C"/>
    <w:multiLevelType w:val="multilevel"/>
    <w:tmpl w:val="EEAE3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433EF"/>
    <w:multiLevelType w:val="multilevel"/>
    <w:tmpl w:val="4AECA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012F3E"/>
    <w:multiLevelType w:val="multilevel"/>
    <w:tmpl w:val="105A9D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D7F256D"/>
    <w:multiLevelType w:val="multilevel"/>
    <w:tmpl w:val="F4EA36D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4" w15:restartNumberingAfterBreak="0">
    <w:nsid w:val="61176976"/>
    <w:multiLevelType w:val="multilevel"/>
    <w:tmpl w:val="61AC7B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E6806"/>
    <w:multiLevelType w:val="multilevel"/>
    <w:tmpl w:val="E07203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A247E7"/>
    <w:multiLevelType w:val="multilevel"/>
    <w:tmpl w:val="4A6219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6307D6C"/>
    <w:multiLevelType w:val="multilevel"/>
    <w:tmpl w:val="C0E6D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B958EC"/>
    <w:multiLevelType w:val="multilevel"/>
    <w:tmpl w:val="54E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20BC6"/>
    <w:multiLevelType w:val="multilevel"/>
    <w:tmpl w:val="B49A2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487E3C"/>
    <w:multiLevelType w:val="multilevel"/>
    <w:tmpl w:val="407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3A2D58"/>
    <w:multiLevelType w:val="multilevel"/>
    <w:tmpl w:val="ACEA0E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CD435A1"/>
    <w:multiLevelType w:val="multilevel"/>
    <w:tmpl w:val="BCA0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6D49AD"/>
    <w:multiLevelType w:val="multilevel"/>
    <w:tmpl w:val="4740C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36"/>
  </w:num>
  <w:num w:numId="5">
    <w:abstractNumId w:val="0"/>
  </w:num>
  <w:num w:numId="6">
    <w:abstractNumId w:val="25"/>
  </w:num>
  <w:num w:numId="7">
    <w:abstractNumId w:val="39"/>
  </w:num>
  <w:num w:numId="8">
    <w:abstractNumId w:val="4"/>
  </w:num>
  <w:num w:numId="9">
    <w:abstractNumId w:val="10"/>
  </w:num>
  <w:num w:numId="10">
    <w:abstractNumId w:val="37"/>
  </w:num>
  <w:num w:numId="11">
    <w:abstractNumId w:val="33"/>
  </w:num>
  <w:num w:numId="12">
    <w:abstractNumId w:val="24"/>
  </w:num>
  <w:num w:numId="13">
    <w:abstractNumId w:val="12"/>
  </w:num>
  <w:num w:numId="14">
    <w:abstractNumId w:val="43"/>
  </w:num>
  <w:num w:numId="15">
    <w:abstractNumId w:val="9"/>
  </w:num>
  <w:num w:numId="16">
    <w:abstractNumId w:val="30"/>
  </w:num>
  <w:num w:numId="17">
    <w:abstractNumId w:val="13"/>
  </w:num>
  <w:num w:numId="18">
    <w:abstractNumId w:val="32"/>
  </w:num>
  <w:num w:numId="19">
    <w:abstractNumId w:val="14"/>
  </w:num>
  <w:num w:numId="20">
    <w:abstractNumId w:val="3"/>
  </w:num>
  <w:num w:numId="21">
    <w:abstractNumId w:val="41"/>
  </w:num>
  <w:num w:numId="22">
    <w:abstractNumId w:val="18"/>
  </w:num>
  <w:num w:numId="23">
    <w:abstractNumId w:val="22"/>
  </w:num>
  <w:num w:numId="24">
    <w:abstractNumId w:val="29"/>
  </w:num>
  <w:num w:numId="25">
    <w:abstractNumId w:val="17"/>
  </w:num>
  <w:num w:numId="26">
    <w:abstractNumId w:val="26"/>
  </w:num>
  <w:num w:numId="27">
    <w:abstractNumId w:val="28"/>
  </w:num>
  <w:num w:numId="28">
    <w:abstractNumId w:val="27"/>
  </w:num>
  <w:num w:numId="29">
    <w:abstractNumId w:val="15"/>
  </w:num>
  <w:num w:numId="30">
    <w:abstractNumId w:val="40"/>
  </w:num>
  <w:num w:numId="31">
    <w:abstractNumId w:val="23"/>
  </w:num>
  <w:num w:numId="32">
    <w:abstractNumId w:val="6"/>
  </w:num>
  <w:num w:numId="33">
    <w:abstractNumId w:val="42"/>
  </w:num>
  <w:num w:numId="34">
    <w:abstractNumId w:val="38"/>
  </w:num>
  <w:num w:numId="35">
    <w:abstractNumId w:val="19"/>
  </w:num>
  <w:num w:numId="36">
    <w:abstractNumId w:val="7"/>
  </w:num>
  <w:num w:numId="37">
    <w:abstractNumId w:val="2"/>
  </w:num>
  <w:num w:numId="38">
    <w:abstractNumId w:val="35"/>
  </w:num>
  <w:num w:numId="39">
    <w:abstractNumId w:val="21"/>
  </w:num>
  <w:num w:numId="40">
    <w:abstractNumId w:val="31"/>
  </w:num>
  <w:num w:numId="41">
    <w:abstractNumId w:val="34"/>
  </w:num>
  <w:num w:numId="42">
    <w:abstractNumId w:val="20"/>
  </w:num>
  <w:num w:numId="43">
    <w:abstractNumId w:val="11"/>
  </w:num>
  <w:num w:numId="44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lignBordersAndEdges/>
  <w:hideSpellingErrors/>
  <w:hideGrammaticalErrors/>
  <w:defaultTabStop w:val="43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SwMDO3MLW0MDK0NDFQ0lEKTi0uzszPAykwrAUAqlfqwCwAAAA="/>
  </w:docVars>
  <w:rsids>
    <w:rsidRoot w:val="009A4159"/>
    <w:rsid w:val="00000AE0"/>
    <w:rsid w:val="000016C5"/>
    <w:rsid w:val="000034A6"/>
    <w:rsid w:val="00003B19"/>
    <w:rsid w:val="00006E9D"/>
    <w:rsid w:val="00026FE2"/>
    <w:rsid w:val="000407A1"/>
    <w:rsid w:val="0004111D"/>
    <w:rsid w:val="00041E32"/>
    <w:rsid w:val="00046196"/>
    <w:rsid w:val="0005337E"/>
    <w:rsid w:val="0006043C"/>
    <w:rsid w:val="000901FA"/>
    <w:rsid w:val="00091E10"/>
    <w:rsid w:val="000A23C1"/>
    <w:rsid w:val="000A4E29"/>
    <w:rsid w:val="000A6B1B"/>
    <w:rsid w:val="000D4AA6"/>
    <w:rsid w:val="000F4A55"/>
    <w:rsid w:val="000F6C92"/>
    <w:rsid w:val="000F7DA7"/>
    <w:rsid w:val="00100957"/>
    <w:rsid w:val="00112C48"/>
    <w:rsid w:val="001252FE"/>
    <w:rsid w:val="001267B2"/>
    <w:rsid w:val="00127214"/>
    <w:rsid w:val="001307A4"/>
    <w:rsid w:val="00132B20"/>
    <w:rsid w:val="0014191D"/>
    <w:rsid w:val="00143150"/>
    <w:rsid w:val="001461DC"/>
    <w:rsid w:val="00154F8A"/>
    <w:rsid w:val="00173962"/>
    <w:rsid w:val="00175D08"/>
    <w:rsid w:val="00181CBE"/>
    <w:rsid w:val="00190B9E"/>
    <w:rsid w:val="00195D74"/>
    <w:rsid w:val="001A04B7"/>
    <w:rsid w:val="001A20AC"/>
    <w:rsid w:val="001A25D7"/>
    <w:rsid w:val="001B2876"/>
    <w:rsid w:val="001B3DC3"/>
    <w:rsid w:val="001C0B16"/>
    <w:rsid w:val="001C4FFD"/>
    <w:rsid w:val="001C56F7"/>
    <w:rsid w:val="001D2AE8"/>
    <w:rsid w:val="001E5AA6"/>
    <w:rsid w:val="0020620C"/>
    <w:rsid w:val="0020659E"/>
    <w:rsid w:val="00210441"/>
    <w:rsid w:val="00210687"/>
    <w:rsid w:val="0021567F"/>
    <w:rsid w:val="00216927"/>
    <w:rsid w:val="0022130D"/>
    <w:rsid w:val="00222661"/>
    <w:rsid w:val="00225FCC"/>
    <w:rsid w:val="00230C4B"/>
    <w:rsid w:val="00235880"/>
    <w:rsid w:val="00236BA2"/>
    <w:rsid w:val="002472EE"/>
    <w:rsid w:val="00251CA6"/>
    <w:rsid w:val="00252254"/>
    <w:rsid w:val="002618B4"/>
    <w:rsid w:val="00276CAF"/>
    <w:rsid w:val="002912F5"/>
    <w:rsid w:val="002A482D"/>
    <w:rsid w:val="002A4830"/>
    <w:rsid w:val="002A5A5C"/>
    <w:rsid w:val="002B0672"/>
    <w:rsid w:val="002C37E0"/>
    <w:rsid w:val="002D541B"/>
    <w:rsid w:val="002E1148"/>
    <w:rsid w:val="002F1DBE"/>
    <w:rsid w:val="002F4545"/>
    <w:rsid w:val="002F45BC"/>
    <w:rsid w:val="0030084F"/>
    <w:rsid w:val="00307AA2"/>
    <w:rsid w:val="003140AD"/>
    <w:rsid w:val="00320518"/>
    <w:rsid w:val="0032288A"/>
    <w:rsid w:val="00330CF5"/>
    <w:rsid w:val="00345C0E"/>
    <w:rsid w:val="003513DB"/>
    <w:rsid w:val="003531B9"/>
    <w:rsid w:val="003556D0"/>
    <w:rsid w:val="00355E2B"/>
    <w:rsid w:val="00363EAF"/>
    <w:rsid w:val="0036785C"/>
    <w:rsid w:val="0038632F"/>
    <w:rsid w:val="003B0007"/>
    <w:rsid w:val="003B3354"/>
    <w:rsid w:val="003B438A"/>
    <w:rsid w:val="003B631E"/>
    <w:rsid w:val="003B6DB2"/>
    <w:rsid w:val="003C1435"/>
    <w:rsid w:val="003C4229"/>
    <w:rsid w:val="003C5BA0"/>
    <w:rsid w:val="003D4FAB"/>
    <w:rsid w:val="003D76D2"/>
    <w:rsid w:val="003F4496"/>
    <w:rsid w:val="00413CE6"/>
    <w:rsid w:val="004162E5"/>
    <w:rsid w:val="004206B9"/>
    <w:rsid w:val="00422125"/>
    <w:rsid w:val="004316D0"/>
    <w:rsid w:val="004316F6"/>
    <w:rsid w:val="00432530"/>
    <w:rsid w:val="00435A3D"/>
    <w:rsid w:val="004462DF"/>
    <w:rsid w:val="00450F4F"/>
    <w:rsid w:val="0045550A"/>
    <w:rsid w:val="004636ED"/>
    <w:rsid w:val="00466819"/>
    <w:rsid w:val="004848BE"/>
    <w:rsid w:val="004A2800"/>
    <w:rsid w:val="004B4ECA"/>
    <w:rsid w:val="004B5EBD"/>
    <w:rsid w:val="004C0FFA"/>
    <w:rsid w:val="004C105F"/>
    <w:rsid w:val="004C5CB8"/>
    <w:rsid w:val="004D1E93"/>
    <w:rsid w:val="004D2811"/>
    <w:rsid w:val="004D4AFA"/>
    <w:rsid w:val="004D6AF5"/>
    <w:rsid w:val="004D6B4D"/>
    <w:rsid w:val="004D6ED8"/>
    <w:rsid w:val="004F1699"/>
    <w:rsid w:val="00500275"/>
    <w:rsid w:val="005024FE"/>
    <w:rsid w:val="005033B8"/>
    <w:rsid w:val="00514735"/>
    <w:rsid w:val="00517AC6"/>
    <w:rsid w:val="00521B37"/>
    <w:rsid w:val="00522CE4"/>
    <w:rsid w:val="005267D0"/>
    <w:rsid w:val="00544027"/>
    <w:rsid w:val="0054670F"/>
    <w:rsid w:val="00571E35"/>
    <w:rsid w:val="005969A7"/>
    <w:rsid w:val="005A2562"/>
    <w:rsid w:val="005A2E26"/>
    <w:rsid w:val="005A32AF"/>
    <w:rsid w:val="005B50AC"/>
    <w:rsid w:val="005B6C5F"/>
    <w:rsid w:val="005C5238"/>
    <w:rsid w:val="005D031D"/>
    <w:rsid w:val="005D324B"/>
    <w:rsid w:val="005E4784"/>
    <w:rsid w:val="005E64C1"/>
    <w:rsid w:val="005F5212"/>
    <w:rsid w:val="006000E4"/>
    <w:rsid w:val="00602825"/>
    <w:rsid w:val="0060744B"/>
    <w:rsid w:val="00620398"/>
    <w:rsid w:val="0062060E"/>
    <w:rsid w:val="00634E3C"/>
    <w:rsid w:val="00635328"/>
    <w:rsid w:val="006430A2"/>
    <w:rsid w:val="00643719"/>
    <w:rsid w:val="006458F1"/>
    <w:rsid w:val="00652945"/>
    <w:rsid w:val="006562DD"/>
    <w:rsid w:val="00656B9C"/>
    <w:rsid w:val="00660A18"/>
    <w:rsid w:val="0066380A"/>
    <w:rsid w:val="00667C24"/>
    <w:rsid w:val="00671F6A"/>
    <w:rsid w:val="00680EFF"/>
    <w:rsid w:val="006A2478"/>
    <w:rsid w:val="006B5667"/>
    <w:rsid w:val="006C0584"/>
    <w:rsid w:val="006C4C4B"/>
    <w:rsid w:val="006D098A"/>
    <w:rsid w:val="006D43BD"/>
    <w:rsid w:val="006E0D70"/>
    <w:rsid w:val="006E59D3"/>
    <w:rsid w:val="006F640F"/>
    <w:rsid w:val="006F72D7"/>
    <w:rsid w:val="00702188"/>
    <w:rsid w:val="00703840"/>
    <w:rsid w:val="00704B4C"/>
    <w:rsid w:val="00707388"/>
    <w:rsid w:val="00725590"/>
    <w:rsid w:val="00730471"/>
    <w:rsid w:val="007309BF"/>
    <w:rsid w:val="00732F40"/>
    <w:rsid w:val="00745F01"/>
    <w:rsid w:val="007622EE"/>
    <w:rsid w:val="007756EB"/>
    <w:rsid w:val="0077710B"/>
    <w:rsid w:val="0079165A"/>
    <w:rsid w:val="00795A6E"/>
    <w:rsid w:val="007A09AB"/>
    <w:rsid w:val="007A195E"/>
    <w:rsid w:val="007A3E6C"/>
    <w:rsid w:val="007C7175"/>
    <w:rsid w:val="007D2792"/>
    <w:rsid w:val="007D4710"/>
    <w:rsid w:val="007D5122"/>
    <w:rsid w:val="007D56C9"/>
    <w:rsid w:val="007D614F"/>
    <w:rsid w:val="007D7FA6"/>
    <w:rsid w:val="007F5E6F"/>
    <w:rsid w:val="008012B8"/>
    <w:rsid w:val="00821124"/>
    <w:rsid w:val="00831A39"/>
    <w:rsid w:val="00840C14"/>
    <w:rsid w:val="00843296"/>
    <w:rsid w:val="00845112"/>
    <w:rsid w:val="008475FA"/>
    <w:rsid w:val="008536A5"/>
    <w:rsid w:val="0085416A"/>
    <w:rsid w:val="00857DAF"/>
    <w:rsid w:val="00864163"/>
    <w:rsid w:val="00866BAF"/>
    <w:rsid w:val="008804FC"/>
    <w:rsid w:val="00884025"/>
    <w:rsid w:val="008844F1"/>
    <w:rsid w:val="0089000C"/>
    <w:rsid w:val="008944EB"/>
    <w:rsid w:val="008966A2"/>
    <w:rsid w:val="00897C3B"/>
    <w:rsid w:val="008B100C"/>
    <w:rsid w:val="008B2364"/>
    <w:rsid w:val="008D4C31"/>
    <w:rsid w:val="008D71F7"/>
    <w:rsid w:val="008E07A2"/>
    <w:rsid w:val="008E55FE"/>
    <w:rsid w:val="008F1777"/>
    <w:rsid w:val="0090120A"/>
    <w:rsid w:val="00903DD9"/>
    <w:rsid w:val="0091706E"/>
    <w:rsid w:val="0092511F"/>
    <w:rsid w:val="00925FA7"/>
    <w:rsid w:val="009265A2"/>
    <w:rsid w:val="00933915"/>
    <w:rsid w:val="009372FF"/>
    <w:rsid w:val="00951A0C"/>
    <w:rsid w:val="009535FD"/>
    <w:rsid w:val="00956F6F"/>
    <w:rsid w:val="00970303"/>
    <w:rsid w:val="0098445B"/>
    <w:rsid w:val="00991DF4"/>
    <w:rsid w:val="009923B3"/>
    <w:rsid w:val="009A4159"/>
    <w:rsid w:val="009A75A4"/>
    <w:rsid w:val="009B48E9"/>
    <w:rsid w:val="009B4B3A"/>
    <w:rsid w:val="009B5325"/>
    <w:rsid w:val="009C6961"/>
    <w:rsid w:val="009D1654"/>
    <w:rsid w:val="009E2C56"/>
    <w:rsid w:val="00A0143C"/>
    <w:rsid w:val="00A02EE5"/>
    <w:rsid w:val="00A154F1"/>
    <w:rsid w:val="00A21F98"/>
    <w:rsid w:val="00A3705C"/>
    <w:rsid w:val="00A43457"/>
    <w:rsid w:val="00A473B2"/>
    <w:rsid w:val="00A5378F"/>
    <w:rsid w:val="00A53D17"/>
    <w:rsid w:val="00A553B1"/>
    <w:rsid w:val="00A64722"/>
    <w:rsid w:val="00A70E63"/>
    <w:rsid w:val="00A871C1"/>
    <w:rsid w:val="00A92755"/>
    <w:rsid w:val="00AA005E"/>
    <w:rsid w:val="00AA6673"/>
    <w:rsid w:val="00AB2F80"/>
    <w:rsid w:val="00AB5900"/>
    <w:rsid w:val="00AC134A"/>
    <w:rsid w:val="00AC37C7"/>
    <w:rsid w:val="00AC5467"/>
    <w:rsid w:val="00AD04A8"/>
    <w:rsid w:val="00AD4B2E"/>
    <w:rsid w:val="00AE128F"/>
    <w:rsid w:val="00AE2A96"/>
    <w:rsid w:val="00AE4452"/>
    <w:rsid w:val="00AF4502"/>
    <w:rsid w:val="00AF4D29"/>
    <w:rsid w:val="00B01020"/>
    <w:rsid w:val="00B236B6"/>
    <w:rsid w:val="00B23A9C"/>
    <w:rsid w:val="00B241FB"/>
    <w:rsid w:val="00B25CF2"/>
    <w:rsid w:val="00B27212"/>
    <w:rsid w:val="00B35EC5"/>
    <w:rsid w:val="00B377E9"/>
    <w:rsid w:val="00B51D47"/>
    <w:rsid w:val="00B51F6C"/>
    <w:rsid w:val="00B73C31"/>
    <w:rsid w:val="00B73E74"/>
    <w:rsid w:val="00B77397"/>
    <w:rsid w:val="00B83688"/>
    <w:rsid w:val="00BA47C2"/>
    <w:rsid w:val="00BB7A66"/>
    <w:rsid w:val="00BC456E"/>
    <w:rsid w:val="00BD26E5"/>
    <w:rsid w:val="00BE2036"/>
    <w:rsid w:val="00C04159"/>
    <w:rsid w:val="00C26171"/>
    <w:rsid w:val="00C26327"/>
    <w:rsid w:val="00C37A31"/>
    <w:rsid w:val="00C419D4"/>
    <w:rsid w:val="00C45BB2"/>
    <w:rsid w:val="00C46375"/>
    <w:rsid w:val="00C500EB"/>
    <w:rsid w:val="00C6565D"/>
    <w:rsid w:val="00C65B73"/>
    <w:rsid w:val="00C65F81"/>
    <w:rsid w:val="00C70287"/>
    <w:rsid w:val="00C77E7B"/>
    <w:rsid w:val="00C90E85"/>
    <w:rsid w:val="00C942F2"/>
    <w:rsid w:val="00CC79FE"/>
    <w:rsid w:val="00CD0BF7"/>
    <w:rsid w:val="00CD4093"/>
    <w:rsid w:val="00CD6662"/>
    <w:rsid w:val="00D2166A"/>
    <w:rsid w:val="00D23B1D"/>
    <w:rsid w:val="00D4127C"/>
    <w:rsid w:val="00D4227B"/>
    <w:rsid w:val="00D4249F"/>
    <w:rsid w:val="00D4380C"/>
    <w:rsid w:val="00D44DD4"/>
    <w:rsid w:val="00D552D4"/>
    <w:rsid w:val="00D562B3"/>
    <w:rsid w:val="00D57280"/>
    <w:rsid w:val="00D609B2"/>
    <w:rsid w:val="00D7570C"/>
    <w:rsid w:val="00D77B23"/>
    <w:rsid w:val="00D835E9"/>
    <w:rsid w:val="00D93A38"/>
    <w:rsid w:val="00DA10E6"/>
    <w:rsid w:val="00DA1252"/>
    <w:rsid w:val="00DA24D3"/>
    <w:rsid w:val="00DA4936"/>
    <w:rsid w:val="00DA628A"/>
    <w:rsid w:val="00DB00D1"/>
    <w:rsid w:val="00DB3B7B"/>
    <w:rsid w:val="00DC75F7"/>
    <w:rsid w:val="00DE04BC"/>
    <w:rsid w:val="00DE3DBD"/>
    <w:rsid w:val="00DF63A5"/>
    <w:rsid w:val="00E014C6"/>
    <w:rsid w:val="00E10197"/>
    <w:rsid w:val="00E1705E"/>
    <w:rsid w:val="00E21087"/>
    <w:rsid w:val="00E22CED"/>
    <w:rsid w:val="00E34850"/>
    <w:rsid w:val="00E371A6"/>
    <w:rsid w:val="00E412D9"/>
    <w:rsid w:val="00E46524"/>
    <w:rsid w:val="00E54738"/>
    <w:rsid w:val="00E64735"/>
    <w:rsid w:val="00E664E6"/>
    <w:rsid w:val="00E70B56"/>
    <w:rsid w:val="00E72879"/>
    <w:rsid w:val="00E773CB"/>
    <w:rsid w:val="00E80393"/>
    <w:rsid w:val="00E82662"/>
    <w:rsid w:val="00E8669E"/>
    <w:rsid w:val="00E921E9"/>
    <w:rsid w:val="00E9398C"/>
    <w:rsid w:val="00EA28D4"/>
    <w:rsid w:val="00EC1BA9"/>
    <w:rsid w:val="00EC226E"/>
    <w:rsid w:val="00EC3D57"/>
    <w:rsid w:val="00EC62A4"/>
    <w:rsid w:val="00EC7A55"/>
    <w:rsid w:val="00ED04E1"/>
    <w:rsid w:val="00EE5168"/>
    <w:rsid w:val="00EF1200"/>
    <w:rsid w:val="00F05B61"/>
    <w:rsid w:val="00F07CEE"/>
    <w:rsid w:val="00F13F1B"/>
    <w:rsid w:val="00F15E6C"/>
    <w:rsid w:val="00F27D9C"/>
    <w:rsid w:val="00F359B9"/>
    <w:rsid w:val="00F456D6"/>
    <w:rsid w:val="00F609F3"/>
    <w:rsid w:val="00F6198B"/>
    <w:rsid w:val="00F61BB0"/>
    <w:rsid w:val="00F676F8"/>
    <w:rsid w:val="00F70EA8"/>
    <w:rsid w:val="00F742C5"/>
    <w:rsid w:val="00F75ADD"/>
    <w:rsid w:val="00F75FAF"/>
    <w:rsid w:val="00F86865"/>
    <w:rsid w:val="00F92007"/>
    <w:rsid w:val="00F968E0"/>
    <w:rsid w:val="00FB2DC3"/>
    <w:rsid w:val="00FC17BF"/>
    <w:rsid w:val="00FD1A17"/>
    <w:rsid w:val="00FD3DA7"/>
    <w:rsid w:val="00FD66B5"/>
    <w:rsid w:val="00FF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92414"/>
  <w15:docId w15:val="{0B8603CC-14F5-4967-9A3C-AACB7042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B2E"/>
    <w:pPr>
      <w:spacing w:after="160" w:line="259" w:lineRule="auto"/>
    </w:pPr>
    <w:rPr>
      <w:rFonts w:ascii="Calibri" w:eastAsia="Calibri" w:hAnsi="Calibri" w:cs="Calibri"/>
      <w:lang w:val="en-IN"/>
    </w:rPr>
  </w:style>
  <w:style w:type="paragraph" w:styleId="Heading1">
    <w:name w:val="heading 1"/>
    <w:basedOn w:val="Normal"/>
    <w:next w:val="Normal"/>
    <w:link w:val="Heading1Char"/>
    <w:rsid w:val="003C143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3C143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3C143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3C143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3C143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rsid w:val="003C143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159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1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3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78F"/>
    <w:rPr>
      <w:rFonts w:ascii="Tahoma" w:hAnsi="Tahoma" w:cs="Tahoma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9E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C56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9E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C56"/>
    <w:rPr>
      <w:lang w:val="en-IN"/>
    </w:rPr>
  </w:style>
  <w:style w:type="paragraph" w:customStyle="1" w:styleId="Default">
    <w:name w:val="Default"/>
    <w:rsid w:val="00AC37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61BB0"/>
    <w:rPr>
      <w:b/>
      <w:bCs/>
    </w:rPr>
  </w:style>
  <w:style w:type="paragraph" w:styleId="NormalWeb">
    <w:name w:val="Normal (Web)"/>
    <w:basedOn w:val="Normal"/>
    <w:uiPriority w:val="99"/>
    <w:unhideWhenUsed/>
    <w:rsid w:val="00141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23A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rsid w:val="003C1435"/>
    <w:rPr>
      <w:rFonts w:ascii="Calibri" w:eastAsia="Calibri" w:hAnsi="Calibri" w:cs="Calibri"/>
      <w:b/>
      <w:sz w:val="48"/>
      <w:szCs w:val="48"/>
      <w:lang w:val="en-IN"/>
    </w:rPr>
  </w:style>
  <w:style w:type="character" w:customStyle="1" w:styleId="Heading2Char">
    <w:name w:val="Heading 2 Char"/>
    <w:basedOn w:val="DefaultParagraphFont"/>
    <w:link w:val="Heading2"/>
    <w:rsid w:val="003C1435"/>
    <w:rPr>
      <w:rFonts w:ascii="Calibri" w:eastAsia="Calibri" w:hAnsi="Calibri" w:cs="Calibri"/>
      <w:b/>
      <w:sz w:val="36"/>
      <w:szCs w:val="36"/>
      <w:lang w:val="en-IN"/>
    </w:rPr>
  </w:style>
  <w:style w:type="character" w:customStyle="1" w:styleId="Heading3Char">
    <w:name w:val="Heading 3 Char"/>
    <w:basedOn w:val="DefaultParagraphFont"/>
    <w:link w:val="Heading3"/>
    <w:rsid w:val="003C1435"/>
    <w:rPr>
      <w:rFonts w:ascii="Calibri" w:eastAsia="Calibri" w:hAnsi="Calibri" w:cs="Calibri"/>
      <w:b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rsid w:val="003C1435"/>
    <w:rPr>
      <w:rFonts w:ascii="Calibri" w:eastAsia="Calibri" w:hAnsi="Calibri" w:cs="Calibri"/>
      <w:b/>
      <w:sz w:val="24"/>
      <w:szCs w:val="24"/>
      <w:lang w:val="en-IN"/>
    </w:rPr>
  </w:style>
  <w:style w:type="character" w:customStyle="1" w:styleId="Heading5Char">
    <w:name w:val="Heading 5 Char"/>
    <w:basedOn w:val="DefaultParagraphFont"/>
    <w:link w:val="Heading5"/>
    <w:rsid w:val="003C1435"/>
    <w:rPr>
      <w:rFonts w:ascii="Calibri" w:eastAsia="Calibri" w:hAnsi="Calibri" w:cs="Calibri"/>
      <w:b/>
      <w:lang w:val="en-IN"/>
    </w:rPr>
  </w:style>
  <w:style w:type="character" w:customStyle="1" w:styleId="Heading6Char">
    <w:name w:val="Heading 6 Char"/>
    <w:basedOn w:val="DefaultParagraphFont"/>
    <w:link w:val="Heading6"/>
    <w:rsid w:val="003C1435"/>
    <w:rPr>
      <w:rFonts w:ascii="Calibri" w:eastAsia="Calibri" w:hAnsi="Calibri" w:cs="Calibri"/>
      <w:b/>
      <w:sz w:val="20"/>
      <w:szCs w:val="20"/>
      <w:lang w:val="en-IN"/>
    </w:rPr>
  </w:style>
  <w:style w:type="paragraph" w:styleId="Title">
    <w:name w:val="Title"/>
    <w:basedOn w:val="Normal"/>
    <w:next w:val="Normal"/>
    <w:link w:val="TitleChar"/>
    <w:rsid w:val="003C143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C1435"/>
    <w:rPr>
      <w:rFonts w:ascii="Calibri" w:eastAsia="Calibri" w:hAnsi="Calibri" w:cs="Calibri"/>
      <w:b/>
      <w:sz w:val="72"/>
      <w:szCs w:val="72"/>
      <w:lang w:val="en-IN"/>
    </w:rPr>
  </w:style>
  <w:style w:type="paragraph" w:styleId="Subtitle">
    <w:name w:val="Subtitle"/>
    <w:basedOn w:val="Normal"/>
    <w:next w:val="Normal"/>
    <w:link w:val="SubtitleChar"/>
    <w:rsid w:val="003C143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3C1435"/>
    <w:rPr>
      <w:rFonts w:ascii="Georgia" w:eastAsia="Georgia" w:hAnsi="Georgia" w:cs="Georgia"/>
      <w:i/>
      <w:color w:val="666666"/>
      <w:sz w:val="48"/>
      <w:szCs w:val="48"/>
      <w:lang w:val="en-IN"/>
    </w:rPr>
  </w:style>
  <w:style w:type="character" w:customStyle="1" w:styleId="katex-mathml">
    <w:name w:val="katex-mathml"/>
    <w:basedOn w:val="DefaultParagraphFont"/>
    <w:rsid w:val="000F7DA7"/>
  </w:style>
  <w:style w:type="character" w:customStyle="1" w:styleId="mord">
    <w:name w:val="mord"/>
    <w:basedOn w:val="DefaultParagraphFont"/>
    <w:rsid w:val="000F7DA7"/>
  </w:style>
  <w:style w:type="character" w:customStyle="1" w:styleId="mbin">
    <w:name w:val="mbin"/>
    <w:basedOn w:val="DefaultParagraphFont"/>
    <w:rsid w:val="000F7DA7"/>
  </w:style>
  <w:style w:type="character" w:styleId="HTMLCode">
    <w:name w:val="HTML Code"/>
    <w:basedOn w:val="DefaultParagraphFont"/>
    <w:uiPriority w:val="99"/>
    <w:semiHidden/>
    <w:unhideWhenUsed/>
    <w:rsid w:val="000F7DA7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462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462D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3AED6-F626-4F38-BA14-909807BAD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18</Pages>
  <Words>2708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akhil</cp:lastModifiedBy>
  <cp:revision>215</cp:revision>
  <cp:lastPrinted>2025-02-13T23:32:00Z</cp:lastPrinted>
  <dcterms:created xsi:type="dcterms:W3CDTF">2024-02-28T10:01:00Z</dcterms:created>
  <dcterms:modified xsi:type="dcterms:W3CDTF">2025-07-29T04:45:00Z</dcterms:modified>
</cp:coreProperties>
</file>