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9DA5" w14:textId="1BF43239" w:rsidR="00D7206A" w:rsidRPr="003934BF" w:rsidRDefault="00C01933" w:rsidP="00D7206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b/>
          <w:sz w:val="24"/>
          <w:szCs w:val="24"/>
        </w:rPr>
        <w:t xml:space="preserve">Experiment </w:t>
      </w:r>
      <w:r w:rsidR="004248E8">
        <w:rPr>
          <w:rFonts w:ascii="Times New Roman" w:hAnsi="Times New Roman" w:cs="Times New Roman"/>
          <w:b/>
          <w:sz w:val="24"/>
          <w:szCs w:val="24"/>
        </w:rPr>
        <w:t>1</w:t>
      </w:r>
      <w:r w:rsidRPr="003934BF">
        <w:rPr>
          <w:rFonts w:ascii="Times New Roman" w:hAnsi="Times New Roman" w:cs="Times New Roman"/>
          <w:sz w:val="24"/>
          <w:szCs w:val="24"/>
        </w:rPr>
        <w:t>:-</w:t>
      </w:r>
      <w:r w:rsidR="00D7206A"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Analyze the Computer Network Design using SWITCH and HUB in GNS3.</w:t>
      </w:r>
    </w:p>
    <w:p w14:paraId="3B377DE9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E62B9C" w14:textId="77777777" w:rsidR="00C01933" w:rsidRPr="00105E21" w:rsidRDefault="008E133E" w:rsidP="009F2B8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05E21">
        <w:rPr>
          <w:rFonts w:ascii="Times New Roman" w:hAnsi="Times New Roman" w:cs="Times New Roman"/>
          <w:b/>
          <w:sz w:val="24"/>
          <w:szCs w:val="24"/>
        </w:rPr>
        <w:t>Switch Configure:</w:t>
      </w:r>
    </w:p>
    <w:p w14:paraId="4B23E2F4" w14:textId="77777777" w:rsidR="008E133E" w:rsidRPr="003934BF" w:rsidRDefault="008E133E" w:rsidP="008E1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46EEE0E" wp14:editId="1EAF610F">
            <wp:extent cx="4275455" cy="3192145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77F8" w14:textId="77777777" w:rsidR="00C01933" w:rsidRPr="003934BF" w:rsidRDefault="008E133E" w:rsidP="008E1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 Switch</w:t>
      </w:r>
    </w:p>
    <w:p w14:paraId="6AF529F3" w14:textId="77777777" w:rsidR="008E133E" w:rsidRPr="003934BF" w:rsidRDefault="008E133E" w:rsidP="00971A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574CB5" w14:textId="77777777" w:rsidR="00C01933" w:rsidRPr="003934BF" w:rsidRDefault="00C01933" w:rsidP="008E1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226984A" w14:textId="0B066769" w:rsidR="00A33A2F" w:rsidRDefault="0044348B" w:rsidP="00A33A2F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Drag &amp;Drop 4 VPCs and m</w:t>
      </w:r>
      <w:r w:rsidR="00C127B9">
        <w:rPr>
          <w:rFonts w:ascii="Times New Roman" w:hAnsi="Times New Roman" w:cs="Times New Roman"/>
          <w:sz w:val="24"/>
          <w:szCs w:val="24"/>
        </w:rPr>
        <w:t>ake the required</w:t>
      </w:r>
      <w:r w:rsidR="00A33A2F" w:rsidRPr="003934BF">
        <w:rPr>
          <w:rFonts w:ascii="Times New Roman" w:hAnsi="Times New Roman" w:cs="Times New Roman"/>
          <w:sz w:val="24"/>
          <w:szCs w:val="24"/>
        </w:rPr>
        <w:t xml:space="preserve"> connection</w:t>
      </w:r>
      <w:r w:rsidR="00C127B9">
        <w:rPr>
          <w:rFonts w:ascii="Times New Roman" w:hAnsi="Times New Roman" w:cs="Times New Roman"/>
          <w:sz w:val="24"/>
          <w:szCs w:val="24"/>
        </w:rPr>
        <w:t>s and click on start option to run all devices.</w:t>
      </w:r>
    </w:p>
    <w:p w14:paraId="02B5CA61" w14:textId="77777777" w:rsidR="00C127B9" w:rsidRPr="003934BF" w:rsidRDefault="00C127B9" w:rsidP="00C127B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7DAD353B" w14:textId="1DB10908" w:rsidR="00A33A2F" w:rsidRDefault="00793522" w:rsidP="00A33A2F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ip address for all VPCs as follows</w:t>
      </w:r>
      <w:r w:rsidR="0044348B">
        <w:rPr>
          <w:rFonts w:ascii="Times New Roman" w:hAnsi="Times New Roman" w:cs="Times New Roman"/>
          <w:sz w:val="24"/>
          <w:szCs w:val="24"/>
        </w:rPr>
        <w:t>:</w:t>
      </w:r>
    </w:p>
    <w:p w14:paraId="00472B70" w14:textId="6171FE0C" w:rsidR="00793522" w:rsidRDefault="00793522" w:rsidP="0079352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PC1&gt;192.168.1.1/24 192.168.1.254</w:t>
      </w:r>
    </w:p>
    <w:p w14:paraId="6D2C0167" w14:textId="6BF999B0" w:rsidR="00793522" w:rsidRDefault="00793522" w:rsidP="0079352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PC2&gt;192.168.1.2/24 192.168.1.254</w:t>
      </w:r>
    </w:p>
    <w:p w14:paraId="6189F31D" w14:textId="20E73E3D" w:rsidR="00793522" w:rsidRDefault="00793522" w:rsidP="0079352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PC3&gt;192.168.1.3/24 192.168.1.254</w:t>
      </w:r>
    </w:p>
    <w:p w14:paraId="624B74B6" w14:textId="6C39CB13" w:rsidR="00793522" w:rsidRPr="003934BF" w:rsidRDefault="00793522" w:rsidP="0079352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PC4&gt;192.168.1.4/24 192.168.1.254</w:t>
      </w:r>
    </w:p>
    <w:p w14:paraId="78E01D47" w14:textId="77777777" w:rsidR="00A33A2F" w:rsidRPr="003934BF" w:rsidRDefault="00A33A2F" w:rsidP="00A33A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02EF1" w14:textId="77777777" w:rsidR="008E133E" w:rsidRPr="003934BF" w:rsidRDefault="008E133E" w:rsidP="007935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92B4B59" wp14:editId="40DA1DAE">
            <wp:extent cx="3014133" cy="2311400"/>
            <wp:effectExtent l="0" t="0" r="0" b="0"/>
            <wp:docPr id="96" name="Picture 96" descr="D:\preksha\2023-24_ODD SEM\computer network\switch &amp; hub\pc3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switch &amp; hub\pc3 i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33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69D8AF1" wp14:editId="54E7FD71">
            <wp:extent cx="2885098" cy="2311400"/>
            <wp:effectExtent l="0" t="0" r="0" b="0"/>
            <wp:docPr id="59" name="Picture 59" descr="D:\preksha\2023-24_ODD SEM\computer network\switch &amp; hub\pc1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eksha\2023-24_ODD SEM\computer network\switch &amp; hub\pc1 i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099" cy="231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5A5C105" w14:textId="77777777" w:rsidR="008E133E" w:rsidRPr="003934BF" w:rsidRDefault="008E133E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EAC51D" w14:textId="77777777" w:rsidR="00C01933" w:rsidRPr="003934BF" w:rsidRDefault="008E133E" w:rsidP="007935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 xml:space="preserve"> </w:t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2F2B33D" wp14:editId="5FB5CEE3">
            <wp:extent cx="2928620" cy="2500990"/>
            <wp:effectExtent l="0" t="0" r="5080" b="0"/>
            <wp:docPr id="60" name="Picture 60" descr="D:\preksha\2023-24_ODD SEM\computer network\switch &amp; hub\pc2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eksha\2023-24_ODD SEM\computer network\switch &amp; hub\pc2 ip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77" cy="252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1C6FEEC" wp14:editId="1057F60C">
            <wp:extent cx="2981325" cy="2496820"/>
            <wp:effectExtent l="0" t="0" r="9525" b="0"/>
            <wp:docPr id="98" name="Picture 98" descr="D:\preksha\2023-24_ODD SEM\computer network\switch &amp; hub\pc4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eksha\2023-24_ODD SEM\computer network\switch &amp; hub\pc4 i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128" cy="250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E3BF" w14:textId="3D73BE96" w:rsidR="00C01933" w:rsidRPr="003934BF" w:rsidRDefault="008E133E" w:rsidP="008E1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 IP address for all</w:t>
      </w:r>
      <w:r w:rsidR="00793522">
        <w:rPr>
          <w:rFonts w:ascii="Times New Roman" w:hAnsi="Times New Roman" w:cs="Times New Roman"/>
          <w:sz w:val="24"/>
          <w:szCs w:val="24"/>
        </w:rPr>
        <w:t xml:space="preserve"> 4</w:t>
      </w:r>
      <w:r w:rsidRPr="003934BF">
        <w:rPr>
          <w:rFonts w:ascii="Times New Roman" w:hAnsi="Times New Roman" w:cs="Times New Roman"/>
          <w:sz w:val="24"/>
          <w:szCs w:val="24"/>
        </w:rPr>
        <w:t xml:space="preserve"> PC’s.</w:t>
      </w:r>
    </w:p>
    <w:p w14:paraId="0B65D3C2" w14:textId="77777777" w:rsidR="00A616CB" w:rsidRPr="003934BF" w:rsidRDefault="00A616CB" w:rsidP="008E1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7963E2" w14:textId="77777777" w:rsidR="00C01933" w:rsidRPr="003934BF" w:rsidRDefault="00A616CB" w:rsidP="00A616C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Right click on PC4 &amp; give start capture.</w:t>
      </w:r>
    </w:p>
    <w:p w14:paraId="37F9CDF6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5F2FB0" w14:textId="77777777" w:rsidR="00A616CB" w:rsidRPr="003934BF" w:rsidRDefault="00A616CB" w:rsidP="00A616C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3D96A7C" wp14:editId="16D6C967">
            <wp:extent cx="4122420" cy="191262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191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13D5" w14:textId="0C7B40C1" w:rsidR="00C01933" w:rsidRPr="003934BF" w:rsidRDefault="0044348B" w:rsidP="00A616C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Fig: </w:t>
      </w:r>
      <w:r w:rsidR="00A616CB" w:rsidRPr="003934BF">
        <w:rPr>
          <w:rFonts w:ascii="Times New Roman" w:hAnsi="Times New Roman" w:cs="Times New Roman"/>
          <w:sz w:val="24"/>
          <w:szCs w:val="24"/>
        </w:rPr>
        <w:t>PC4 Start Capture Picture</w:t>
      </w:r>
    </w:p>
    <w:p w14:paraId="50C6A240" w14:textId="77777777" w:rsidR="00F64092" w:rsidRPr="003934BF" w:rsidRDefault="00F64092" w:rsidP="00A616C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4B6337" w14:textId="32815493" w:rsidR="00C01933" w:rsidRPr="003934BF" w:rsidRDefault="00A33A2F" w:rsidP="009F2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8E133E" w:rsidRPr="003934BF">
        <w:rPr>
          <w:rFonts w:ascii="Times New Roman" w:hAnsi="Times New Roman" w:cs="Times New Roman"/>
          <w:sz w:val="24"/>
          <w:szCs w:val="24"/>
        </w:rPr>
        <w:t>PC1&gt;ping 192.168.1.2</w:t>
      </w:r>
      <w:r w:rsidR="0044348B">
        <w:rPr>
          <w:rFonts w:ascii="Times New Roman" w:hAnsi="Times New Roman" w:cs="Times New Roman"/>
          <w:sz w:val="24"/>
          <w:szCs w:val="24"/>
        </w:rPr>
        <w:t xml:space="preserve">         -&gt;no data transfer</w:t>
      </w:r>
    </w:p>
    <w:p w14:paraId="3A2A1963" w14:textId="21387036" w:rsidR="008E133E" w:rsidRPr="003934BF" w:rsidRDefault="00A33A2F" w:rsidP="008E13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 xml:space="preserve">5. </w:t>
      </w:r>
      <w:r w:rsidR="008E133E" w:rsidRPr="003934BF">
        <w:rPr>
          <w:rFonts w:ascii="Times New Roman" w:hAnsi="Times New Roman" w:cs="Times New Roman"/>
          <w:sz w:val="24"/>
          <w:szCs w:val="24"/>
        </w:rPr>
        <w:t>PC1&gt;ping 192.168.1.3</w:t>
      </w:r>
      <w:r w:rsidR="0044348B">
        <w:rPr>
          <w:rFonts w:ascii="Times New Roman" w:hAnsi="Times New Roman" w:cs="Times New Roman"/>
          <w:sz w:val="24"/>
          <w:szCs w:val="24"/>
        </w:rPr>
        <w:t xml:space="preserve">         </w:t>
      </w:r>
      <w:r w:rsidR="0044348B">
        <w:rPr>
          <w:rFonts w:ascii="Times New Roman" w:hAnsi="Times New Roman" w:cs="Times New Roman"/>
          <w:sz w:val="24"/>
          <w:szCs w:val="24"/>
        </w:rPr>
        <w:t>-&gt;no data transfer</w:t>
      </w:r>
    </w:p>
    <w:p w14:paraId="7C1CADB9" w14:textId="4E680FEE" w:rsidR="00C01933" w:rsidRPr="003934BF" w:rsidRDefault="00A33A2F" w:rsidP="009F2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 xml:space="preserve">6. </w:t>
      </w:r>
      <w:r w:rsidR="008E133E" w:rsidRPr="003934BF">
        <w:rPr>
          <w:rFonts w:ascii="Times New Roman" w:hAnsi="Times New Roman" w:cs="Times New Roman"/>
          <w:sz w:val="24"/>
          <w:szCs w:val="24"/>
        </w:rPr>
        <w:t>PC1&gt;ping 192.168.1.4</w:t>
      </w:r>
      <w:r w:rsidR="0044348B">
        <w:rPr>
          <w:rFonts w:ascii="Times New Roman" w:hAnsi="Times New Roman" w:cs="Times New Roman"/>
          <w:sz w:val="24"/>
          <w:szCs w:val="24"/>
        </w:rPr>
        <w:t xml:space="preserve">         </w:t>
      </w:r>
      <w:r w:rsidR="0044348B">
        <w:rPr>
          <w:rFonts w:ascii="Times New Roman" w:hAnsi="Times New Roman" w:cs="Times New Roman"/>
          <w:sz w:val="24"/>
          <w:szCs w:val="24"/>
        </w:rPr>
        <w:t>-&gt;data transfer</w:t>
      </w:r>
    </w:p>
    <w:p w14:paraId="73418C56" w14:textId="77777777" w:rsidR="00A33A2F" w:rsidRPr="003934BF" w:rsidRDefault="00A33A2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B1C271" w14:textId="77777777" w:rsidR="00C01933" w:rsidRPr="003934BF" w:rsidRDefault="00A33A2F" w:rsidP="00A33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8F92A4B" wp14:editId="19D849BA">
            <wp:extent cx="4495800" cy="3759965"/>
            <wp:effectExtent l="0" t="0" r="0" b="0"/>
            <wp:docPr id="101" name="Picture 101" descr="D:\preksha\2023-24_ODD SEM\computer network\switch &amp; hub\switch all 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eksha\2023-24_ODD SEM\computer network\switch &amp; hub\switch all pin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282" cy="376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44FD" w14:textId="77777777" w:rsidR="00EA6B9C" w:rsidRPr="003934BF" w:rsidRDefault="00EA6B9C" w:rsidP="00A33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ACC72E1" w14:textId="77777777" w:rsidR="00EA6B9C" w:rsidRPr="003934BF" w:rsidRDefault="00EA6B9C" w:rsidP="00EA6B9C">
      <w:pPr>
        <w:tabs>
          <w:tab w:val="left" w:pos="54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ab/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912D2E" wp14:editId="717EF18F">
            <wp:extent cx="5943600" cy="2404534"/>
            <wp:effectExtent l="0" t="0" r="0" b="0"/>
            <wp:docPr id="108" name="Picture 108" descr="D:\preksha\2023-24_ODD SEM\computer network\switch &amp; hub\switch full cao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switch &amp; hub\switch full caotur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FAD4" w14:textId="77777777" w:rsidR="00EA6B9C" w:rsidRPr="003934BF" w:rsidRDefault="00EA6B9C" w:rsidP="00A33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 xml:space="preserve">Fig: </w:t>
      </w:r>
      <w:r w:rsidR="00E55D96" w:rsidRPr="003934BF">
        <w:rPr>
          <w:rFonts w:ascii="Times New Roman" w:hAnsi="Times New Roman" w:cs="Times New Roman"/>
          <w:sz w:val="24"/>
          <w:szCs w:val="24"/>
        </w:rPr>
        <w:t xml:space="preserve">Wireshark </w:t>
      </w:r>
      <w:r w:rsidRPr="003934BF">
        <w:rPr>
          <w:rFonts w:ascii="Times New Roman" w:hAnsi="Times New Roman" w:cs="Times New Roman"/>
          <w:sz w:val="24"/>
          <w:szCs w:val="24"/>
        </w:rPr>
        <w:t xml:space="preserve">Displaying the request reply through the connected VPCs and </w:t>
      </w:r>
      <w:r w:rsidR="003B2708" w:rsidRPr="003934BF">
        <w:rPr>
          <w:rFonts w:ascii="Times New Roman" w:hAnsi="Times New Roman" w:cs="Times New Roman"/>
          <w:sz w:val="24"/>
          <w:szCs w:val="24"/>
        </w:rPr>
        <w:t>Captured PC.</w:t>
      </w:r>
    </w:p>
    <w:p w14:paraId="0D266FBC" w14:textId="77777777" w:rsidR="00EA6B9C" w:rsidRPr="003934BF" w:rsidRDefault="00EA6B9C" w:rsidP="00A33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699352C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5BB52" w14:textId="0A4E05BF" w:rsidR="00105E21" w:rsidRPr="003934BF" w:rsidRDefault="00105E21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7FEDFC" w14:textId="77777777" w:rsidR="00C01933" w:rsidRPr="0037732F" w:rsidRDefault="00A33A2F" w:rsidP="009F2B8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 w:rsidRPr="0037732F">
        <w:rPr>
          <w:rFonts w:ascii="Times New Roman" w:hAnsi="Times New Roman" w:cs="Times New Roman"/>
          <w:b/>
          <w:color w:val="000000"/>
          <w:sz w:val="24"/>
          <w:szCs w:val="24"/>
        </w:rPr>
        <w:t>HUB Configuration:-</w:t>
      </w:r>
    </w:p>
    <w:p w14:paraId="77D9DB66" w14:textId="77777777" w:rsidR="00C01933" w:rsidRPr="003934BF" w:rsidRDefault="00A33A2F" w:rsidP="00A33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E05EF77" wp14:editId="34C06D17">
            <wp:extent cx="3640455" cy="2929255"/>
            <wp:effectExtent l="0" t="0" r="0" b="444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C5BF" w14:textId="77777777" w:rsidR="00C01933" w:rsidRPr="003934BF" w:rsidRDefault="00A33A2F" w:rsidP="00A33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 Hub</w:t>
      </w:r>
    </w:p>
    <w:p w14:paraId="7A292D97" w14:textId="246B8E49" w:rsidR="00102382" w:rsidRPr="003934BF" w:rsidRDefault="00A33A2F" w:rsidP="00A33A2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 xml:space="preserve">Drag &amp; Drop </w:t>
      </w:r>
      <w:r w:rsidR="006C2615">
        <w:rPr>
          <w:rFonts w:ascii="Times New Roman" w:hAnsi="Times New Roman" w:cs="Times New Roman"/>
          <w:sz w:val="24"/>
          <w:szCs w:val="24"/>
        </w:rPr>
        <w:t xml:space="preserve">4 </w:t>
      </w:r>
      <w:r w:rsidRPr="003934BF">
        <w:rPr>
          <w:rFonts w:ascii="Times New Roman" w:hAnsi="Times New Roman" w:cs="Times New Roman"/>
          <w:sz w:val="24"/>
          <w:szCs w:val="24"/>
        </w:rPr>
        <w:t xml:space="preserve">VPCs </w:t>
      </w:r>
    </w:p>
    <w:p w14:paraId="18C6E7C7" w14:textId="77777777" w:rsidR="00102382" w:rsidRPr="003934BF" w:rsidRDefault="00102382" w:rsidP="00A33A2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Add Ethernet Hub and make a connection..</w:t>
      </w:r>
    </w:p>
    <w:p w14:paraId="21B682C1" w14:textId="77777777" w:rsidR="00C01933" w:rsidRPr="003934BF" w:rsidRDefault="00102382" w:rsidP="00A33A2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Set IP Address for all the VPCs.</w:t>
      </w:r>
      <w:r w:rsidR="00A33A2F" w:rsidRPr="003934B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C2E833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52CE4F" w14:textId="77777777" w:rsidR="00102382" w:rsidRPr="003934BF" w:rsidRDefault="00102382" w:rsidP="001023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525E26C" wp14:editId="296C259F">
            <wp:extent cx="3014133" cy="2311400"/>
            <wp:effectExtent l="0" t="0" r="0" b="0"/>
            <wp:docPr id="103" name="Picture 103" descr="D:\preksha\2023-24_ODD SEM\computer network\switch &amp; hub\pc3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switch &amp; hub\pc3 i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675" cy="231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4EC1D2E" wp14:editId="61282E13">
            <wp:extent cx="2885098" cy="2311400"/>
            <wp:effectExtent l="0" t="0" r="0" b="0"/>
            <wp:docPr id="104" name="Picture 104" descr="D:\preksha\2023-24_ODD SEM\computer network\switch &amp; hub\pc1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eksha\2023-24_ODD SEM\computer network\switch &amp; hub\pc1 i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099" cy="231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CC18830" w14:textId="77777777" w:rsidR="00102382" w:rsidRPr="003934BF" w:rsidRDefault="00102382" w:rsidP="001023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926AF6" w14:textId="77777777" w:rsidR="00102382" w:rsidRPr="003934BF" w:rsidRDefault="00102382" w:rsidP="001023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D7C69DD" wp14:editId="08F630C2">
            <wp:extent cx="2929467" cy="2501700"/>
            <wp:effectExtent l="0" t="0" r="4445" b="0"/>
            <wp:docPr id="105" name="Picture 105" descr="D:\preksha\2023-24_ODD SEM\computer network\switch &amp; hub\pc2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eksha\2023-24_ODD SEM\computer network\switch &amp; hub\pc2 ip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482" cy="25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7B94469" wp14:editId="49826A5A">
            <wp:extent cx="2810933" cy="2497666"/>
            <wp:effectExtent l="0" t="0" r="8890" b="0"/>
            <wp:docPr id="106" name="Picture 106" descr="D:\preksha\2023-24_ODD SEM\computer network\switch &amp; hub\pc4 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eksha\2023-24_ODD SEM\computer network\switch &amp; hub\pc4 i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95" cy="249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2AD3" w14:textId="77777777" w:rsidR="00C01933" w:rsidRPr="003934BF" w:rsidRDefault="00102382" w:rsidP="001023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 setting IP address for all VPCs.</w:t>
      </w:r>
    </w:p>
    <w:p w14:paraId="2B5D90C2" w14:textId="77777777" w:rsidR="00B84F4A" w:rsidRPr="003934BF" w:rsidRDefault="00B84F4A" w:rsidP="00971A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872D7B" w14:textId="77777777" w:rsidR="00B84F4A" w:rsidRPr="003934BF" w:rsidRDefault="00B84F4A" w:rsidP="001023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FE89AB4" w14:textId="77777777" w:rsidR="00C01933" w:rsidRPr="003934BF" w:rsidRDefault="00EA6B9C" w:rsidP="00EA6B9C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Right click on PC4 and give Start Capture.</w:t>
      </w:r>
    </w:p>
    <w:p w14:paraId="5983CF1E" w14:textId="77777777" w:rsidR="00EA6B9C" w:rsidRPr="003934BF" w:rsidRDefault="00EA6B9C" w:rsidP="00EA6B9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0ADA909" w14:textId="77777777" w:rsidR="00EA6B9C" w:rsidRPr="003934BF" w:rsidRDefault="00EA6B9C" w:rsidP="00EA6B9C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B36E25A" wp14:editId="7396607F">
            <wp:extent cx="3403600" cy="2921000"/>
            <wp:effectExtent l="0" t="0" r="635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90C5" w14:textId="77777777" w:rsidR="00EA6B9C" w:rsidRPr="003934BF" w:rsidRDefault="00EA6B9C" w:rsidP="00EA6B9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 - PC4 Start Capture Picture</w:t>
      </w:r>
    </w:p>
    <w:p w14:paraId="0ED08885" w14:textId="77777777" w:rsidR="00EA6B9C" w:rsidRPr="003934BF" w:rsidRDefault="00EA6B9C" w:rsidP="00EA6B9C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121D92" w14:textId="77777777" w:rsidR="004E0B8B" w:rsidRPr="003934BF" w:rsidRDefault="004E0B8B" w:rsidP="004E0B8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Ping all the VPCs  using ping command</w:t>
      </w:r>
    </w:p>
    <w:p w14:paraId="5F056046" w14:textId="77777777" w:rsidR="004E0B8B" w:rsidRPr="003934BF" w:rsidRDefault="004E0B8B" w:rsidP="004E0B8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PC1&gt;ping 192.168.1.2</w:t>
      </w:r>
    </w:p>
    <w:p w14:paraId="6C4B4F8B" w14:textId="77777777" w:rsidR="004E0B8B" w:rsidRPr="003934BF" w:rsidRDefault="004E0B8B" w:rsidP="004E0B8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PC1&gt;ping 192.168.1.3</w:t>
      </w:r>
    </w:p>
    <w:p w14:paraId="203779D7" w14:textId="77777777" w:rsidR="004E0B8B" w:rsidRPr="003934BF" w:rsidRDefault="004E0B8B" w:rsidP="004E0B8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PC1&gt;ping 192.168.1.4</w:t>
      </w:r>
    </w:p>
    <w:p w14:paraId="0B49E7C7" w14:textId="77777777" w:rsidR="004E0B8B" w:rsidRPr="003934BF" w:rsidRDefault="004E0B8B" w:rsidP="004E0B8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4D7963" w14:textId="77777777" w:rsidR="004E0B8B" w:rsidRPr="003934BF" w:rsidRDefault="004E0B8B" w:rsidP="004E0B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36985E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8019FB" w14:textId="77777777" w:rsidR="00C01933" w:rsidRPr="00105E21" w:rsidRDefault="004E0B8B" w:rsidP="009F2B8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05E21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r w:rsidR="00A768EF" w:rsidRPr="00105E21">
        <w:rPr>
          <w:rFonts w:ascii="Times New Roman" w:hAnsi="Times New Roman" w:cs="Times New Roman"/>
          <w:b/>
          <w:sz w:val="24"/>
          <w:szCs w:val="24"/>
        </w:rPr>
        <w:t>-</w:t>
      </w:r>
    </w:p>
    <w:p w14:paraId="62715EC4" w14:textId="77777777" w:rsidR="004E0B8B" w:rsidRPr="003934BF" w:rsidRDefault="004E0B8B" w:rsidP="009F2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B00E51D" wp14:editId="1C6288D7">
            <wp:extent cx="5037667" cy="2881151"/>
            <wp:effectExtent l="0" t="0" r="0" b="0"/>
            <wp:docPr id="109" name="Picture 109" descr="D:\preksha\2023-24_ODD SEM\computer network\switch &amp; hub\hub ping all p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eksha\2023-24_ODD SEM\computer network\switch &amp; hub\hub ping all pc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10" cy="288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61F7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B4159F" w14:textId="77777777" w:rsidR="004E0B8B" w:rsidRPr="003934BF" w:rsidRDefault="004E0B8B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E6D3F" w14:textId="77777777" w:rsidR="00C01933" w:rsidRPr="003934BF" w:rsidRDefault="004E0B8B" w:rsidP="009F2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B286AF6" wp14:editId="289C2474">
            <wp:extent cx="5943600" cy="1625600"/>
            <wp:effectExtent l="0" t="0" r="0" b="0"/>
            <wp:docPr id="110" name="Picture 110" descr="D:\preksha\2023-24_ODD SEM\computer network\switch &amp; hub\hub wiresh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reksha\2023-24_ODD SEM\computer network\switch &amp; hub\hub wireshark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E6BA" w14:textId="77777777" w:rsidR="00C01933" w:rsidRPr="003934BF" w:rsidRDefault="00C01933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D2312" w14:textId="77777777" w:rsidR="00C01933" w:rsidRPr="003934BF" w:rsidRDefault="004E0B8B" w:rsidP="009F2B8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</w:t>
      </w:r>
      <w:r w:rsidR="00B60FDB" w:rsidRPr="003934BF">
        <w:rPr>
          <w:rFonts w:ascii="Times New Roman" w:hAnsi="Times New Roman" w:cs="Times New Roman"/>
          <w:sz w:val="24"/>
          <w:szCs w:val="24"/>
        </w:rPr>
        <w:t>: -</w:t>
      </w:r>
      <w:r w:rsidRPr="003934BF">
        <w:rPr>
          <w:rFonts w:ascii="Times New Roman" w:hAnsi="Times New Roman" w:cs="Times New Roman"/>
          <w:sz w:val="24"/>
          <w:szCs w:val="24"/>
        </w:rPr>
        <w:t xml:space="preserve"> </w:t>
      </w:r>
      <w:r w:rsidR="00105E21" w:rsidRPr="003934BF">
        <w:rPr>
          <w:rFonts w:ascii="Times New Roman" w:hAnsi="Times New Roman" w:cs="Times New Roman"/>
          <w:sz w:val="24"/>
          <w:szCs w:val="24"/>
        </w:rPr>
        <w:t>Wireshark is displaying</w:t>
      </w:r>
      <w:r w:rsidRPr="003934BF">
        <w:rPr>
          <w:rFonts w:ascii="Times New Roman" w:hAnsi="Times New Roman" w:cs="Times New Roman"/>
          <w:sz w:val="24"/>
          <w:szCs w:val="24"/>
        </w:rPr>
        <w:t xml:space="preserve"> the request reply through the connected VPCs and Captured PC.</w:t>
      </w:r>
    </w:p>
    <w:p w14:paraId="2CD7378A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7A8658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80B650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DED474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896B96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F146AA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30B442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803346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3BE277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6BC77F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D12BEE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8F064D" w14:textId="77777777" w:rsidR="00A768EF" w:rsidRPr="003934BF" w:rsidRDefault="00A768EF" w:rsidP="009F2B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1A4B1" w14:textId="4AE3C8CC" w:rsidR="00AC5F65" w:rsidRPr="00713C99" w:rsidRDefault="00C01933" w:rsidP="009F2B8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934B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Experiment </w:t>
      </w:r>
      <w:r w:rsidR="006C2615">
        <w:rPr>
          <w:rFonts w:ascii="Times New Roman" w:hAnsi="Times New Roman" w:cs="Times New Roman"/>
          <w:b/>
          <w:sz w:val="24"/>
          <w:szCs w:val="24"/>
        </w:rPr>
        <w:t>2</w:t>
      </w:r>
      <w:r w:rsidR="00713C99" w:rsidRPr="003934BF">
        <w:rPr>
          <w:rFonts w:ascii="Times New Roman" w:hAnsi="Times New Roman" w:cs="Times New Roman"/>
          <w:b/>
          <w:sz w:val="24"/>
          <w:szCs w:val="24"/>
        </w:rPr>
        <w:t>: -</w:t>
      </w:r>
      <w:r w:rsidR="001A6C96"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Analyze the 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 xml:space="preserve">Router in </w:t>
      </w:r>
      <w:r w:rsidR="001A6C96" w:rsidRPr="003934BF">
        <w:rPr>
          <w:rFonts w:ascii="Times New Roman" w:hAnsi="Times New Roman" w:cs="Times New Roman"/>
          <w:color w:val="000000"/>
          <w:sz w:val="24"/>
          <w:szCs w:val="24"/>
        </w:rPr>
        <w:t>Computer Network Design using GNS3.</w:t>
      </w:r>
    </w:p>
    <w:p w14:paraId="0475097E" w14:textId="77777777" w:rsidR="00713C99" w:rsidRDefault="00713C99" w:rsidP="00CF4A42">
      <w:pP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84809B9" w14:textId="2BCA2187" w:rsidR="00471B84" w:rsidRPr="003934BF" w:rsidRDefault="00471B84" w:rsidP="00CF4A42">
      <w:pP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bCs/>
          <w:color w:val="000000"/>
          <w:sz w:val="24"/>
          <w:szCs w:val="24"/>
        </w:rPr>
        <w:t>Objectives:</w:t>
      </w:r>
    </w:p>
    <w:p w14:paraId="1EA9B595" w14:textId="77777777" w:rsidR="00471B84" w:rsidRPr="003934BF" w:rsidRDefault="00471B84" w:rsidP="00471B84">
      <w:pPr>
        <w:pStyle w:val="ListParagraph"/>
        <w:numPr>
          <w:ilvl w:val="0"/>
          <w:numId w:val="9"/>
        </w:numPr>
        <w:tabs>
          <w:tab w:val="left" w:pos="1068"/>
        </w:tabs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To Learn about IP address Assignment for different sub networks</w:t>
      </w:r>
    </w:p>
    <w:p w14:paraId="6FA7D185" w14:textId="77777777" w:rsidR="00471B84" w:rsidRPr="003934BF" w:rsidRDefault="00471B84" w:rsidP="00471B8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To study the functions of ROUTER device</w:t>
      </w:r>
    </w:p>
    <w:p w14:paraId="1F45C996" w14:textId="32B2EF53" w:rsidR="00AF0A20" w:rsidRPr="00202810" w:rsidRDefault="00471B84" w:rsidP="00AF0A20">
      <w:pPr>
        <w:pStyle w:val="ListParagraph"/>
        <w:numPr>
          <w:ilvl w:val="0"/>
          <w:numId w:val="9"/>
        </w:numPr>
        <w:tabs>
          <w:tab w:val="left" w:pos="1068"/>
        </w:tabs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To study the functions of SWITCH device</w:t>
      </w:r>
    </w:p>
    <w:p w14:paraId="5353403B" w14:textId="77777777" w:rsidR="006063A6" w:rsidRPr="003934BF" w:rsidRDefault="006063A6" w:rsidP="00AF0A20">
      <w:pPr>
        <w:tabs>
          <w:tab w:val="left" w:pos="1068"/>
        </w:tabs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45D752A" w14:textId="4A184C18" w:rsidR="00202810" w:rsidRDefault="006063A6" w:rsidP="00713C99">
      <w:pPr>
        <w:tabs>
          <w:tab w:val="left" w:pos="1068"/>
        </w:tabs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bCs/>
          <w:color w:val="000000"/>
          <w:sz w:val="24"/>
          <w:szCs w:val="24"/>
        </w:rPr>
        <w:t>To start with the Lab exercise, create a topology as shown in Figure</w:t>
      </w:r>
      <w:r w:rsidR="002028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below.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4C7FE03D" w14:textId="43C70025" w:rsidR="00E01184" w:rsidRPr="00713C99" w:rsidRDefault="00CC4224" w:rsidP="00713C99">
      <w:pPr>
        <w:tabs>
          <w:tab w:val="left" w:pos="1068"/>
        </w:tabs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105E21">
        <w:rPr>
          <w:rFonts w:ascii="Times New Roman" w:hAnsi="Times New Roman" w:cs="Times New Roman"/>
          <w:b/>
          <w:sz w:val="24"/>
          <w:szCs w:val="24"/>
        </w:rPr>
        <w:t>Single router</w:t>
      </w:r>
      <w:r w:rsidR="00A03D2F" w:rsidRPr="00105E21">
        <w:rPr>
          <w:rFonts w:ascii="Times New Roman" w:hAnsi="Times New Roman" w:cs="Times New Roman"/>
          <w:b/>
          <w:sz w:val="24"/>
          <w:szCs w:val="24"/>
        </w:rPr>
        <w:t>:-</w:t>
      </w:r>
    </w:p>
    <w:p w14:paraId="60CA6E55" w14:textId="77777777" w:rsidR="00A03D2F" w:rsidRPr="003934BF" w:rsidRDefault="00A03D2F" w:rsidP="00955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0052416" wp14:editId="10464F90">
            <wp:extent cx="5295900" cy="37642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9B7A" w14:textId="680155DF" w:rsidR="00AF0A20" w:rsidRDefault="0095533E" w:rsidP="00AF0A20">
      <w:pPr>
        <w:spacing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Fig:- Single Router Configuration</w:t>
      </w:r>
    </w:p>
    <w:p w14:paraId="4BAE2A11" w14:textId="6B78A04A" w:rsidR="00B31ACF" w:rsidRPr="003934BF" w:rsidRDefault="00B31ACF" w:rsidP="00B31AC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Drag &amp; Drop</w:t>
      </w:r>
      <w:r w:rsidR="00833895">
        <w:rPr>
          <w:rFonts w:ascii="Times New Roman" w:hAnsi="Times New Roman" w:cs="Times New Roman"/>
          <w:sz w:val="24"/>
          <w:szCs w:val="24"/>
        </w:rPr>
        <w:t xml:space="preserve"> 4 VPCs, 2 Switches, 1 Router</w:t>
      </w:r>
    </w:p>
    <w:p w14:paraId="7390AB4F" w14:textId="27E94511" w:rsidR="00B31ACF" w:rsidRPr="003934BF" w:rsidRDefault="00833895" w:rsidP="00B31AC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B31ACF" w:rsidRPr="003934BF">
        <w:rPr>
          <w:rFonts w:ascii="Times New Roman" w:hAnsi="Times New Roman" w:cs="Times New Roman"/>
          <w:sz w:val="24"/>
          <w:szCs w:val="24"/>
        </w:rPr>
        <w:t>ake a</w:t>
      </w:r>
      <w:r>
        <w:rPr>
          <w:rFonts w:ascii="Times New Roman" w:hAnsi="Times New Roman" w:cs="Times New Roman"/>
          <w:sz w:val="24"/>
          <w:szCs w:val="24"/>
        </w:rPr>
        <w:t>ll the required connections and click on start button to start all the devices.</w:t>
      </w:r>
    </w:p>
    <w:p w14:paraId="1008ED70" w14:textId="6AE88F88" w:rsidR="00B31ACF" w:rsidRDefault="00833895" w:rsidP="00B31ACF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IP Address for all the VPCs as follows:</w:t>
      </w:r>
    </w:p>
    <w:p w14:paraId="76D74CAA" w14:textId="116CA1CE" w:rsidR="00833895" w:rsidRDefault="00833895" w:rsidP="008338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PC1&gt;192.168.1.1/24 192.168.1.254</w:t>
      </w:r>
    </w:p>
    <w:p w14:paraId="0F8806FF" w14:textId="390A3644" w:rsidR="00833895" w:rsidRDefault="00833895" w:rsidP="008338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PC2&gt;192.168.1.2/24 192.168.1.254</w:t>
      </w:r>
    </w:p>
    <w:p w14:paraId="57D0AFA9" w14:textId="66268780" w:rsidR="00833895" w:rsidRDefault="00833895" w:rsidP="008338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PC3&gt;192.168.2.1/24 192.168.2.254</w:t>
      </w:r>
    </w:p>
    <w:p w14:paraId="6F291F66" w14:textId="2894129D" w:rsidR="00833895" w:rsidRPr="003934BF" w:rsidRDefault="00833895" w:rsidP="008338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PC4&gt;192.168.2.2/24 192.168.2.254</w:t>
      </w:r>
    </w:p>
    <w:p w14:paraId="16484852" w14:textId="77777777" w:rsidR="00B31ACF" w:rsidRPr="003934BF" w:rsidRDefault="00B31ACF" w:rsidP="00B31AC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1C8D5DCE" w14:textId="50C9EE61" w:rsidR="00AC5F65" w:rsidRPr="003934BF" w:rsidRDefault="00AF0A20" w:rsidP="00202810">
      <w:pPr>
        <w:spacing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4670C9E" wp14:editId="305C0A47">
            <wp:extent cx="2735580" cy="1950720"/>
            <wp:effectExtent l="0" t="0" r="7620" b="0"/>
            <wp:docPr id="31" name="Picture 31" descr="D:\preksha\2023-24_ODD SEM\computer network\Single Router\pc1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eksha\2023-24_ODD SEM\computer network\Single Router\pc1-i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31" cy="195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6030974" wp14:editId="4D8E81CE">
            <wp:extent cx="2560320" cy="1953588"/>
            <wp:effectExtent l="0" t="0" r="0" b="8890"/>
            <wp:docPr id="42" name="Picture 42" descr="D:\preksha\2023-24_ODD SEM\computer network\Single Router\pc2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eksha\2023-24_ODD SEM\computer network\Single Router\pc2-i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5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7323" w14:textId="77777777" w:rsidR="002C7EFB" w:rsidRPr="003934BF" w:rsidRDefault="00AF0A20" w:rsidP="007D1E6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F168D6E" wp14:editId="22CCF21A">
            <wp:extent cx="2492629" cy="2217144"/>
            <wp:effectExtent l="0" t="0" r="3175" b="0"/>
            <wp:docPr id="43" name="Picture 43" descr="D:\preksha\2023-24_ODD SEM\computer network\Single Router\pc3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eksha\2023-24_ODD SEM\computer network\Single Router\pc3-i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88" cy="222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5E24ABB" wp14:editId="3559D9AD">
            <wp:extent cx="2887980" cy="2231350"/>
            <wp:effectExtent l="0" t="0" r="7620" b="0"/>
            <wp:docPr id="44" name="Picture 44" descr="D:\preksha\2023-24_ODD SEM\computer network\Single Router\pc4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Single Router\pc4-i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23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F49C" w14:textId="1D6661A4" w:rsidR="006063A6" w:rsidRDefault="00AF0A20" w:rsidP="006063A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Fig:-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Showing PC’s IP address.</w:t>
      </w:r>
    </w:p>
    <w:p w14:paraId="7BBC918A" w14:textId="1D8311D2" w:rsidR="007D1E68" w:rsidRDefault="007D1E68" w:rsidP="007D1E6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Click on PC1 and start capture</w:t>
      </w:r>
    </w:p>
    <w:p w14:paraId="484F6414" w14:textId="7CE88833" w:rsidR="007D1E68" w:rsidRDefault="007D1E68" w:rsidP="007D1E6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PC1&gt;ping 192.168.1.1    -&gt;data transfer takes place</w:t>
      </w:r>
    </w:p>
    <w:p w14:paraId="7FBE09A7" w14:textId="3B33B0EB" w:rsidR="007D1E68" w:rsidRPr="007D1E68" w:rsidRDefault="007D1E68" w:rsidP="007D1E6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PC1&gt;ping 192.168.2.1    -&gt;Host not reachable</w:t>
      </w:r>
    </w:p>
    <w:p w14:paraId="28E524A5" w14:textId="77777777" w:rsidR="006063A6" w:rsidRPr="003934BF" w:rsidRDefault="006063A6" w:rsidP="006063A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53009159" wp14:editId="351BCA6F">
            <wp:extent cx="5516880" cy="2033626"/>
            <wp:effectExtent l="0" t="0" r="7620" b="5080"/>
            <wp:docPr id="51" name="Picture 51" descr="D:\preksha\2023-24_ODD SEM\computer network\Single Router\previous 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eksha\2023-24_ODD SEM\computer network\Single Router\previous ping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688" cy="20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9259" w14:textId="77777777" w:rsidR="001F6085" w:rsidRPr="003934BF" w:rsidRDefault="006063A6" w:rsidP="007D1E6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Ping PC1 to PC3.</w:t>
      </w:r>
    </w:p>
    <w:p w14:paraId="2BEA5A51" w14:textId="77777777" w:rsidR="006063A6" w:rsidRPr="003934BF" w:rsidRDefault="006063A6" w:rsidP="006063A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lastRenderedPageBreak/>
        <w:t>Router Configuration:</w:t>
      </w:r>
      <w:r w:rsidR="00A768EF" w:rsidRPr="003934BF">
        <w:rPr>
          <w:rFonts w:ascii="Times New Roman" w:hAnsi="Times New Roman" w:cs="Times New Roman"/>
          <w:color w:val="000000"/>
          <w:sz w:val="24"/>
          <w:szCs w:val="24"/>
        </w:rPr>
        <w:t>-</w:t>
      </w:r>
    </w:p>
    <w:p w14:paraId="5897A42D" w14:textId="77777777" w:rsidR="006063A6" w:rsidRPr="003934BF" w:rsidRDefault="001F6085" w:rsidP="001F60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1A9AA527" wp14:editId="39BE8A0E">
            <wp:extent cx="3040840" cy="1629833"/>
            <wp:effectExtent l="0" t="0" r="7620" b="8890"/>
            <wp:docPr id="52" name="Picture 52" descr="D:\preksha\2023-24_ODD SEM\computer network\Single Router\R1 configu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reksha\2023-24_ODD SEM\computer network\Single Router\R1 configuration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463" cy="163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2884" w14:textId="77777777" w:rsidR="006063A6" w:rsidRPr="00105E21" w:rsidRDefault="007E26A9" w:rsidP="006063A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5E21">
        <w:rPr>
          <w:rFonts w:ascii="Times New Roman" w:hAnsi="Times New Roman" w:cs="Times New Roman"/>
          <w:b/>
          <w:color w:val="000000"/>
          <w:sz w:val="24"/>
          <w:szCs w:val="24"/>
        </w:rPr>
        <w:t>Router Configuration Commands:</w:t>
      </w:r>
    </w:p>
    <w:p w14:paraId="38592572" w14:textId="77777777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R1# config t</w:t>
      </w:r>
    </w:p>
    <w:p w14:paraId="4EFE69EB" w14:textId="7B37D89F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(config)#int</w:t>
      </w:r>
      <w:r w:rsidR="004033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f0/0</w:t>
      </w:r>
    </w:p>
    <w:p w14:paraId="11323E9B" w14:textId="77777777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(config)#ip address 192.168.1.254 255.255.255.0</w:t>
      </w:r>
    </w:p>
    <w:p w14:paraId="4F9878CE" w14:textId="77777777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(config)#no shut</w:t>
      </w:r>
    </w:p>
    <w:p w14:paraId="275F4F07" w14:textId="40BB0C9A" w:rsidR="007E26A9" w:rsidRPr="003934BF" w:rsidRDefault="00403336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R1 (config)#exit</w:t>
      </w:r>
    </w:p>
    <w:p w14:paraId="0E67915E" w14:textId="77777777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(config)#int f1/0</w:t>
      </w:r>
    </w:p>
    <w:p w14:paraId="3640841D" w14:textId="295866A1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403336">
        <w:rPr>
          <w:rFonts w:ascii="Times New Roman" w:hAnsi="Times New Roman" w:cs="Times New Roman"/>
          <w:color w:val="000000"/>
          <w:sz w:val="24"/>
          <w:szCs w:val="24"/>
        </w:rPr>
        <w:t>1 (config)# ip address 192.168.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2.254 255.255.255.0</w:t>
      </w:r>
    </w:p>
    <w:p w14:paraId="64191284" w14:textId="77777777" w:rsidR="007E26A9" w:rsidRPr="003934BF" w:rsidRDefault="007E26A9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(config)#no shut</w:t>
      </w:r>
    </w:p>
    <w:p w14:paraId="30E844D2" w14:textId="32424407" w:rsidR="007E26A9" w:rsidRPr="003934BF" w:rsidRDefault="00403336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R1 (config)#exit</w:t>
      </w:r>
    </w:p>
    <w:p w14:paraId="59A4F139" w14:textId="77777777" w:rsidR="0052300B" w:rsidRPr="003934BF" w:rsidRDefault="0052300B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C6F5BE" w14:textId="113D59D6" w:rsidR="0052300B" w:rsidRPr="00403336" w:rsidRDefault="0052300B" w:rsidP="0040333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3336">
        <w:rPr>
          <w:rFonts w:ascii="Times New Roman" w:hAnsi="Times New Roman" w:cs="Times New Roman"/>
          <w:color w:val="000000"/>
          <w:sz w:val="24"/>
          <w:szCs w:val="24"/>
        </w:rPr>
        <w:t>Ping PC1 to PC3.</w:t>
      </w:r>
    </w:p>
    <w:p w14:paraId="16CE524B" w14:textId="77777777" w:rsidR="00561B75" w:rsidRPr="003934BF" w:rsidRDefault="00561B75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437B9AD" w14:textId="26D54017" w:rsidR="00561B75" w:rsidRPr="003934BF" w:rsidRDefault="00403336" w:rsidP="00561B7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="00561B75" w:rsidRPr="003934BF">
        <w:rPr>
          <w:rFonts w:ascii="Times New Roman" w:hAnsi="Times New Roman" w:cs="Times New Roman"/>
          <w:color w:val="000000"/>
          <w:sz w:val="24"/>
          <w:szCs w:val="24"/>
        </w:rPr>
        <w:t>PC1&gt; ping 192.168.2.1</w:t>
      </w:r>
    </w:p>
    <w:p w14:paraId="68DADEB0" w14:textId="77777777" w:rsidR="007E26A9" w:rsidRPr="003934BF" w:rsidRDefault="00561B75" w:rsidP="00561B7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5DC32076" wp14:editId="21C145DB">
            <wp:extent cx="4544258" cy="2598420"/>
            <wp:effectExtent l="0" t="0" r="8890" b="0"/>
            <wp:docPr id="53" name="Picture 53" descr="D:\preksha\2023-24_ODD SEM\computer network\Single Router\final op from the begi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reksha\2023-24_ODD SEM\computer network\Single Router\final op from the begining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322" cy="259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F2A9" w14:textId="77777777" w:rsidR="00561B75" w:rsidRPr="003934BF" w:rsidRDefault="00561B75" w:rsidP="00561B7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 Data Packets transfer from PC1 to P</w:t>
      </w:r>
      <w:r w:rsidR="0052300B" w:rsidRPr="003934BF">
        <w:rPr>
          <w:rFonts w:ascii="Times New Roman" w:hAnsi="Times New Roman" w:cs="Times New Roman"/>
          <w:color w:val="000000"/>
          <w:sz w:val="24"/>
          <w:szCs w:val="24"/>
        </w:rPr>
        <w:t>C3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E02A5B" w14:textId="29D75532" w:rsidR="008A5999" w:rsidRPr="003934BF" w:rsidRDefault="008A5999" w:rsidP="008A599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b/>
          <w:sz w:val="24"/>
          <w:szCs w:val="24"/>
        </w:rPr>
        <w:lastRenderedPageBreak/>
        <w:t>Experiment</w:t>
      </w:r>
      <w:r w:rsidR="004A490B" w:rsidRPr="003934B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10407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Pr="003934BF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4A490B" w:rsidRPr="003934BF">
        <w:rPr>
          <w:rFonts w:ascii="Times New Roman" w:hAnsi="Times New Roman" w:cs="Times New Roman"/>
          <w:b/>
          <w:color w:val="000000"/>
          <w:sz w:val="24"/>
          <w:szCs w:val="24"/>
        </w:rPr>
        <w:t>-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Analyze the Computer Network Design using 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Two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Router</w:t>
      </w:r>
      <w:r w:rsidR="002B444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in GNS3.</w:t>
      </w:r>
    </w:p>
    <w:p w14:paraId="75C59DA0" w14:textId="77777777" w:rsidR="008A5999" w:rsidRPr="00105E21" w:rsidRDefault="008A5999" w:rsidP="008A5999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5E21">
        <w:rPr>
          <w:rFonts w:ascii="Times New Roman" w:hAnsi="Times New Roman" w:cs="Times New Roman"/>
          <w:b/>
          <w:color w:val="000000"/>
          <w:sz w:val="24"/>
          <w:szCs w:val="24"/>
        </w:rPr>
        <w:t>Double Router Configuration:</w:t>
      </w:r>
    </w:p>
    <w:p w14:paraId="393D08A6" w14:textId="77777777" w:rsidR="008A5999" w:rsidRPr="003934BF" w:rsidRDefault="008A5999" w:rsidP="008A599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EA1A71F" wp14:editId="6A950B74">
            <wp:extent cx="5528945" cy="381825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9627" w14:textId="77777777" w:rsidR="00AF0A20" w:rsidRPr="003934BF" w:rsidRDefault="008A5999" w:rsidP="008A59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- Double Router Configuration</w:t>
      </w:r>
    </w:p>
    <w:p w14:paraId="076A4BCF" w14:textId="27D823B4" w:rsidR="00E820EC" w:rsidRPr="003934BF" w:rsidRDefault="00E820EC" w:rsidP="00E820E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Drag &amp; Drop 4 VPCs and 2 Switch and also add 2 Router</w:t>
      </w:r>
      <w:r w:rsidR="002B4446">
        <w:rPr>
          <w:rFonts w:ascii="Times New Roman" w:hAnsi="Times New Roman" w:cs="Times New Roman"/>
          <w:color w:val="000000"/>
          <w:sz w:val="24"/>
          <w:szCs w:val="24"/>
        </w:rPr>
        <w:t xml:space="preserve">s and make 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connection is shown in above figure.</w:t>
      </w:r>
    </w:p>
    <w:p w14:paraId="3F0D8F38" w14:textId="4AB81BC0" w:rsidR="002B4446" w:rsidRDefault="002B4446" w:rsidP="00E820E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Click on start button to start all devices.</w:t>
      </w:r>
    </w:p>
    <w:p w14:paraId="3E8CCAA6" w14:textId="1DDBBD7C" w:rsidR="00E820EC" w:rsidRDefault="002B4446" w:rsidP="00E820E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Set Ip Address for all the VPCs as follows:</w:t>
      </w:r>
    </w:p>
    <w:p w14:paraId="120103E2" w14:textId="77777777" w:rsidR="002B4446" w:rsidRDefault="002B4446" w:rsidP="002B444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0554D89" w14:textId="77777777" w:rsidR="002B4446" w:rsidRDefault="002B4446" w:rsidP="002B444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PC1&gt;192.168.1.1/24 192.168.1.254</w:t>
      </w:r>
    </w:p>
    <w:p w14:paraId="038C4A94" w14:textId="77777777" w:rsidR="002B4446" w:rsidRDefault="002B4446" w:rsidP="002B444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PC2&gt;192.168.1.2/24 192.168.1.254</w:t>
      </w:r>
    </w:p>
    <w:p w14:paraId="3815C005" w14:textId="77777777" w:rsidR="002B4446" w:rsidRDefault="002B4446" w:rsidP="002B444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PC3&gt;192.168.2.1/24 192.168.2.254</w:t>
      </w:r>
    </w:p>
    <w:p w14:paraId="357458C2" w14:textId="77777777" w:rsidR="002B4446" w:rsidRPr="003934BF" w:rsidRDefault="002B4446" w:rsidP="002B444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PC4&gt;192.168.2.2/24 192.168.2.254</w:t>
      </w:r>
    </w:p>
    <w:p w14:paraId="16B6B649" w14:textId="77777777" w:rsidR="002B4446" w:rsidRPr="003934BF" w:rsidRDefault="002B4446" w:rsidP="002B444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A470CA2" w14:textId="77777777" w:rsidR="008A5999" w:rsidRPr="003934BF" w:rsidRDefault="008A5999" w:rsidP="008A59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2BC83E2" w14:textId="77777777" w:rsidR="008A5999" w:rsidRPr="003934BF" w:rsidRDefault="008A5999" w:rsidP="008A59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51C578F" w14:textId="77777777" w:rsidR="008A5999" w:rsidRPr="003934BF" w:rsidRDefault="008A5999" w:rsidP="008A59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B57D65A" w14:textId="77777777" w:rsidR="008A5999" w:rsidRPr="003934BF" w:rsidRDefault="008A5999" w:rsidP="008A5999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2E54E02" wp14:editId="61EEA001">
            <wp:extent cx="2735580" cy="1950720"/>
            <wp:effectExtent l="0" t="0" r="7620" b="0"/>
            <wp:docPr id="112" name="Picture 112" descr="D:\preksha\2023-24_ODD SEM\computer network\Single Router\pc1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eksha\2023-24_ODD SEM\computer network\Single Router\pc1-i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31" cy="195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A7D3B2E" wp14:editId="51540E01">
            <wp:extent cx="2560320" cy="1953588"/>
            <wp:effectExtent l="0" t="0" r="0" b="8890"/>
            <wp:docPr id="113" name="Picture 113" descr="D:\preksha\2023-24_ODD SEM\computer network\Single Router\pc2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eksha\2023-24_ODD SEM\computer network\Single Router\pc2-i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5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0687" w14:textId="77777777" w:rsidR="008A5999" w:rsidRPr="003934BF" w:rsidRDefault="008A5999" w:rsidP="008A599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0AA2258" wp14:editId="39F4459D">
            <wp:extent cx="2712423" cy="2217420"/>
            <wp:effectExtent l="0" t="0" r="0" b="0"/>
            <wp:docPr id="114" name="Picture 114" descr="D:\preksha\2023-24_ODD SEM\computer network\Single Router\pc3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eksha\2023-24_ODD SEM\computer network\Single Router\pc3-i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23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B1F61FD" wp14:editId="2DFF0B77">
            <wp:extent cx="2887980" cy="2231350"/>
            <wp:effectExtent l="0" t="0" r="7620" b="0"/>
            <wp:docPr id="115" name="Picture 115" descr="D:\preksha\2023-24_ODD SEM\computer network\Single Router\pc4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Single Router\pc4-i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23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15A1" w14:textId="310EFF0F" w:rsidR="008A5999" w:rsidRDefault="008A5999" w:rsidP="00A768E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Fig:-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Showing PC’s IP address.</w:t>
      </w:r>
    </w:p>
    <w:p w14:paraId="476DE3BE" w14:textId="245E6EF5" w:rsidR="002B4446" w:rsidRPr="002B4446" w:rsidRDefault="002B4446" w:rsidP="002B44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4446">
        <w:rPr>
          <w:rFonts w:ascii="Times New Roman" w:hAnsi="Times New Roman" w:cs="Times New Roman"/>
          <w:color w:val="000000"/>
          <w:sz w:val="24"/>
          <w:szCs w:val="24"/>
        </w:rPr>
        <w:t>Click on PC1 and start capture</w:t>
      </w:r>
    </w:p>
    <w:p w14:paraId="5DC6D34D" w14:textId="77777777" w:rsidR="002B4446" w:rsidRDefault="002B4446" w:rsidP="002B44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PC1&gt;ping 192.168.1.1    -&gt;data transfer takes place</w:t>
      </w:r>
    </w:p>
    <w:p w14:paraId="275BA67C" w14:textId="3D6CFD29" w:rsidR="002B4446" w:rsidRDefault="002B4446" w:rsidP="002B44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PC1&gt;ping 192.168.2.1    -&gt;Host not reachable</w:t>
      </w:r>
    </w:p>
    <w:p w14:paraId="1938F1B4" w14:textId="77777777" w:rsidR="002B4446" w:rsidRPr="002B4446" w:rsidRDefault="002B4446" w:rsidP="002B444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148145B" w14:textId="65FD2DA2" w:rsidR="00E820EC" w:rsidRPr="002B4446" w:rsidRDefault="002B4446" w:rsidP="002B444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4446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E820EC" w:rsidRPr="002B4446">
        <w:rPr>
          <w:rFonts w:ascii="Times New Roman" w:hAnsi="Times New Roman" w:cs="Times New Roman"/>
          <w:color w:val="000000"/>
          <w:sz w:val="24"/>
          <w:szCs w:val="24"/>
        </w:rPr>
        <w:t xml:space="preserve">lick on Router R1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="00E820EC" w:rsidRPr="002B4446">
        <w:rPr>
          <w:rFonts w:ascii="Times New Roman" w:hAnsi="Times New Roman" w:cs="Times New Roman"/>
          <w:color w:val="000000"/>
          <w:sz w:val="24"/>
          <w:szCs w:val="24"/>
        </w:rPr>
        <w:t>Write the below commands</w:t>
      </w:r>
    </w:p>
    <w:p w14:paraId="2541DF8C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R1#config t</w:t>
      </w:r>
    </w:p>
    <w:p w14:paraId="6B29B454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(config)#int f0/0</w:t>
      </w:r>
    </w:p>
    <w:p w14:paraId="39F7FCBE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(config)#ip address 192.168.1.254 255.255.255.0</w:t>
      </w:r>
    </w:p>
    <w:p w14:paraId="79A7D32C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(config)#no shut</w:t>
      </w:r>
    </w:p>
    <w:p w14:paraId="365D2A22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(config)#exit</w:t>
      </w:r>
    </w:p>
    <w:p w14:paraId="2F262A9A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63D1E06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(config)#int f1/0</w:t>
      </w:r>
    </w:p>
    <w:p w14:paraId="51B5C257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(config)#ip address 192.168.5.1 255.255.255.0</w:t>
      </w:r>
    </w:p>
    <w:p w14:paraId="44ED6E9A" w14:textId="77777777" w:rsidR="00E820EC" w:rsidRPr="003934BF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(config)#no shut</w:t>
      </w:r>
    </w:p>
    <w:p w14:paraId="63B8F278" w14:textId="1D5EFCB6" w:rsidR="00E820EC" w:rsidRDefault="00E820EC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 (config)#exit</w:t>
      </w:r>
    </w:p>
    <w:p w14:paraId="601198FF" w14:textId="77777777" w:rsidR="002B4446" w:rsidRPr="003934BF" w:rsidRDefault="002B4446" w:rsidP="00E820EC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93ACE58" w14:textId="51BFE282" w:rsidR="004B4506" w:rsidRPr="003934BF" w:rsidRDefault="002B4446" w:rsidP="004B450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Click </w:t>
      </w:r>
      <w:r w:rsidR="004B4506"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on Router R2 </w:t>
      </w:r>
      <w:r>
        <w:rPr>
          <w:rFonts w:ascii="Times New Roman" w:hAnsi="Times New Roman" w:cs="Times New Roman"/>
          <w:color w:val="000000"/>
          <w:sz w:val="24"/>
          <w:szCs w:val="24"/>
        </w:rPr>
        <w:t>and write below commands.</w:t>
      </w:r>
    </w:p>
    <w:p w14:paraId="700ADD42" w14:textId="3129D0A0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#config t</w:t>
      </w:r>
    </w:p>
    <w:p w14:paraId="6BD71E44" w14:textId="0B9771E6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lastRenderedPageBreak/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(config)#int f0/0</w:t>
      </w:r>
    </w:p>
    <w:p w14:paraId="36B1091F" w14:textId="7FC031E9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(config)#ip address 192.168.2.254 255.255.255.0</w:t>
      </w:r>
    </w:p>
    <w:p w14:paraId="40B7ABD3" w14:textId="15350455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(config)#no shut</w:t>
      </w:r>
    </w:p>
    <w:p w14:paraId="61479504" w14:textId="572E8B21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(config)#exit</w:t>
      </w:r>
    </w:p>
    <w:p w14:paraId="122CB2B7" w14:textId="77777777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7D0DE69" w14:textId="1CE376AD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(config)#int f1/0</w:t>
      </w:r>
    </w:p>
    <w:p w14:paraId="02F14A60" w14:textId="5ED2B711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(config)#ip address 192.168.5.2 255.255.255.0</w:t>
      </w:r>
    </w:p>
    <w:p w14:paraId="7DBEEB62" w14:textId="4927A7AA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(config)#no shut</w:t>
      </w:r>
    </w:p>
    <w:p w14:paraId="20591CBF" w14:textId="1BC2A107" w:rsidR="004B4506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713C99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(config)#exit</w:t>
      </w:r>
    </w:p>
    <w:p w14:paraId="14A83C92" w14:textId="77777777" w:rsidR="0088114E" w:rsidRPr="003934BF" w:rsidRDefault="0088114E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3499469" w14:textId="5F08F17C" w:rsidR="00CD20DC" w:rsidRPr="0088114E" w:rsidRDefault="004B4506" w:rsidP="0067643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8114E">
        <w:rPr>
          <w:rFonts w:ascii="Times New Roman" w:hAnsi="Times New Roman" w:cs="Times New Roman"/>
          <w:color w:val="000000"/>
          <w:sz w:val="24"/>
          <w:szCs w:val="24"/>
        </w:rPr>
        <w:t>After the configuration</w:t>
      </w:r>
      <w:r w:rsidR="0088114E" w:rsidRPr="0088114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88114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00D9B" w:rsidRPr="0088114E">
        <w:rPr>
          <w:rFonts w:ascii="Times New Roman" w:hAnsi="Times New Roman" w:cs="Times New Roman"/>
          <w:color w:val="000000"/>
          <w:sz w:val="24"/>
          <w:szCs w:val="24"/>
        </w:rPr>
        <w:t>PC1&gt;ping 192.168.2.1</w:t>
      </w:r>
    </w:p>
    <w:p w14:paraId="54A7F6A2" w14:textId="77777777" w:rsidR="00CD20DC" w:rsidRDefault="00CD20DC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B28B7C6" w14:textId="58A1D3DC" w:rsidR="004B4506" w:rsidRPr="003934BF" w:rsidRDefault="004B4506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2C67A514" wp14:editId="1F34C9BB">
            <wp:extent cx="2468880" cy="617220"/>
            <wp:effectExtent l="0" t="0" r="762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EFC3" w14:textId="77777777" w:rsidR="00D00D9B" w:rsidRPr="003934BF" w:rsidRDefault="00D00D9B" w:rsidP="004B4506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1E0D499" w14:textId="1BD00173" w:rsidR="00D00D9B" w:rsidRDefault="00D00D9B" w:rsidP="00D00D9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PC1&gt;ping 192.168.1.2</w:t>
      </w:r>
    </w:p>
    <w:p w14:paraId="15D46B20" w14:textId="77777777" w:rsidR="00CD20DC" w:rsidRPr="003934BF" w:rsidRDefault="00CD20DC" w:rsidP="00D00D9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948B35E" w14:textId="77777777" w:rsidR="00AF0A20" w:rsidRDefault="00D00D9B" w:rsidP="00623B24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472BE020" wp14:editId="7942199E">
            <wp:extent cx="3954780" cy="723900"/>
            <wp:effectExtent l="0" t="0" r="762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096C" w14:textId="77777777" w:rsidR="00623B24" w:rsidRPr="003934BF" w:rsidRDefault="00623B24" w:rsidP="00623B24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97439C5" w14:textId="77777777" w:rsidR="00E75400" w:rsidRPr="003934BF" w:rsidRDefault="00E75400" w:rsidP="00E75400">
      <w:pPr>
        <w:pStyle w:val="ListParagraph"/>
        <w:numPr>
          <w:ilvl w:val="0"/>
          <w:numId w:val="19"/>
        </w:numPr>
        <w:tabs>
          <w:tab w:val="left" w:pos="432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Now give the Route for transferring the data through the 2 switches using below commands.</w:t>
      </w:r>
    </w:p>
    <w:p w14:paraId="3AD9039F" w14:textId="45A1D6DE" w:rsidR="00E75400" w:rsidRDefault="00E75400" w:rsidP="00E75400">
      <w:pPr>
        <w:pStyle w:val="ListParagraph"/>
        <w:tabs>
          <w:tab w:val="left" w:pos="432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For Router R1:</w:t>
      </w:r>
    </w:p>
    <w:p w14:paraId="6CBCCACD" w14:textId="77777777" w:rsidR="0088114E" w:rsidRPr="003934BF" w:rsidRDefault="0088114E" w:rsidP="00E75400">
      <w:pPr>
        <w:pStyle w:val="ListParagraph"/>
        <w:tabs>
          <w:tab w:val="left" w:pos="432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26CC86C" w14:textId="77777777" w:rsidR="00E75400" w:rsidRPr="003934BF" w:rsidRDefault="00E75400" w:rsidP="00E75400">
      <w:pPr>
        <w:pStyle w:val="ListParagraph"/>
        <w:tabs>
          <w:tab w:val="left" w:pos="432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R1#ip route 192.168.2.0 255.255.255.0 192.168.5.2</w:t>
      </w:r>
    </w:p>
    <w:p w14:paraId="1251B306" w14:textId="77777777" w:rsidR="00E74283" w:rsidRPr="003934BF" w:rsidRDefault="00E74283" w:rsidP="00CD20DC">
      <w:pPr>
        <w:ind w:left="851" w:hanging="142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7DDB51C" wp14:editId="0F79F6F9">
            <wp:extent cx="3954780" cy="342900"/>
            <wp:effectExtent l="0" t="0" r="762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B436" w14:textId="392EBCF9" w:rsidR="00E74283" w:rsidRPr="003934BF" w:rsidRDefault="0088114E" w:rsidP="00AC2E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75400" w:rsidRPr="003934BF">
        <w:rPr>
          <w:rFonts w:ascii="Times New Roman" w:hAnsi="Times New Roman" w:cs="Times New Roman"/>
          <w:sz w:val="24"/>
          <w:szCs w:val="24"/>
        </w:rPr>
        <w:t>For Router R2:</w:t>
      </w:r>
    </w:p>
    <w:p w14:paraId="37075CF3" w14:textId="303532AE" w:rsidR="00E75400" w:rsidRDefault="0088114E" w:rsidP="00AC2E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75400" w:rsidRPr="003934BF">
        <w:rPr>
          <w:rFonts w:ascii="Times New Roman" w:hAnsi="Times New Roman" w:cs="Times New Roman"/>
          <w:sz w:val="24"/>
          <w:szCs w:val="24"/>
        </w:rPr>
        <w:t>R2#ip route 192.168.1.0 255.255.255.0 192.168.5.1</w:t>
      </w:r>
    </w:p>
    <w:p w14:paraId="03E61CF9" w14:textId="206225A1" w:rsidR="0088114E" w:rsidRDefault="0088114E" w:rsidP="00AC2E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085AE3F" w14:textId="4E002393" w:rsidR="00E75400" w:rsidRPr="003934BF" w:rsidRDefault="0088114E" w:rsidP="00AC2E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t xml:space="preserve">          </w:t>
      </w: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A4024B9" wp14:editId="39CDC70B">
            <wp:extent cx="4137660" cy="335280"/>
            <wp:effectExtent l="0" t="0" r="0" b="762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63CE" w14:textId="77777777" w:rsidR="001D2D63" w:rsidRPr="003934BF" w:rsidRDefault="001D2D63" w:rsidP="00AC2E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53A329" w14:textId="77777777" w:rsidR="001D2D63" w:rsidRPr="003934BF" w:rsidRDefault="001D2D63" w:rsidP="00AC2E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Now ping the VPCs.</w:t>
      </w:r>
    </w:p>
    <w:p w14:paraId="78A7471D" w14:textId="77777777" w:rsidR="001D2D63" w:rsidRPr="003934BF" w:rsidRDefault="001D2D63" w:rsidP="00AC2E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>PC1&gt;ping 192.168.2.1</w:t>
      </w:r>
    </w:p>
    <w:p w14:paraId="446020F7" w14:textId="77777777" w:rsidR="001D2D63" w:rsidRPr="003934BF" w:rsidRDefault="001D2D63" w:rsidP="0088114E">
      <w:pPr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E67701A" wp14:editId="567CA70C">
            <wp:extent cx="4084320" cy="870509"/>
            <wp:effectExtent l="0" t="0" r="0" b="635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391" cy="87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06C0" w14:textId="750DA750" w:rsidR="002C7EFB" w:rsidRPr="003934BF" w:rsidRDefault="00E01BDE" w:rsidP="002C7EF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b/>
          <w:sz w:val="24"/>
          <w:szCs w:val="24"/>
        </w:rPr>
        <w:lastRenderedPageBreak/>
        <w:t>Experiment</w:t>
      </w:r>
      <w:r w:rsidR="008A5999" w:rsidRPr="003934B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CB1FF3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: -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Analyze the Dynamic Host Configuration Protocol (DHCP) using GNS3.</w:t>
      </w:r>
    </w:p>
    <w:p w14:paraId="228BDA2E" w14:textId="502A5AC0" w:rsidR="00CC4224" w:rsidRPr="00105E21" w:rsidRDefault="00CD20DC" w:rsidP="002C7EF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5E21">
        <w:rPr>
          <w:rFonts w:ascii="Times New Roman" w:hAnsi="Times New Roman" w:cs="Times New Roman"/>
          <w:b/>
          <w:color w:val="000000"/>
          <w:sz w:val="24"/>
          <w:szCs w:val="24"/>
        </w:rPr>
        <w:t>Objectives: -</w:t>
      </w:r>
    </w:p>
    <w:p w14:paraId="6A3DD5CC" w14:textId="77777777" w:rsidR="00CC4224" w:rsidRPr="003934BF" w:rsidRDefault="00CC4224" w:rsidP="00CC422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Understand DHCP Service </w:t>
      </w:r>
    </w:p>
    <w:p w14:paraId="613FF110" w14:textId="77777777" w:rsidR="00CC4224" w:rsidRPr="003934BF" w:rsidRDefault="00CC4224" w:rsidP="00CC422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Analyzing DHCP Packets</w:t>
      </w:r>
    </w:p>
    <w:p w14:paraId="6D0FD99D" w14:textId="77777777" w:rsidR="00CC4224" w:rsidRPr="003934BF" w:rsidRDefault="00CC4224" w:rsidP="00CC422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Understanding significance of Netmask value</w:t>
      </w:r>
    </w:p>
    <w:p w14:paraId="141C3DF8" w14:textId="77777777" w:rsidR="00CC4224" w:rsidRPr="003934BF" w:rsidRDefault="00CC4224" w:rsidP="00CC4224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A821628" w14:textId="70432650" w:rsidR="00CC4224" w:rsidRPr="00105E21" w:rsidRDefault="00CC4224" w:rsidP="00CC42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5E2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DHCP </w:t>
      </w:r>
      <w:r w:rsidR="00CD20DC" w:rsidRPr="00105E21">
        <w:rPr>
          <w:rFonts w:ascii="Times New Roman" w:hAnsi="Times New Roman" w:cs="Times New Roman"/>
          <w:b/>
          <w:bCs/>
          <w:color w:val="000000"/>
          <w:sz w:val="24"/>
          <w:szCs w:val="24"/>
        </w:rPr>
        <w:t>Overview: -</w:t>
      </w:r>
    </w:p>
    <w:p w14:paraId="0B98C5D1" w14:textId="77777777" w:rsidR="00CC4224" w:rsidRPr="003934BF" w:rsidRDefault="00CC4224" w:rsidP="00CC42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E5CDA" w14:textId="03FEDF5A" w:rsidR="00CC4224" w:rsidRPr="003934BF" w:rsidRDefault="00CC4224" w:rsidP="00CC42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The Dynamic Host Configuration Protocol (DHCP) </w:t>
      </w:r>
      <w:r w:rsidR="0007380C">
        <w:rPr>
          <w:rFonts w:ascii="Times New Roman" w:hAnsi="Times New Roman" w:cs="Times New Roman"/>
          <w:color w:val="000000"/>
          <w:sz w:val="24"/>
          <w:szCs w:val="24"/>
        </w:rPr>
        <w:t>is a network protocol that automatically assigns IP addresses to devices on a network.</w:t>
      </w:r>
    </w:p>
    <w:p w14:paraId="469CE3FF" w14:textId="77777777" w:rsidR="00B95D74" w:rsidRPr="003934BF" w:rsidRDefault="00B95D74" w:rsidP="00CC42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463C9D" w14:textId="77777777" w:rsidR="00CC4224" w:rsidRPr="003934BF" w:rsidRDefault="00B95D74" w:rsidP="00B95D7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250A27C2" wp14:editId="11A416F2">
            <wp:extent cx="3025140" cy="33451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4740" w14:textId="77777777" w:rsidR="00B95D74" w:rsidRPr="003934BF" w:rsidRDefault="00B95D74" w:rsidP="00B95D7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Fig:- Network Topology for DHCP Configuration</w:t>
      </w:r>
    </w:p>
    <w:p w14:paraId="1A95F5FA" w14:textId="3FFA995A" w:rsidR="0007380C" w:rsidRDefault="0007380C" w:rsidP="000738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Drag and drop 2 VPCs, 1 Switch, 1 Router and make the connections as shown above.</w:t>
      </w:r>
    </w:p>
    <w:p w14:paraId="47CE07FA" w14:textId="77777777" w:rsidR="0007380C" w:rsidRDefault="0007380C" w:rsidP="005C78A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Start all the devices.</w:t>
      </w:r>
    </w:p>
    <w:p w14:paraId="040A3187" w14:textId="18DF4104" w:rsidR="00B95D74" w:rsidRPr="0007380C" w:rsidRDefault="005C78A6" w:rsidP="005C78A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380C">
        <w:rPr>
          <w:rFonts w:ascii="Times New Roman" w:hAnsi="Times New Roman" w:cs="Times New Roman"/>
          <w:color w:val="000000"/>
          <w:sz w:val="24"/>
          <w:szCs w:val="24"/>
        </w:rPr>
        <w:t xml:space="preserve">In order to configure our router as a DHCP server the following commands </w:t>
      </w:r>
      <w:r w:rsidR="003E0542" w:rsidRPr="0007380C">
        <w:rPr>
          <w:rFonts w:ascii="Times New Roman" w:hAnsi="Times New Roman" w:cs="Times New Roman"/>
          <w:color w:val="000000"/>
          <w:sz w:val="24"/>
          <w:szCs w:val="24"/>
        </w:rPr>
        <w:t>are</w:t>
      </w:r>
      <w:r w:rsidRPr="0007380C">
        <w:rPr>
          <w:rFonts w:ascii="Times New Roman" w:hAnsi="Times New Roman" w:cs="Times New Roman"/>
          <w:color w:val="000000"/>
          <w:sz w:val="24"/>
          <w:szCs w:val="24"/>
        </w:rPr>
        <w:t xml:space="preserve"> used.</w:t>
      </w:r>
    </w:p>
    <w:p w14:paraId="46176DDF" w14:textId="77777777" w:rsidR="0007380C" w:rsidRDefault="0007380C" w:rsidP="005C78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61AC244" w14:textId="58EE3942" w:rsidR="005C78A6" w:rsidRPr="003934BF" w:rsidRDefault="005C78A6" w:rsidP="005C78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Router Configuration:-</w:t>
      </w:r>
    </w:p>
    <w:p w14:paraId="1B9B635A" w14:textId="77777777" w:rsidR="005C78A6" w:rsidRPr="003934BF" w:rsidRDefault="005C78A6" w:rsidP="005C78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33F3376" w14:textId="77777777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R1#config t</w:t>
      </w:r>
    </w:p>
    <w:p w14:paraId="1AA5FF73" w14:textId="77777777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R1(config)#int f0/0</w:t>
      </w:r>
    </w:p>
    <w:p w14:paraId="6D45A07D" w14:textId="77777777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lastRenderedPageBreak/>
        <w:t>R1(config)#ip address 192.168.1.254 255.255.255.0</w:t>
      </w:r>
    </w:p>
    <w:p w14:paraId="232AC0B7" w14:textId="77777777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R1(config)#no shut</w:t>
      </w:r>
    </w:p>
    <w:p w14:paraId="3A2FF623" w14:textId="77777777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R1(config)#exit</w:t>
      </w:r>
    </w:p>
    <w:p w14:paraId="5D026565" w14:textId="77777777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R1(config)#ip dhcp pool formation</w:t>
      </w:r>
    </w:p>
    <w:p w14:paraId="3FF8B4E0" w14:textId="4C308840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R1(dhcp-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config)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network 192.168.1.0 255.255.255.0</w:t>
      </w:r>
    </w:p>
    <w:p w14:paraId="433FBF67" w14:textId="3BB0DF33" w:rsidR="00E01BDE" w:rsidRPr="003934BF" w:rsidRDefault="00E01BDE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R1(dhcp-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config) #</w:t>
      </w:r>
      <w:r w:rsidR="005C5171"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default-router 192.168.1.254 </w:t>
      </w:r>
    </w:p>
    <w:p w14:paraId="7F9EBDF0" w14:textId="25275CEC" w:rsidR="005C5171" w:rsidRPr="003934BF" w:rsidRDefault="005C5171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R1(dhcp-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config)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dns-server 192.168.1.254</w:t>
      </w:r>
    </w:p>
    <w:p w14:paraId="07E99322" w14:textId="5069098C" w:rsidR="005C5171" w:rsidRPr="003934BF" w:rsidRDefault="005C5171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R1(dhcp-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config)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class ec2lt</w:t>
      </w:r>
    </w:p>
    <w:p w14:paraId="26BE250B" w14:textId="5DDCA98B" w:rsidR="005C5171" w:rsidRPr="003934BF" w:rsidRDefault="005C5171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R1(config-dhcp-pool-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class)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address range 192.168.1.2 192.168.1.4</w:t>
      </w:r>
    </w:p>
    <w:p w14:paraId="679FD87B" w14:textId="13E00510" w:rsidR="005C5171" w:rsidRPr="003934BF" w:rsidRDefault="005C5171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R1(config-dhcp-pool-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class)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exit</w:t>
      </w:r>
    </w:p>
    <w:p w14:paraId="7A40DD71" w14:textId="4A11E7A5" w:rsidR="005C5171" w:rsidRPr="003934BF" w:rsidRDefault="005C5171" w:rsidP="00CD20DC">
      <w:pPr>
        <w:spacing w:after="0" w:line="36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R1(dhcp-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config)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exit</w:t>
      </w:r>
    </w:p>
    <w:p w14:paraId="257C346F" w14:textId="48C74238" w:rsidR="006449C0" w:rsidRPr="003934BF" w:rsidRDefault="0025120A" w:rsidP="00CD20DC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R1(dhcp-</w:t>
      </w:r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config) #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>do wr</w:t>
      </w:r>
    </w:p>
    <w:p w14:paraId="28F44DE2" w14:textId="77777777" w:rsidR="005C78A6" w:rsidRPr="003934BF" w:rsidRDefault="005C78A6" w:rsidP="00065ACA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5F10F0BE" wp14:editId="0105E9F8">
            <wp:extent cx="5207000" cy="2801923"/>
            <wp:effectExtent l="0" t="0" r="0" b="0"/>
            <wp:docPr id="22" name="Picture 22" descr="D:\preksha\2023-24_ODD SEM\computer network\DHCP\R1 config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eksha\2023-24_ODD SEM\computer network\DHCP\R1 configure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418" cy="281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9C7C" w14:textId="77777777" w:rsidR="005C78A6" w:rsidRPr="003934BF" w:rsidRDefault="0032550C" w:rsidP="00065ACA">
      <w:pPr>
        <w:ind w:left="216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- Router Configuration</w:t>
      </w:r>
    </w:p>
    <w:p w14:paraId="1B7A70F4" w14:textId="5AD0BA77" w:rsidR="0032550C" w:rsidRPr="003934BF" w:rsidRDefault="0007380C" w:rsidP="00CD20D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="005C78A6" w:rsidRPr="003934BF">
        <w:rPr>
          <w:rFonts w:ascii="Times New Roman" w:hAnsi="Times New Roman" w:cs="Times New Roman"/>
          <w:color w:val="000000"/>
          <w:sz w:val="24"/>
          <w:szCs w:val="24"/>
        </w:rPr>
        <w:t>. The commands above will turn the interface on and assign an IP address.</w:t>
      </w:r>
    </w:p>
    <w:p w14:paraId="434C0EB7" w14:textId="1F1B005F" w:rsidR="005C78A6" w:rsidRPr="003934BF" w:rsidRDefault="0007380C" w:rsidP="00CD20D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5C78A6"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Click</w:t>
      </w:r>
      <w:r w:rsidR="005C78A6"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the VPCS.</w:t>
      </w:r>
    </w:p>
    <w:p w14:paraId="57DD66A9" w14:textId="69095CD1" w:rsidR="0071464E" w:rsidRPr="003934BF" w:rsidRDefault="0007380C" w:rsidP="00CD20D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="0071464E" w:rsidRPr="003934BF">
        <w:rPr>
          <w:rFonts w:ascii="Times New Roman" w:hAnsi="Times New Roman" w:cs="Times New Roman"/>
          <w:color w:val="000000"/>
          <w:sz w:val="24"/>
          <w:szCs w:val="24"/>
        </w:rPr>
        <w:t>PC1&gt;ip dhcp</w:t>
      </w:r>
    </w:p>
    <w:p w14:paraId="63B8359D" w14:textId="77777777" w:rsidR="0032550C" w:rsidRPr="003934BF" w:rsidRDefault="0032550C" w:rsidP="0015643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lastRenderedPageBreak/>
        <w:drawing>
          <wp:inline distT="0" distB="0" distL="0" distR="0" wp14:anchorId="53DE672B" wp14:editId="1628B9FC">
            <wp:extent cx="5190067" cy="3314134"/>
            <wp:effectExtent l="0" t="0" r="0" b="635"/>
            <wp:docPr id="25" name="Picture 25" descr="D:\preksha\2023-24_ODD SEM\computer network\DHCP\pc1-dh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eksha\2023-24_ODD SEM\computer network\DHCP\pc1-dhcp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30" cy="331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A82B" w14:textId="77777777" w:rsidR="0032550C" w:rsidRPr="003934BF" w:rsidRDefault="0032550C" w:rsidP="0032550C">
      <w:pPr>
        <w:spacing w:after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Fig:-Showing PC1 IP address.</w:t>
      </w:r>
    </w:p>
    <w:p w14:paraId="6225C490" w14:textId="05AAC468" w:rsidR="0071464E" w:rsidRDefault="0071464E" w:rsidP="0015643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DDOORA 192.168.1.2 192.168.1.254 </w:t>
      </w:r>
      <w:r w:rsidR="0007380C">
        <w:rPr>
          <w:rFonts w:ascii="Times New Roman" w:hAnsi="Times New Roman" w:cs="Times New Roman"/>
          <w:color w:val="000000"/>
          <w:sz w:val="24"/>
          <w:szCs w:val="24"/>
        </w:rPr>
        <w:t>is the output</w:t>
      </w:r>
    </w:p>
    <w:p w14:paraId="5DF2B602" w14:textId="77777777" w:rsidR="00623B24" w:rsidRPr="003934BF" w:rsidRDefault="00623B24" w:rsidP="0015643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33D4192" w14:textId="77777777" w:rsidR="00156430" w:rsidRPr="003934BF" w:rsidRDefault="00156430" w:rsidP="0015643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PC2&gt;ip dhcp</w:t>
      </w:r>
    </w:p>
    <w:p w14:paraId="20094586" w14:textId="77777777" w:rsidR="0032550C" w:rsidRPr="003934BF" w:rsidRDefault="0032550C" w:rsidP="0032550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3373B876" wp14:editId="79785E61">
            <wp:extent cx="5318760" cy="2659380"/>
            <wp:effectExtent l="0" t="0" r="0" b="7620"/>
            <wp:docPr id="26" name="Picture 26" descr="D:\preksha\2023-24_ODD SEM\computer network\DHCP\pc2-dh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DHCP\pc2-dhcp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17" cy="265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E419" w14:textId="77777777" w:rsidR="0032550C" w:rsidRPr="003934BF" w:rsidRDefault="0032550C" w:rsidP="00A768EF">
      <w:pPr>
        <w:spacing w:after="0" w:line="240" w:lineRule="auto"/>
        <w:ind w:left="288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Fig:-Showing PC2 IP address.</w:t>
      </w:r>
    </w:p>
    <w:p w14:paraId="4F875252" w14:textId="01B10E7A" w:rsidR="00156430" w:rsidRDefault="00156430" w:rsidP="0015643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DDOORA 192.168.1.4 192.168.1.254 </w:t>
      </w:r>
      <w:r w:rsidR="0007380C">
        <w:rPr>
          <w:rFonts w:ascii="Times New Roman" w:hAnsi="Times New Roman" w:cs="Times New Roman"/>
          <w:color w:val="000000"/>
          <w:sz w:val="24"/>
          <w:szCs w:val="24"/>
        </w:rPr>
        <w:t>is the output</w:t>
      </w:r>
    </w:p>
    <w:p w14:paraId="156DF952" w14:textId="77777777" w:rsidR="00623B24" w:rsidRPr="003934BF" w:rsidRDefault="00623B24" w:rsidP="0015643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189714F" w14:textId="77777777" w:rsidR="00CD20DC" w:rsidRDefault="00CD20DC">
      <w:pPr>
        <w:rPr>
          <w:rFonts w:ascii="Times New Roman" w:hAnsi="Times New Roman" w:cs="Times New Roman"/>
          <w:b/>
          <w:sz w:val="24"/>
          <w:szCs w:val="24"/>
        </w:rPr>
      </w:pPr>
    </w:p>
    <w:p w14:paraId="47ECD83A" w14:textId="77777777" w:rsidR="0007380C" w:rsidRDefault="0007380C">
      <w:pPr>
        <w:rPr>
          <w:rFonts w:ascii="Times New Roman" w:hAnsi="Times New Roman" w:cs="Times New Roman"/>
          <w:b/>
          <w:sz w:val="24"/>
          <w:szCs w:val="24"/>
        </w:rPr>
      </w:pPr>
    </w:p>
    <w:p w14:paraId="370276FC" w14:textId="53F49394" w:rsidR="006449C0" w:rsidRPr="003934BF" w:rsidRDefault="00E5150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b/>
          <w:sz w:val="24"/>
          <w:szCs w:val="24"/>
        </w:rPr>
        <w:lastRenderedPageBreak/>
        <w:t>Experiment</w:t>
      </w:r>
      <w:r w:rsidRPr="003934B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CB1FF3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bookmarkStart w:id="0" w:name="_GoBack"/>
      <w:bookmarkEnd w:id="0"/>
      <w:r w:rsidR="00CD20DC" w:rsidRPr="003934BF">
        <w:rPr>
          <w:rFonts w:ascii="Times New Roman" w:hAnsi="Times New Roman" w:cs="Times New Roman"/>
          <w:color w:val="000000"/>
          <w:sz w:val="24"/>
          <w:szCs w:val="24"/>
        </w:rPr>
        <w:t>: -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Analyze the design of VLAN’S using GNS3.</w:t>
      </w:r>
    </w:p>
    <w:p w14:paraId="749B8439" w14:textId="77777777" w:rsidR="00746B9D" w:rsidRPr="00105E21" w:rsidRDefault="00746B9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05E21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0D2C8761" w14:textId="77777777" w:rsidR="00746B9D" w:rsidRPr="003934BF" w:rsidRDefault="00746B9D" w:rsidP="00746B9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To understand Virtual Lan (VLAN) Concepts</w:t>
      </w:r>
    </w:p>
    <w:p w14:paraId="005253B5" w14:textId="77777777" w:rsidR="00746B9D" w:rsidRPr="003934BF" w:rsidRDefault="00746B9D" w:rsidP="00746B9D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3C13C3" w14:textId="6E460A9C" w:rsidR="00660444" w:rsidRPr="003934BF" w:rsidRDefault="00660444" w:rsidP="00FA29D1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674FAF0E" wp14:editId="76FB9668">
            <wp:extent cx="5071501" cy="331893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31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F8C7" w14:textId="77777777" w:rsidR="00660444" w:rsidRPr="003934BF" w:rsidRDefault="00660444" w:rsidP="00660444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- VLANs Configuration</w:t>
      </w:r>
    </w:p>
    <w:p w14:paraId="512ADB6F" w14:textId="6492DA68" w:rsidR="008F67E2" w:rsidRDefault="008F67E2" w:rsidP="008F67E2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</w:rPr>
        <w:t>1.Set IP address for all VPC</w:t>
      </w:r>
      <w:r w:rsidR="00FA29D1">
        <w:rPr>
          <w:rFonts w:ascii="Times New Roman" w:hAnsi="Times New Roman" w:cs="Times New Roman"/>
          <w:noProof/>
          <w:color w:val="000000"/>
          <w:sz w:val="24"/>
          <w:szCs w:val="24"/>
        </w:rPr>
        <w:t>S as follows:</w:t>
      </w:r>
    </w:p>
    <w:p w14:paraId="70D1AA89" w14:textId="7502FEC0" w:rsidR="00FA29D1" w:rsidRDefault="00FA29D1" w:rsidP="008F67E2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PC1&gt;192.168.1.1/24</w:t>
      </w:r>
    </w:p>
    <w:p w14:paraId="0EF40A02" w14:textId="61DA4BAC" w:rsidR="00FA29D1" w:rsidRDefault="00FA29D1" w:rsidP="008F67E2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PC2&gt;192.168.1.2/24</w:t>
      </w:r>
    </w:p>
    <w:p w14:paraId="0E95EADE" w14:textId="106B48C2" w:rsidR="00FA29D1" w:rsidRDefault="00FA29D1" w:rsidP="008F67E2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PC3&gt;192.168.1.3/24</w:t>
      </w:r>
    </w:p>
    <w:p w14:paraId="7ED2E45C" w14:textId="2A35B927" w:rsidR="00FA29D1" w:rsidRDefault="00FA29D1" w:rsidP="008F67E2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PC4&gt;192.168.1.4/24</w:t>
      </w:r>
    </w:p>
    <w:p w14:paraId="1BC51FA0" w14:textId="5799E076" w:rsidR="00CD20DC" w:rsidRPr="003934BF" w:rsidRDefault="00550F23" w:rsidP="008F67E2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63ECF4BE" wp14:editId="1475FD29">
            <wp:extent cx="2572702" cy="1499185"/>
            <wp:effectExtent l="0" t="0" r="0" b="6350"/>
            <wp:docPr id="33" name="Picture 33" descr="D:\preksha\2023-24_ODD SEM\computer network\VLAN\pc1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eksha\2023-24_ODD SEM\computer network\VLAN\pc1-ip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26" cy="150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t xml:space="preserve">                 </w:t>
      </w: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785553F1" wp14:editId="409266AF">
            <wp:extent cx="2547620" cy="1553704"/>
            <wp:effectExtent l="0" t="0" r="5080" b="8890"/>
            <wp:docPr id="34" name="Picture 34" descr="D:\preksha\2023-24_ODD SEM\computer network\VLAN\pc2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eksha\2023-24_ODD SEM\computer network\VLAN\pc2-ip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746" cy="155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E45B" w14:textId="5D0F72E7" w:rsidR="007D30F6" w:rsidRPr="003934BF" w:rsidRDefault="00550F23" w:rsidP="00550F23">
      <w:pPr>
        <w:spacing w:after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lastRenderedPageBreak/>
        <w:drawing>
          <wp:inline distT="0" distB="0" distL="0" distR="0" wp14:anchorId="067A85AF" wp14:editId="38996933">
            <wp:extent cx="2750515" cy="1791335"/>
            <wp:effectExtent l="0" t="0" r="0" b="0"/>
            <wp:docPr id="35" name="Picture 35" descr="D:\preksha\2023-24_ODD SEM\computer network\VLAN\pc3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eksha\2023-24_ODD SEM\computer network\VLAN\pc3-ip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01" cy="180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0F23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t xml:space="preserve">             </w:t>
      </w: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2B647521" wp14:editId="47EE48EE">
            <wp:extent cx="2717800" cy="1799539"/>
            <wp:effectExtent l="0" t="0" r="6350" b="0"/>
            <wp:docPr id="36" name="Picture 36" descr="D:\preksha\2023-24_ODD SEM\computer network\VLAN\pc4-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reksha\2023-24_ODD SEM\computer network\VLAN\pc4-ip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565" cy="180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25F6" w14:textId="601F503C" w:rsidR="00C40F1B" w:rsidRPr="003934BF" w:rsidRDefault="00C40F1B" w:rsidP="00780321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93A4355" w14:textId="77777777" w:rsidR="00780321" w:rsidRPr="003934BF" w:rsidRDefault="00780321" w:rsidP="00780321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Fig:- IP address for all the PC’S.</w:t>
      </w:r>
    </w:p>
    <w:p w14:paraId="0B35DC1D" w14:textId="7987EF2C" w:rsidR="00780321" w:rsidRPr="003934BF" w:rsidRDefault="00780321" w:rsidP="0078032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2. After the IP address </w:t>
      </w:r>
      <w:r w:rsidR="007D30F6" w:rsidRPr="003934BF">
        <w:rPr>
          <w:rFonts w:ascii="Times New Roman" w:hAnsi="Times New Roman" w:cs="Times New Roman"/>
          <w:color w:val="000000"/>
          <w:sz w:val="24"/>
          <w:szCs w:val="24"/>
        </w:rPr>
        <w:t>setting,</w:t>
      </w: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 ping the PC’s.</w:t>
      </w:r>
    </w:p>
    <w:p w14:paraId="2C49FBE9" w14:textId="77777777" w:rsidR="00780321" w:rsidRPr="003934BF" w:rsidRDefault="00780321" w:rsidP="0078032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PC1&gt; ping 192.168.1.3</w:t>
      </w:r>
    </w:p>
    <w:p w14:paraId="2D51D60A" w14:textId="77777777" w:rsidR="00780321" w:rsidRPr="003934BF" w:rsidRDefault="00780321" w:rsidP="0078032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752AB69" wp14:editId="09869345">
            <wp:extent cx="3759200" cy="2446867"/>
            <wp:effectExtent l="0" t="0" r="0" b="0"/>
            <wp:docPr id="37" name="Picture 37" descr="D:\preksha\2023-24_ODD SEM\computer network\VLAN\previous 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reksha\2023-24_ODD SEM\computer network\VLAN\previous ping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44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008B" w14:textId="77777777" w:rsidR="00C40F1B" w:rsidRPr="003934BF" w:rsidRDefault="00780321" w:rsidP="0078032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Ping PC1 to PC3</w:t>
      </w:r>
    </w:p>
    <w:p w14:paraId="375AB634" w14:textId="77777777" w:rsidR="008F67E2" w:rsidRPr="003934BF" w:rsidRDefault="008F67E2" w:rsidP="0078032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E0CBD56" w14:textId="77777777" w:rsidR="008F67E2" w:rsidRPr="003934BF" w:rsidRDefault="008F67E2" w:rsidP="008F67E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 w:rsidR="007D30F6" w:rsidRPr="003934BF">
        <w:rPr>
          <w:rFonts w:ascii="Times New Roman" w:hAnsi="Times New Roman" w:cs="Times New Roman"/>
          <w:color w:val="000000"/>
          <w:sz w:val="24"/>
          <w:szCs w:val="24"/>
        </w:rPr>
        <w:t>Before setting a LAN connection for VPCs we should remove the wired connection.</w:t>
      </w:r>
    </w:p>
    <w:p w14:paraId="39C85AEB" w14:textId="77777777" w:rsidR="007D30F6" w:rsidRPr="003934BF" w:rsidRDefault="007D30F6" w:rsidP="008F67E2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654B892" w14:textId="77777777" w:rsidR="007D30F6" w:rsidRPr="003934BF" w:rsidRDefault="007D30F6" w:rsidP="007D30F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ACC736B" wp14:editId="7EC6F561">
            <wp:extent cx="4561625" cy="1865376"/>
            <wp:effectExtent l="0" t="0" r="0" b="1905"/>
            <wp:docPr id="38" name="Picture 38" descr="D:\preksha\2023-24_ODD SEM\computer network\VLAN\delete a conne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preksha\2023-24_ODD SEM\computer network\VLAN\delete a connenct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41"/>
                    <a:stretch/>
                  </pic:blipFill>
                  <pic:spPr bwMode="auto">
                    <a:xfrm>
                      <a:off x="0" y="0"/>
                      <a:ext cx="4569015" cy="18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92A8" w14:textId="77777777" w:rsidR="007D30F6" w:rsidRPr="003934BF" w:rsidRDefault="007D30F6" w:rsidP="007D30F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4BF">
        <w:rPr>
          <w:rFonts w:ascii="Times New Roman" w:hAnsi="Times New Roman" w:cs="Times New Roman"/>
          <w:color w:val="000000"/>
          <w:sz w:val="24"/>
          <w:szCs w:val="24"/>
        </w:rPr>
        <w:t>Fig: - deleting all the connections through the VPCS.</w:t>
      </w:r>
    </w:p>
    <w:p w14:paraId="17504A8A" w14:textId="514180E8" w:rsidR="007D30F6" w:rsidRPr="003934BF" w:rsidRDefault="007D30F6" w:rsidP="007D30F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E483F1C" w14:textId="31C25479" w:rsidR="00E51505" w:rsidRPr="00550F23" w:rsidRDefault="007D30F6" w:rsidP="00550F2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50F2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SWITCH </w:t>
      </w:r>
      <w:r w:rsidR="00CD20DC" w:rsidRPr="00550F23">
        <w:rPr>
          <w:rFonts w:ascii="Times New Roman" w:hAnsi="Times New Roman" w:cs="Times New Roman"/>
          <w:color w:val="000000"/>
          <w:sz w:val="24"/>
          <w:szCs w:val="24"/>
        </w:rPr>
        <w:t>Configuration: -</w:t>
      </w:r>
    </w:p>
    <w:p w14:paraId="34AA111B" w14:textId="77777777" w:rsidR="002A30E5" w:rsidRPr="003934BF" w:rsidRDefault="002A30E5" w:rsidP="007D30F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3950" w:type="dxa"/>
        <w:jc w:val="center"/>
        <w:tblLook w:val="04A0" w:firstRow="1" w:lastRow="0" w:firstColumn="1" w:lastColumn="0" w:noHBand="0" w:noVBand="1"/>
      </w:tblPr>
      <w:tblGrid>
        <w:gridCol w:w="1721"/>
        <w:gridCol w:w="2229"/>
      </w:tblGrid>
      <w:tr w:rsidR="00550F23" w:rsidRPr="003934BF" w14:paraId="7697CE2F" w14:textId="77777777" w:rsidTr="00550F23">
        <w:trPr>
          <w:trHeight w:val="397"/>
          <w:jc w:val="center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5EFD11" w14:textId="77777777" w:rsidR="00550F23" w:rsidRPr="003934BF" w:rsidRDefault="00550F23" w:rsidP="00AF0A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F613A" w14:textId="77777777" w:rsidR="00550F23" w:rsidRPr="003934BF" w:rsidRDefault="00550F23" w:rsidP="00AF0A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VLAN</w:t>
            </w:r>
          </w:p>
        </w:tc>
      </w:tr>
      <w:tr w:rsidR="00550F23" w:rsidRPr="003934BF" w14:paraId="4C86F547" w14:textId="77777777" w:rsidTr="00550F23">
        <w:trPr>
          <w:trHeight w:val="397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CDDBE2" w14:textId="77777777" w:rsidR="00550F23" w:rsidRPr="003934BF" w:rsidRDefault="00550F23" w:rsidP="00AF0A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0(PC1)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793BDA" w14:textId="77777777" w:rsidR="00550F23" w:rsidRPr="003934BF" w:rsidRDefault="00550F23" w:rsidP="00A56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1-&gt; ADD</w:t>
            </w:r>
          </w:p>
        </w:tc>
      </w:tr>
      <w:tr w:rsidR="00550F23" w:rsidRPr="003934BF" w14:paraId="6C878EDD" w14:textId="77777777" w:rsidTr="00550F23">
        <w:trPr>
          <w:trHeight w:val="397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C884C" w14:textId="77777777" w:rsidR="00550F23" w:rsidRPr="003934BF" w:rsidRDefault="00550F23" w:rsidP="00A56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1(PC2)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5ADD6" w14:textId="77777777" w:rsidR="00550F23" w:rsidRPr="003934BF" w:rsidRDefault="00550F23" w:rsidP="00AF0A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1-&gt; ADD</w:t>
            </w:r>
          </w:p>
        </w:tc>
      </w:tr>
      <w:tr w:rsidR="00550F23" w:rsidRPr="003934BF" w14:paraId="40B49FD5" w14:textId="77777777" w:rsidTr="00550F23">
        <w:trPr>
          <w:trHeight w:val="397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0AF52" w14:textId="77777777" w:rsidR="00550F23" w:rsidRPr="003934BF" w:rsidRDefault="00550F23" w:rsidP="00AF0A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2(PC3)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29A29" w14:textId="77777777" w:rsidR="00550F23" w:rsidRPr="003934BF" w:rsidRDefault="00550F23" w:rsidP="00A96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2-&gt; ADD</w:t>
            </w:r>
          </w:p>
        </w:tc>
      </w:tr>
      <w:tr w:rsidR="00550F23" w:rsidRPr="003934BF" w14:paraId="4DA45325" w14:textId="77777777" w:rsidTr="00550F23">
        <w:trPr>
          <w:trHeight w:val="397"/>
          <w:jc w:val="center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6487B1" w14:textId="77777777" w:rsidR="00550F23" w:rsidRPr="003934BF" w:rsidRDefault="00550F23" w:rsidP="00A56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3(PC4)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67EEB" w14:textId="77777777" w:rsidR="00550F23" w:rsidRPr="003934BF" w:rsidRDefault="00550F23" w:rsidP="00AF0A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3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2-&gt;ADD</w:t>
            </w:r>
          </w:p>
        </w:tc>
      </w:tr>
    </w:tbl>
    <w:p w14:paraId="341692BA" w14:textId="77777777" w:rsidR="002A30E5" w:rsidRPr="003934BF" w:rsidRDefault="00A56D72" w:rsidP="002A30E5">
      <w:pPr>
        <w:tabs>
          <w:tab w:val="left" w:pos="720"/>
          <w:tab w:val="left" w:pos="1547"/>
        </w:tabs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ab/>
      </w:r>
      <w:r w:rsidR="00A966A2" w:rsidRPr="003934BF">
        <w:rPr>
          <w:rFonts w:ascii="Times New Roman" w:hAnsi="Times New Roman" w:cs="Times New Roman"/>
          <w:sz w:val="24"/>
          <w:szCs w:val="24"/>
        </w:rPr>
        <w:t xml:space="preserve">  </w:t>
      </w:r>
      <w:r w:rsidR="002A30E5" w:rsidRPr="003934BF">
        <w:rPr>
          <w:rFonts w:ascii="Times New Roman" w:hAnsi="Times New Roman" w:cs="Times New Roman"/>
          <w:sz w:val="24"/>
          <w:szCs w:val="24"/>
        </w:rPr>
        <w:tab/>
      </w:r>
      <w:r w:rsidR="002A30E5"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2C2A946" wp14:editId="1C0DDF15">
            <wp:extent cx="5942330" cy="2399385"/>
            <wp:effectExtent l="0" t="0" r="1270" b="1270"/>
            <wp:docPr id="40" name="Picture 40" descr="D:\preksha\2023-24_ODD SEM\computer network\VLAN\switch config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preksha\2023-24_ODD SEM\computer network\VLAN\switch configure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49" cy="240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ED5C" w14:textId="6CB2FA30" w:rsidR="002A30E5" w:rsidRPr="003934BF" w:rsidRDefault="00A966A2">
      <w:pPr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sz w:val="24"/>
          <w:szCs w:val="24"/>
        </w:rPr>
        <w:t xml:space="preserve"> </w:t>
      </w:r>
      <w:r w:rsidR="00747297" w:rsidRPr="003934BF">
        <w:rPr>
          <w:rFonts w:ascii="Times New Roman" w:hAnsi="Times New Roman" w:cs="Times New Roman"/>
          <w:sz w:val="24"/>
          <w:szCs w:val="24"/>
        </w:rPr>
        <w:t>Check-&gt; add-&gt; Apply-&gt;</w:t>
      </w:r>
      <w:r w:rsidRPr="003934BF">
        <w:rPr>
          <w:rFonts w:ascii="Times New Roman" w:hAnsi="Times New Roman" w:cs="Times New Roman"/>
          <w:sz w:val="24"/>
          <w:szCs w:val="24"/>
        </w:rPr>
        <w:t>&amp;ok.</w:t>
      </w:r>
    </w:p>
    <w:p w14:paraId="0AEE9C58" w14:textId="298762C7" w:rsidR="00747297" w:rsidRPr="00550F23" w:rsidRDefault="00747297" w:rsidP="00550F2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50F23">
        <w:rPr>
          <w:rFonts w:ascii="Times New Roman" w:hAnsi="Times New Roman" w:cs="Times New Roman"/>
          <w:sz w:val="24"/>
          <w:szCs w:val="24"/>
        </w:rPr>
        <w:t>PC1&gt;ping 192.168.1.3</w:t>
      </w:r>
    </w:p>
    <w:p w14:paraId="4C7F23B4" w14:textId="7BB58173" w:rsidR="00747297" w:rsidRPr="003934BF" w:rsidRDefault="007D30F6" w:rsidP="00A048C2">
      <w:pPr>
        <w:jc w:val="center"/>
        <w:rPr>
          <w:rFonts w:ascii="Times New Roman" w:hAnsi="Times New Roman" w:cs="Times New Roman"/>
          <w:sz w:val="24"/>
          <w:szCs w:val="24"/>
        </w:rPr>
      </w:pPr>
      <w:r w:rsidRPr="003934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780F67A" wp14:editId="581F2B4C">
            <wp:extent cx="4453342" cy="2538375"/>
            <wp:effectExtent l="0" t="0" r="4445" b="0"/>
            <wp:docPr id="39" name="Picture 39" descr="D:\preksha\2023-24_ODD SEM\computer network\VLAN\final 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preksha\2023-24_ODD SEM\computer network\VLAN\final op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58" cy="256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89C8" w14:textId="77777777" w:rsidR="00747297" w:rsidRPr="003934BF" w:rsidRDefault="00747297">
      <w:pPr>
        <w:rPr>
          <w:rFonts w:ascii="Times New Roman" w:hAnsi="Times New Roman" w:cs="Times New Roman"/>
          <w:sz w:val="24"/>
          <w:szCs w:val="24"/>
        </w:rPr>
      </w:pPr>
    </w:p>
    <w:sectPr w:rsidR="00747297" w:rsidRPr="003934BF" w:rsidSect="00AD54E5">
      <w:headerReference w:type="even" r:id="rId47"/>
      <w:headerReference w:type="default" r:id="rId48"/>
      <w:footerReference w:type="even" r:id="rId49"/>
      <w:footerReference w:type="default" r:id="rId50"/>
      <w:pgSz w:w="12240" w:h="15840" w:code="1"/>
      <w:pgMar w:top="-1584" w:right="1440" w:bottom="144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1AF35" w14:textId="77777777" w:rsidR="00043CCA" w:rsidRDefault="00043CCA" w:rsidP="00003CED">
      <w:pPr>
        <w:spacing w:after="0" w:line="240" w:lineRule="auto"/>
      </w:pPr>
      <w:r>
        <w:separator/>
      </w:r>
    </w:p>
  </w:endnote>
  <w:endnote w:type="continuationSeparator" w:id="0">
    <w:p w14:paraId="11BA3205" w14:textId="77777777" w:rsidR="00043CCA" w:rsidRDefault="00043CCA" w:rsidP="0000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68CC9" w14:textId="77777777" w:rsidR="002B4446" w:rsidRDefault="002B4446">
    <w:pPr>
      <w:pStyle w:val="Footer"/>
    </w:pPr>
  </w:p>
  <w:p w14:paraId="0A63D83C" w14:textId="77777777" w:rsidR="002B4446" w:rsidRDefault="002B4446"/>
  <w:p w14:paraId="336B27C6" w14:textId="77777777" w:rsidR="002B4446" w:rsidRDefault="002B444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A5D05" w14:textId="450DFC12" w:rsidR="002B4446" w:rsidRDefault="004248E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Department of ISE and CSE(Data Science)</w:t>
    </w:r>
    <w:r w:rsidR="002B4446">
      <w:rPr>
        <w:rFonts w:asciiTheme="majorHAnsi" w:eastAsiaTheme="majorEastAsia" w:hAnsiTheme="majorHAnsi" w:cstheme="majorBidi"/>
      </w:rPr>
      <w:ptab w:relativeTo="margin" w:alignment="right" w:leader="none"/>
    </w:r>
    <w:r w:rsidR="002B4446">
      <w:rPr>
        <w:rFonts w:asciiTheme="majorHAnsi" w:eastAsiaTheme="majorEastAsia" w:hAnsiTheme="majorHAnsi" w:cstheme="majorBidi"/>
      </w:rPr>
      <w:t xml:space="preserve">Page </w:t>
    </w:r>
    <w:r w:rsidR="002B4446">
      <w:rPr>
        <w:rFonts w:eastAsiaTheme="minorEastAsia"/>
      </w:rPr>
      <w:fldChar w:fldCharType="begin"/>
    </w:r>
    <w:r w:rsidR="002B4446">
      <w:instrText xml:space="preserve"> PAGE   \* MERGEFORMAT </w:instrText>
    </w:r>
    <w:r w:rsidR="002B4446">
      <w:rPr>
        <w:rFonts w:eastAsiaTheme="minorEastAsia"/>
      </w:rPr>
      <w:fldChar w:fldCharType="separate"/>
    </w:r>
    <w:r w:rsidR="00CB1FF3" w:rsidRPr="00CB1FF3">
      <w:rPr>
        <w:rFonts w:asciiTheme="majorHAnsi" w:eastAsiaTheme="majorEastAsia" w:hAnsiTheme="majorHAnsi" w:cstheme="majorBidi"/>
        <w:noProof/>
      </w:rPr>
      <w:t>18</w:t>
    </w:r>
    <w:r w:rsidR="002B4446">
      <w:rPr>
        <w:rFonts w:asciiTheme="majorHAnsi" w:eastAsiaTheme="majorEastAsia" w:hAnsiTheme="majorHAnsi" w:cstheme="majorBidi"/>
        <w:noProof/>
      </w:rPr>
      <w:fldChar w:fldCharType="end"/>
    </w:r>
  </w:p>
  <w:p w14:paraId="1A3F75EA" w14:textId="77777777" w:rsidR="002B4446" w:rsidRDefault="002B44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781CD5" w14:textId="77777777" w:rsidR="00043CCA" w:rsidRDefault="00043CCA" w:rsidP="00003CED">
      <w:pPr>
        <w:spacing w:after="0" w:line="240" w:lineRule="auto"/>
      </w:pPr>
      <w:r>
        <w:separator/>
      </w:r>
    </w:p>
  </w:footnote>
  <w:footnote w:type="continuationSeparator" w:id="0">
    <w:p w14:paraId="6FC50337" w14:textId="77777777" w:rsidR="00043CCA" w:rsidRDefault="00043CCA" w:rsidP="0000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4A00A" w14:textId="77777777" w:rsidR="002B4446" w:rsidRDefault="002B4446">
    <w:pPr>
      <w:pStyle w:val="Header"/>
    </w:pPr>
  </w:p>
  <w:p w14:paraId="239C494C" w14:textId="77777777" w:rsidR="002B4446" w:rsidRDefault="002B4446"/>
  <w:p w14:paraId="3DB49BC9" w14:textId="77777777" w:rsidR="002B4446" w:rsidRDefault="002B444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alias w:val="Title"/>
      <w:id w:val="77738743"/>
      <w:placeholder>
        <w:docPart w:val="C63E4C29F28540D284BEA9AFD3B8E3A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AE8ECB2" w14:textId="11C6919B" w:rsidR="002B4446" w:rsidRDefault="00201DE0" w:rsidP="00201DE0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</w:rPr>
          <w:t xml:space="preserve"> </w:t>
        </w:r>
        <w:r w:rsidRPr="00201DE0">
          <w:rPr>
            <w:rFonts w:asciiTheme="majorHAnsi" w:eastAsiaTheme="majorEastAsia" w:hAnsiTheme="majorHAnsi" w:cstheme="majorBidi"/>
          </w:rPr>
          <w:t>Data Communica</w:t>
        </w:r>
        <w:r>
          <w:rPr>
            <w:rFonts w:asciiTheme="majorHAnsi" w:eastAsiaTheme="majorEastAsia" w:hAnsiTheme="majorHAnsi" w:cstheme="majorBidi"/>
          </w:rPr>
          <w:t xml:space="preserve">tions and Networking Laboratory </w:t>
        </w:r>
        <w:r w:rsidRPr="00201DE0">
          <w:rPr>
            <w:rFonts w:asciiTheme="majorHAnsi" w:eastAsiaTheme="majorEastAsia" w:hAnsiTheme="majorHAnsi" w:cstheme="majorBidi"/>
          </w:rPr>
          <w:t>(IS522I2I)</w:t>
        </w:r>
      </w:p>
    </w:sdtContent>
  </w:sdt>
  <w:p w14:paraId="64CD4580" w14:textId="77777777" w:rsidR="002B4446" w:rsidRDefault="002B4446" w:rsidP="00B9186E">
    <w:pPr>
      <w:tabs>
        <w:tab w:val="left" w:pos="532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1E04"/>
    <w:multiLevelType w:val="hybridMultilevel"/>
    <w:tmpl w:val="6B5AFD5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C4C6461"/>
    <w:multiLevelType w:val="hybridMultilevel"/>
    <w:tmpl w:val="444A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8448E"/>
    <w:multiLevelType w:val="hybridMultilevel"/>
    <w:tmpl w:val="8F0C3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E0055"/>
    <w:multiLevelType w:val="hybridMultilevel"/>
    <w:tmpl w:val="D18EBFAA"/>
    <w:lvl w:ilvl="0" w:tplc="0409000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4" w15:restartNumberingAfterBreak="0">
    <w:nsid w:val="122F5354"/>
    <w:multiLevelType w:val="multilevel"/>
    <w:tmpl w:val="185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C3017"/>
    <w:multiLevelType w:val="hybridMultilevel"/>
    <w:tmpl w:val="CEC28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50958"/>
    <w:multiLevelType w:val="hybridMultilevel"/>
    <w:tmpl w:val="188E4FF4"/>
    <w:lvl w:ilvl="0" w:tplc="CFC0A1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519A8"/>
    <w:multiLevelType w:val="hybridMultilevel"/>
    <w:tmpl w:val="EB2A3F38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26CA3B9A"/>
    <w:multiLevelType w:val="hybridMultilevel"/>
    <w:tmpl w:val="3F54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3138F"/>
    <w:multiLevelType w:val="hybridMultilevel"/>
    <w:tmpl w:val="A13E3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C4C7D"/>
    <w:multiLevelType w:val="hybridMultilevel"/>
    <w:tmpl w:val="7382D726"/>
    <w:lvl w:ilvl="0" w:tplc="BBC64E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2354F8"/>
    <w:multiLevelType w:val="hybridMultilevel"/>
    <w:tmpl w:val="1108AF6A"/>
    <w:lvl w:ilvl="0" w:tplc="3642C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A64400"/>
    <w:multiLevelType w:val="hybridMultilevel"/>
    <w:tmpl w:val="00201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65ACD"/>
    <w:multiLevelType w:val="hybridMultilevel"/>
    <w:tmpl w:val="4F4A5E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7FF1198"/>
    <w:multiLevelType w:val="hybridMultilevel"/>
    <w:tmpl w:val="3EB883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D742AF"/>
    <w:multiLevelType w:val="hybridMultilevel"/>
    <w:tmpl w:val="8F0C3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861DAC"/>
    <w:multiLevelType w:val="hybridMultilevel"/>
    <w:tmpl w:val="03C4D05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D2325CC"/>
    <w:multiLevelType w:val="hybridMultilevel"/>
    <w:tmpl w:val="96C8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B5579"/>
    <w:multiLevelType w:val="hybridMultilevel"/>
    <w:tmpl w:val="8F0C3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EA4E96"/>
    <w:multiLevelType w:val="hybridMultilevel"/>
    <w:tmpl w:val="10FC1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E011BC"/>
    <w:multiLevelType w:val="hybridMultilevel"/>
    <w:tmpl w:val="FA040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267E99"/>
    <w:multiLevelType w:val="hybridMultilevel"/>
    <w:tmpl w:val="05C83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6"/>
  </w:num>
  <w:num w:numId="4">
    <w:abstractNumId w:val="11"/>
  </w:num>
  <w:num w:numId="5">
    <w:abstractNumId w:val="0"/>
  </w:num>
  <w:num w:numId="6">
    <w:abstractNumId w:val="21"/>
  </w:num>
  <w:num w:numId="7">
    <w:abstractNumId w:val="20"/>
  </w:num>
  <w:num w:numId="8">
    <w:abstractNumId w:val="13"/>
  </w:num>
  <w:num w:numId="9">
    <w:abstractNumId w:val="7"/>
  </w:num>
  <w:num w:numId="10">
    <w:abstractNumId w:val="3"/>
  </w:num>
  <w:num w:numId="11">
    <w:abstractNumId w:val="16"/>
  </w:num>
  <w:num w:numId="12">
    <w:abstractNumId w:val="17"/>
  </w:num>
  <w:num w:numId="13">
    <w:abstractNumId w:val="9"/>
  </w:num>
  <w:num w:numId="14">
    <w:abstractNumId w:val="12"/>
  </w:num>
  <w:num w:numId="15">
    <w:abstractNumId w:val="1"/>
  </w:num>
  <w:num w:numId="16">
    <w:abstractNumId w:val="5"/>
  </w:num>
  <w:num w:numId="17">
    <w:abstractNumId w:val="10"/>
  </w:num>
  <w:num w:numId="18">
    <w:abstractNumId w:val="15"/>
  </w:num>
  <w:num w:numId="19">
    <w:abstractNumId w:val="8"/>
  </w:num>
  <w:num w:numId="20">
    <w:abstractNumId w:val="2"/>
  </w:num>
  <w:num w:numId="21">
    <w:abstractNumId w:val="1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FCA"/>
    <w:rsid w:val="00003CED"/>
    <w:rsid w:val="00006B0A"/>
    <w:rsid w:val="00010407"/>
    <w:rsid w:val="000132E2"/>
    <w:rsid w:val="00043CCA"/>
    <w:rsid w:val="00043E63"/>
    <w:rsid w:val="00065ACA"/>
    <w:rsid w:val="0007380C"/>
    <w:rsid w:val="00086D11"/>
    <w:rsid w:val="000B591F"/>
    <w:rsid w:val="000E0F11"/>
    <w:rsid w:val="000F2625"/>
    <w:rsid w:val="00102382"/>
    <w:rsid w:val="00103C56"/>
    <w:rsid w:val="00105E21"/>
    <w:rsid w:val="0011419B"/>
    <w:rsid w:val="00120A17"/>
    <w:rsid w:val="00123108"/>
    <w:rsid w:val="001252DD"/>
    <w:rsid w:val="00151042"/>
    <w:rsid w:val="00152F8D"/>
    <w:rsid w:val="00156430"/>
    <w:rsid w:val="00170CE4"/>
    <w:rsid w:val="00185176"/>
    <w:rsid w:val="001A3D57"/>
    <w:rsid w:val="001A4A42"/>
    <w:rsid w:val="001A6C96"/>
    <w:rsid w:val="001D2D63"/>
    <w:rsid w:val="001E412F"/>
    <w:rsid w:val="001E7035"/>
    <w:rsid w:val="001F6085"/>
    <w:rsid w:val="00201765"/>
    <w:rsid w:val="00201DE0"/>
    <w:rsid w:val="00202810"/>
    <w:rsid w:val="00202FD2"/>
    <w:rsid w:val="002242A7"/>
    <w:rsid w:val="00224D4F"/>
    <w:rsid w:val="00232F2F"/>
    <w:rsid w:val="0025120A"/>
    <w:rsid w:val="00271C8B"/>
    <w:rsid w:val="0027615D"/>
    <w:rsid w:val="00277F3D"/>
    <w:rsid w:val="002A30E5"/>
    <w:rsid w:val="002B1662"/>
    <w:rsid w:val="002B3AF4"/>
    <w:rsid w:val="002B4446"/>
    <w:rsid w:val="002C3260"/>
    <w:rsid w:val="002C7EFB"/>
    <w:rsid w:val="002F6C53"/>
    <w:rsid w:val="0032550C"/>
    <w:rsid w:val="00341C47"/>
    <w:rsid w:val="00362E8F"/>
    <w:rsid w:val="003630EC"/>
    <w:rsid w:val="003764EC"/>
    <w:rsid w:val="00376DB3"/>
    <w:rsid w:val="0037732F"/>
    <w:rsid w:val="003934BF"/>
    <w:rsid w:val="003B2708"/>
    <w:rsid w:val="003D6AB7"/>
    <w:rsid w:val="003E0542"/>
    <w:rsid w:val="003E5A94"/>
    <w:rsid w:val="003E6D22"/>
    <w:rsid w:val="003F5888"/>
    <w:rsid w:val="00403336"/>
    <w:rsid w:val="00406671"/>
    <w:rsid w:val="00414873"/>
    <w:rsid w:val="004248E8"/>
    <w:rsid w:val="00431504"/>
    <w:rsid w:val="0044348B"/>
    <w:rsid w:val="00443914"/>
    <w:rsid w:val="004458CB"/>
    <w:rsid w:val="0045063E"/>
    <w:rsid w:val="004524EB"/>
    <w:rsid w:val="00460D14"/>
    <w:rsid w:val="00471B84"/>
    <w:rsid w:val="00492B3F"/>
    <w:rsid w:val="004A490B"/>
    <w:rsid w:val="004B4506"/>
    <w:rsid w:val="004C2FCA"/>
    <w:rsid w:val="004D33FD"/>
    <w:rsid w:val="004D48E6"/>
    <w:rsid w:val="004E0B8B"/>
    <w:rsid w:val="00517774"/>
    <w:rsid w:val="0052300B"/>
    <w:rsid w:val="00534EE1"/>
    <w:rsid w:val="00550F23"/>
    <w:rsid w:val="00551C9C"/>
    <w:rsid w:val="00555880"/>
    <w:rsid w:val="00561B75"/>
    <w:rsid w:val="00596602"/>
    <w:rsid w:val="005A1780"/>
    <w:rsid w:val="005A2F9E"/>
    <w:rsid w:val="005B569F"/>
    <w:rsid w:val="005C5171"/>
    <w:rsid w:val="005C78A6"/>
    <w:rsid w:val="005D170B"/>
    <w:rsid w:val="005E0A5C"/>
    <w:rsid w:val="005E43FF"/>
    <w:rsid w:val="006063A6"/>
    <w:rsid w:val="0062361F"/>
    <w:rsid w:val="00623B24"/>
    <w:rsid w:val="0063574A"/>
    <w:rsid w:val="0064087A"/>
    <w:rsid w:val="006449C0"/>
    <w:rsid w:val="00660444"/>
    <w:rsid w:val="006655EE"/>
    <w:rsid w:val="00684E61"/>
    <w:rsid w:val="00685103"/>
    <w:rsid w:val="006B0038"/>
    <w:rsid w:val="006B3386"/>
    <w:rsid w:val="006C2615"/>
    <w:rsid w:val="006C2D4E"/>
    <w:rsid w:val="006C6669"/>
    <w:rsid w:val="006D7B46"/>
    <w:rsid w:val="006E611C"/>
    <w:rsid w:val="007075C8"/>
    <w:rsid w:val="00713C99"/>
    <w:rsid w:val="0071464E"/>
    <w:rsid w:val="00746B9D"/>
    <w:rsid w:val="00747297"/>
    <w:rsid w:val="0076035A"/>
    <w:rsid w:val="0076083D"/>
    <w:rsid w:val="00766140"/>
    <w:rsid w:val="00776C08"/>
    <w:rsid w:val="00780321"/>
    <w:rsid w:val="00793522"/>
    <w:rsid w:val="00794B46"/>
    <w:rsid w:val="007C1447"/>
    <w:rsid w:val="007D1E68"/>
    <w:rsid w:val="007D30F6"/>
    <w:rsid w:val="007D5CFF"/>
    <w:rsid w:val="007E26A9"/>
    <w:rsid w:val="00807F8E"/>
    <w:rsid w:val="00811B96"/>
    <w:rsid w:val="008173B0"/>
    <w:rsid w:val="00833895"/>
    <w:rsid w:val="00837110"/>
    <w:rsid w:val="0086458A"/>
    <w:rsid w:val="00865378"/>
    <w:rsid w:val="0088114E"/>
    <w:rsid w:val="0088289F"/>
    <w:rsid w:val="00890720"/>
    <w:rsid w:val="008975FF"/>
    <w:rsid w:val="008A40CC"/>
    <w:rsid w:val="008A5999"/>
    <w:rsid w:val="008A7058"/>
    <w:rsid w:val="008B0C61"/>
    <w:rsid w:val="008C17D4"/>
    <w:rsid w:val="008D30B5"/>
    <w:rsid w:val="008E133E"/>
    <w:rsid w:val="008E4910"/>
    <w:rsid w:val="008E521B"/>
    <w:rsid w:val="008E797C"/>
    <w:rsid w:val="008F60C9"/>
    <w:rsid w:val="008F67E2"/>
    <w:rsid w:val="00900E49"/>
    <w:rsid w:val="00915D77"/>
    <w:rsid w:val="00945719"/>
    <w:rsid w:val="00954D0B"/>
    <w:rsid w:val="0095533E"/>
    <w:rsid w:val="009651D3"/>
    <w:rsid w:val="00971AF1"/>
    <w:rsid w:val="009866CB"/>
    <w:rsid w:val="00995DFD"/>
    <w:rsid w:val="009B0082"/>
    <w:rsid w:val="009C4A34"/>
    <w:rsid w:val="009E4202"/>
    <w:rsid w:val="009E7D2F"/>
    <w:rsid w:val="009F2B82"/>
    <w:rsid w:val="009F3529"/>
    <w:rsid w:val="009F74F9"/>
    <w:rsid w:val="00A03D2F"/>
    <w:rsid w:val="00A048C2"/>
    <w:rsid w:val="00A230C1"/>
    <w:rsid w:val="00A33A2F"/>
    <w:rsid w:val="00A3769B"/>
    <w:rsid w:val="00A46070"/>
    <w:rsid w:val="00A506D1"/>
    <w:rsid w:val="00A56D72"/>
    <w:rsid w:val="00A616CB"/>
    <w:rsid w:val="00A768EF"/>
    <w:rsid w:val="00A82898"/>
    <w:rsid w:val="00A91C1D"/>
    <w:rsid w:val="00A92C1E"/>
    <w:rsid w:val="00A940C4"/>
    <w:rsid w:val="00A966A2"/>
    <w:rsid w:val="00AA0B20"/>
    <w:rsid w:val="00AB3423"/>
    <w:rsid w:val="00AC2ED7"/>
    <w:rsid w:val="00AC5F65"/>
    <w:rsid w:val="00AD54E5"/>
    <w:rsid w:val="00AE3AF4"/>
    <w:rsid w:val="00AF0A20"/>
    <w:rsid w:val="00AF5748"/>
    <w:rsid w:val="00B25541"/>
    <w:rsid w:val="00B31ACF"/>
    <w:rsid w:val="00B354EC"/>
    <w:rsid w:val="00B44229"/>
    <w:rsid w:val="00B60FDB"/>
    <w:rsid w:val="00B61476"/>
    <w:rsid w:val="00B6409A"/>
    <w:rsid w:val="00B84F4A"/>
    <w:rsid w:val="00B90AC2"/>
    <w:rsid w:val="00B9186E"/>
    <w:rsid w:val="00B95D74"/>
    <w:rsid w:val="00B97952"/>
    <w:rsid w:val="00BC4367"/>
    <w:rsid w:val="00BD631C"/>
    <w:rsid w:val="00C01933"/>
    <w:rsid w:val="00C127B9"/>
    <w:rsid w:val="00C164B8"/>
    <w:rsid w:val="00C25ABE"/>
    <w:rsid w:val="00C30A96"/>
    <w:rsid w:val="00C353A9"/>
    <w:rsid w:val="00C40F1B"/>
    <w:rsid w:val="00C50F20"/>
    <w:rsid w:val="00C56F54"/>
    <w:rsid w:val="00C73CB9"/>
    <w:rsid w:val="00C875DF"/>
    <w:rsid w:val="00CB1FF3"/>
    <w:rsid w:val="00CB541F"/>
    <w:rsid w:val="00CC4224"/>
    <w:rsid w:val="00CD20DC"/>
    <w:rsid w:val="00CF4A42"/>
    <w:rsid w:val="00D005BA"/>
    <w:rsid w:val="00D00D9B"/>
    <w:rsid w:val="00D07710"/>
    <w:rsid w:val="00D201CC"/>
    <w:rsid w:val="00D2427F"/>
    <w:rsid w:val="00D425FA"/>
    <w:rsid w:val="00D67362"/>
    <w:rsid w:val="00D70082"/>
    <w:rsid w:val="00D7206A"/>
    <w:rsid w:val="00DA75A2"/>
    <w:rsid w:val="00DE4D70"/>
    <w:rsid w:val="00DF66F9"/>
    <w:rsid w:val="00E01184"/>
    <w:rsid w:val="00E01829"/>
    <w:rsid w:val="00E01BDE"/>
    <w:rsid w:val="00E51505"/>
    <w:rsid w:val="00E55D96"/>
    <w:rsid w:val="00E57E3A"/>
    <w:rsid w:val="00E633E8"/>
    <w:rsid w:val="00E72593"/>
    <w:rsid w:val="00E73B93"/>
    <w:rsid w:val="00E74283"/>
    <w:rsid w:val="00E75052"/>
    <w:rsid w:val="00E75400"/>
    <w:rsid w:val="00E820EC"/>
    <w:rsid w:val="00EA253A"/>
    <w:rsid w:val="00EA6B9C"/>
    <w:rsid w:val="00EC4C64"/>
    <w:rsid w:val="00ED2DBD"/>
    <w:rsid w:val="00F00042"/>
    <w:rsid w:val="00F1722F"/>
    <w:rsid w:val="00F45066"/>
    <w:rsid w:val="00F556F5"/>
    <w:rsid w:val="00F64092"/>
    <w:rsid w:val="00F72390"/>
    <w:rsid w:val="00F82845"/>
    <w:rsid w:val="00F84E9F"/>
    <w:rsid w:val="00F85549"/>
    <w:rsid w:val="00F94C87"/>
    <w:rsid w:val="00F96A9A"/>
    <w:rsid w:val="00FA29D1"/>
    <w:rsid w:val="00FE1829"/>
    <w:rsid w:val="00FE4D12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DA7B0"/>
  <w15:docId w15:val="{A185DEE4-7312-4BEC-A70D-AFF5D8B6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794B46"/>
    <w:pPr>
      <w:widowControl w:val="0"/>
      <w:autoSpaceDE w:val="0"/>
      <w:autoSpaceDN w:val="0"/>
      <w:spacing w:after="0" w:line="240" w:lineRule="auto"/>
      <w:ind w:left="609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9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CED"/>
  </w:style>
  <w:style w:type="paragraph" w:styleId="Footer">
    <w:name w:val="footer"/>
    <w:basedOn w:val="Normal"/>
    <w:link w:val="FooterChar"/>
    <w:uiPriority w:val="99"/>
    <w:unhideWhenUsed/>
    <w:rsid w:val="0000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CED"/>
  </w:style>
  <w:style w:type="paragraph" w:styleId="ListParagraph">
    <w:name w:val="List Paragraph"/>
    <w:basedOn w:val="Normal"/>
    <w:uiPriority w:val="34"/>
    <w:qFormat/>
    <w:rsid w:val="00277F3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794B4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94B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4B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2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63E4C29F28540D284BEA9AFD3B8E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08B8C-51A2-4A98-8D8D-BC49EF5A7896}"/>
      </w:docPartPr>
      <w:docPartBody>
        <w:p w:rsidR="00D337A2" w:rsidRDefault="006631C4" w:rsidP="006631C4">
          <w:pPr>
            <w:pStyle w:val="C63E4C29F28540D284BEA9AFD3B8E3A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1C4"/>
    <w:rsid w:val="000025F3"/>
    <w:rsid w:val="003D1B6C"/>
    <w:rsid w:val="004A15B8"/>
    <w:rsid w:val="006631C4"/>
    <w:rsid w:val="00AE5EB8"/>
    <w:rsid w:val="00D0507E"/>
    <w:rsid w:val="00D337A2"/>
    <w:rsid w:val="00DC5E90"/>
    <w:rsid w:val="00DE4D82"/>
    <w:rsid w:val="00FA3B4F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D5F8B5EAC1400093D625053C99AADF">
    <w:name w:val="8BD5F8B5EAC1400093D625053C99AADF"/>
    <w:rsid w:val="006631C4"/>
  </w:style>
  <w:style w:type="paragraph" w:customStyle="1" w:styleId="C63E4C29F28540D284BEA9AFD3B8E3AA">
    <w:name w:val="C63E4C29F28540D284BEA9AFD3B8E3AA"/>
    <w:rsid w:val="006631C4"/>
  </w:style>
  <w:style w:type="paragraph" w:customStyle="1" w:styleId="2869257C65CA4FFE9FB34FB7B92564C3">
    <w:name w:val="2869257C65CA4FFE9FB34FB7B92564C3"/>
    <w:rsid w:val="006631C4"/>
  </w:style>
  <w:style w:type="paragraph" w:customStyle="1" w:styleId="2C4D4B2603774D45B10F9D87C032699C">
    <w:name w:val="2C4D4B2603774D45B10F9D87C032699C"/>
    <w:rsid w:val="00AE5EB8"/>
    <w:pPr>
      <w:spacing w:after="160" w:line="259" w:lineRule="auto"/>
    </w:pPr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690A6-0A55-4157-85CA-F06A6E491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2838</TotalTime>
  <Pages>18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ISE &amp; CSE (Data Science)</vt:lpstr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Communications and Networking Laboratory (IS522I2I)</dc:title>
  <dc:creator>SAHYADRI</dc:creator>
  <cp:lastModifiedBy>akhil</cp:lastModifiedBy>
  <cp:revision>282</cp:revision>
  <cp:lastPrinted>2024-03-22T05:49:00Z</cp:lastPrinted>
  <dcterms:created xsi:type="dcterms:W3CDTF">2024-02-01T10:01:00Z</dcterms:created>
  <dcterms:modified xsi:type="dcterms:W3CDTF">2025-09-09T11:13:00Z</dcterms:modified>
</cp:coreProperties>
</file>