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48501" w14:textId="77777777" w:rsidR="004D1D33" w:rsidRPr="004D1D33" w:rsidRDefault="004D1D33" w:rsidP="004D1D33">
      <w:pPr>
        <w:numPr>
          <w:ilvl w:val="0"/>
          <w:numId w:val="1"/>
        </w:numPr>
      </w:pPr>
      <w:r w:rsidRPr="004D1D33">
        <w:rPr>
          <w:bCs/>
        </w:rPr>
        <w:t>Declare a single-dimensional array of 5 integers inside the main method. Traverse the array to print the default values. Then accept records from the user and print the updated values of the array.</w:t>
      </w:r>
    </w:p>
    <w:p w14:paraId="779D134E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java.util.Scanner;</w:t>
      </w:r>
    </w:p>
    <w:p w14:paraId="5FFA85A1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E559B7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D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D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Q1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AF8E5C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1D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D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D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r w:rsidRPr="004D1D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acceptRecord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D1D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[]){</w:t>
      </w:r>
    </w:p>
    <w:p w14:paraId="46F520D6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D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D1D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D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4F97B2D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F73821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D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D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D1D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i &lt; 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i++) {</w:t>
      </w:r>
    </w:p>
    <w:p w14:paraId="7431081A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D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D1D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"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+i +</w:t>
      </w:r>
      <w:r w:rsidRPr="004D1D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Element: "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810BD8A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arr[i] = 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D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54426C8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290A3B8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D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arr;</w:t>
      </w:r>
    </w:p>
    <w:p w14:paraId="71E5943F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F751CE4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E20ECD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4D1D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4D1D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D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D1D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[]){</w:t>
      </w:r>
    </w:p>
    <w:p w14:paraId="6D5E9C3F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D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D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D1D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i &lt; 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i++) {</w:t>
      </w:r>
    </w:p>
    <w:p w14:paraId="619D0B8E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D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(arr[i]+</w:t>
      </w:r>
      <w:r w:rsidRPr="004D1D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0D12B5D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3797463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572DF7D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F4C355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1D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D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D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D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D1D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2F676B6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D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= </w:t>
      </w:r>
      <w:r w:rsidRPr="004D1D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D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D1D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434EE00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9B2D39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D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D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D1D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i &lt; 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i++) {</w:t>
      </w:r>
    </w:p>
    <w:p w14:paraId="5522B886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D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(arr[i]+</w:t>
      </w:r>
      <w:r w:rsidRPr="004D1D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0DDE33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F120520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D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15B51C1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4D1D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acceptRecord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(arr);</w:t>
      </w:r>
    </w:p>
    <w:p w14:paraId="775C0445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4D1D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(arr);</w:t>
      </w:r>
    </w:p>
    <w:p w14:paraId="201CBCE2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8700A6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B308BEA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0745EE9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C23EA9" w14:textId="77777777" w:rsidR="004D1D33" w:rsidRPr="004D1D33" w:rsidRDefault="004D1D33" w:rsidP="004D1D33"/>
    <w:p w14:paraId="539F333B" w14:textId="37A24868" w:rsidR="004D1D33" w:rsidRDefault="004D1D33" w:rsidP="004D1D33">
      <w:r>
        <w:t>Output:</w:t>
      </w:r>
    </w:p>
    <w:p w14:paraId="60C7F47A" w14:textId="0928B28E" w:rsidR="004D1D33" w:rsidRDefault="004D1D33" w:rsidP="004D1D33">
      <w:r w:rsidRPr="004D1D33">
        <w:drawing>
          <wp:inline distT="0" distB="0" distL="0" distR="0" wp14:anchorId="79569579" wp14:editId="4832886D">
            <wp:extent cx="5731510" cy="1276350"/>
            <wp:effectExtent l="0" t="0" r="2540" b="0"/>
            <wp:docPr id="1033798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984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A46C" w14:textId="77777777" w:rsidR="004D1D33" w:rsidRPr="004D1D33" w:rsidRDefault="004D1D33" w:rsidP="004D1D33"/>
    <w:p w14:paraId="1D7D3D4C" w14:textId="77777777" w:rsidR="004D1D33" w:rsidRPr="004D1D33" w:rsidRDefault="004D1D33" w:rsidP="004D1D33">
      <w:pPr>
        <w:numPr>
          <w:ilvl w:val="0"/>
          <w:numId w:val="1"/>
        </w:numPr>
      </w:pPr>
      <w:r w:rsidRPr="004D1D33">
        <w:rPr>
          <w:bCs/>
        </w:rPr>
        <w:lastRenderedPageBreak/>
        <w:t>Declare a single-dimensional array of 5 integers inside the main method. Define a method named acceptRecord to get input from the terminal into the array and another method named printRecord to print the state of the array to the terminal.</w:t>
      </w:r>
    </w:p>
    <w:p w14:paraId="7A6D3627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java.util.Scanner;</w:t>
      </w:r>
    </w:p>
    <w:p w14:paraId="4AC3662F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340831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D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D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Q2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2B27F3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1D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D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D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r w:rsidRPr="004D1D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acceptRecord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D1D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[]){</w:t>
      </w:r>
    </w:p>
    <w:p w14:paraId="2AA8818D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D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D1D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D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D7EC3D5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2B9268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D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D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D1D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i &lt; 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i++) {</w:t>
      </w:r>
    </w:p>
    <w:p w14:paraId="599C52F5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D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D1D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"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+i +</w:t>
      </w:r>
      <w:r w:rsidRPr="004D1D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Element: "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275D2A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arr[i] = 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D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A2DFE22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17B2B14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D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arr;</w:t>
      </w:r>
    </w:p>
    <w:p w14:paraId="4D30781B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77C757B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B3C912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1D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4D1D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D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D1D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[]){</w:t>
      </w:r>
    </w:p>
    <w:p w14:paraId="7835AC20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D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D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D1D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i &lt; 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i++) {</w:t>
      </w:r>
    </w:p>
    <w:p w14:paraId="3E1939BE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D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(arr[i]+</w:t>
      </w:r>
      <w:r w:rsidRPr="004D1D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8C8FA13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12E92C2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2C0C682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8C659B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1D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D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D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D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D1D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D22E4C4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D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= </w:t>
      </w:r>
      <w:r w:rsidRPr="004D1D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D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D1D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EAF1DE6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D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F1AF392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D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acceptRecord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(arr);</w:t>
      </w:r>
    </w:p>
    <w:p w14:paraId="57FEFAFC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D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(arr);</w:t>
      </w:r>
    </w:p>
    <w:p w14:paraId="6BEF724E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011597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0A63A6B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41BD84F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3D667D" w14:textId="77777777" w:rsidR="004D1D33" w:rsidRDefault="004D1D33" w:rsidP="004D1D33">
      <w:pPr>
        <w:ind w:left="360"/>
      </w:pPr>
    </w:p>
    <w:p w14:paraId="235E9DDB" w14:textId="717E148A" w:rsidR="004D1D33" w:rsidRDefault="004D1D33" w:rsidP="004D1D33">
      <w:pPr>
        <w:ind w:left="360"/>
      </w:pPr>
      <w:r>
        <w:t>Output:</w:t>
      </w:r>
    </w:p>
    <w:p w14:paraId="0EE3AD58" w14:textId="7E48CDC6" w:rsidR="004D1D33" w:rsidRPr="004D1D33" w:rsidRDefault="004D1D33" w:rsidP="004D1D33">
      <w:pPr>
        <w:ind w:left="360"/>
      </w:pPr>
      <w:r w:rsidRPr="004D1D33">
        <w:drawing>
          <wp:inline distT="0" distB="0" distL="0" distR="0" wp14:anchorId="4A0B214F" wp14:editId="60E38CFF">
            <wp:extent cx="5486400" cy="1410804"/>
            <wp:effectExtent l="0" t="0" r="0" b="0"/>
            <wp:docPr id="696463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63926" name=""/>
                    <pic:cNvPicPr/>
                  </pic:nvPicPr>
                  <pic:blipFill rotWithShape="1">
                    <a:blip r:embed="rId6"/>
                    <a:srcRect r="18139"/>
                    <a:stretch/>
                  </pic:blipFill>
                  <pic:spPr bwMode="auto">
                    <a:xfrm>
                      <a:off x="0" y="0"/>
                      <a:ext cx="5590699" cy="1437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53E6F" w14:textId="77777777" w:rsidR="004D1D33" w:rsidRDefault="004D1D33" w:rsidP="004D1D33">
      <w:pPr>
        <w:rPr>
          <w:bCs/>
        </w:rPr>
      </w:pPr>
    </w:p>
    <w:p w14:paraId="1780C571" w14:textId="77777777" w:rsidR="004D1D33" w:rsidRDefault="004D1D33" w:rsidP="004D1D33">
      <w:pPr>
        <w:rPr>
          <w:bCs/>
        </w:rPr>
      </w:pPr>
    </w:p>
    <w:p w14:paraId="5CDB43F0" w14:textId="77777777" w:rsidR="004D1D33" w:rsidRPr="004D1D33" w:rsidRDefault="004D1D33" w:rsidP="004D1D33">
      <w:pPr>
        <w:rPr>
          <w:bCs/>
        </w:rPr>
      </w:pPr>
    </w:p>
    <w:p w14:paraId="26592083" w14:textId="77777777" w:rsidR="004D1D33" w:rsidRPr="004D1D33" w:rsidRDefault="004D1D33" w:rsidP="004D1D33">
      <w:pPr>
        <w:numPr>
          <w:ilvl w:val="0"/>
          <w:numId w:val="1"/>
        </w:numPr>
      </w:pPr>
      <w:r w:rsidRPr="004D1D33">
        <w:rPr>
          <w:bCs/>
        </w:rPr>
        <w:lastRenderedPageBreak/>
        <w:t>Write a program to find the maximum and minimum values in a single-dimensional array of integers.</w:t>
      </w:r>
    </w:p>
    <w:p w14:paraId="66707F51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D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D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Q3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D140CA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1D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D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D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D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D1D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AAF2A3F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D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= </w:t>
      </w:r>
      <w:r w:rsidRPr="004D1D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D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[]{</w:t>
      </w:r>
      <w:r w:rsidRPr="004D1D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88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D1D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D1D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56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D1D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79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D1D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D1D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5CF49AD0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D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MIN_VALUE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E3F4EE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D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MAX_VALUE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38205B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3E315A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D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D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D1D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i &lt; 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i++) {</w:t>
      </w:r>
    </w:p>
    <w:p w14:paraId="2AF831EC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1D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(arr[i] &gt; max){</w:t>
      </w:r>
    </w:p>
    <w:p w14:paraId="0E9FF79D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max = arr[i];</w:t>
      </w:r>
    </w:p>
    <w:p w14:paraId="29EB0373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4D1D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D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(arr[i] &lt; min) {</w:t>
      </w:r>
    </w:p>
    <w:p w14:paraId="37F01C35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min = arr[i];</w:t>
      </w:r>
    </w:p>
    <w:p w14:paraId="1176F765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BFDA4E0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CAAEE47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D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D1D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"Minimun: "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 min);</w:t>
      </w:r>
    </w:p>
    <w:p w14:paraId="74840FE1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D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D1D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"Maximum: "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 max);</w:t>
      </w:r>
    </w:p>
    <w:p w14:paraId="09620EC5" w14:textId="77777777" w:rsidR="004D1D33" w:rsidRPr="004D1D33" w:rsidRDefault="004D1D33" w:rsidP="004D1D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DD61ED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5028A13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441028E" w14:textId="77777777" w:rsidR="004D1D33" w:rsidRDefault="004D1D33" w:rsidP="004D1D33">
      <w:pPr>
        <w:rPr>
          <w:bCs/>
        </w:rPr>
      </w:pPr>
    </w:p>
    <w:p w14:paraId="21941DC9" w14:textId="6E6F7968" w:rsidR="004D1D33" w:rsidRDefault="004D1D33" w:rsidP="004D1D33">
      <w:pPr>
        <w:rPr>
          <w:bCs/>
        </w:rPr>
      </w:pPr>
      <w:r>
        <w:rPr>
          <w:bCs/>
        </w:rPr>
        <w:t>Output:</w:t>
      </w:r>
    </w:p>
    <w:p w14:paraId="7C00B21E" w14:textId="0B672AD9" w:rsidR="004D1D33" w:rsidRPr="004D1D33" w:rsidRDefault="004D1D33" w:rsidP="004D1D33">
      <w:pPr>
        <w:rPr>
          <w:bCs/>
        </w:rPr>
      </w:pPr>
      <w:r w:rsidRPr="004D1D33">
        <w:rPr>
          <w:bCs/>
        </w:rPr>
        <w:drawing>
          <wp:inline distT="0" distB="0" distL="0" distR="0" wp14:anchorId="0FE38ED7" wp14:editId="2666B964">
            <wp:extent cx="5753686" cy="681981"/>
            <wp:effectExtent l="0" t="0" r="0" b="4445"/>
            <wp:docPr id="12084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028" name=""/>
                    <pic:cNvPicPr/>
                  </pic:nvPicPr>
                  <pic:blipFill rotWithShape="1">
                    <a:blip r:embed="rId7"/>
                    <a:srcRect t="-1" r="41103" b="2"/>
                    <a:stretch/>
                  </pic:blipFill>
                  <pic:spPr bwMode="auto">
                    <a:xfrm>
                      <a:off x="0" y="0"/>
                      <a:ext cx="6035470" cy="715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0BC793" w14:textId="77777777" w:rsidR="004D1D33" w:rsidRPr="004D1D33" w:rsidRDefault="004D1D33" w:rsidP="004D1D33">
      <w:pPr>
        <w:numPr>
          <w:ilvl w:val="0"/>
          <w:numId w:val="1"/>
        </w:numPr>
      </w:pPr>
      <w:r w:rsidRPr="004D1D33">
        <w:rPr>
          <w:bCs/>
        </w:rPr>
        <w:t>Write a program to remove duplicate elements from a single-dimensional array of integers.</w:t>
      </w:r>
    </w:p>
    <w:p w14:paraId="21B5C438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D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D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D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Arrays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3561C6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F4C311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D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D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Q4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EC50B8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1D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D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D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D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D1D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FE19243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D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= </w:t>
      </w:r>
      <w:r w:rsidRPr="004D1D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D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[]{</w:t>
      </w:r>
      <w:r w:rsidRPr="004D1D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D1D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D1D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D1D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D1D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D1D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D1D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D1D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D1D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D1D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4BB4F213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D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Arrays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D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7B7A5A8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D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D1D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5B074E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341D1E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D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D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D1D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D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404DE350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1D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!= 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07163E9F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7B6D02F8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017E08D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F0E4FD2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31919E1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D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D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D1D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D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2502D0D7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4D1D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128492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974C547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C138E5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4D1D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D1D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D1D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D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02B065AA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1D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D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D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D1D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+</w:t>
      </w:r>
      <w:r w:rsidRPr="004D1D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438CE46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24E3104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BB5247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9502FE1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1D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449AC84" w14:textId="77777777" w:rsidR="004D1D33" w:rsidRPr="004D1D33" w:rsidRDefault="004D1D33" w:rsidP="004D1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A44D12" w14:textId="77777777" w:rsidR="004D1D33" w:rsidRDefault="004D1D33" w:rsidP="004D1D33">
      <w:pPr>
        <w:rPr>
          <w:bCs/>
        </w:rPr>
      </w:pPr>
    </w:p>
    <w:p w14:paraId="17F3F88B" w14:textId="10B03314" w:rsidR="004D1D33" w:rsidRDefault="004D1D33" w:rsidP="004D1D33">
      <w:pPr>
        <w:rPr>
          <w:bCs/>
        </w:rPr>
      </w:pPr>
      <w:r>
        <w:rPr>
          <w:bCs/>
        </w:rPr>
        <w:t>Output:</w:t>
      </w:r>
    </w:p>
    <w:p w14:paraId="651FE0D8" w14:textId="577DE059" w:rsidR="004D1D33" w:rsidRDefault="00D33699" w:rsidP="004D1D33">
      <w:pPr>
        <w:rPr>
          <w:bCs/>
        </w:rPr>
      </w:pPr>
      <w:r w:rsidRPr="00D33699">
        <w:rPr>
          <w:bCs/>
        </w:rPr>
        <w:drawing>
          <wp:inline distT="0" distB="0" distL="0" distR="0" wp14:anchorId="131493B2" wp14:editId="15F40658">
            <wp:extent cx="5731510" cy="620395"/>
            <wp:effectExtent l="0" t="0" r="2540" b="8255"/>
            <wp:docPr id="167986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68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2516" w14:textId="77777777" w:rsidR="004D1D33" w:rsidRPr="004D1D33" w:rsidRDefault="004D1D33" w:rsidP="004D1D33">
      <w:pPr>
        <w:rPr>
          <w:bCs/>
        </w:rPr>
      </w:pPr>
    </w:p>
    <w:p w14:paraId="0592B16F" w14:textId="77777777" w:rsidR="004D1D33" w:rsidRPr="004D1D33" w:rsidRDefault="004D1D33" w:rsidP="004D1D33">
      <w:pPr>
        <w:numPr>
          <w:ilvl w:val="0"/>
          <w:numId w:val="1"/>
        </w:numPr>
      </w:pPr>
      <w:r w:rsidRPr="004D1D33">
        <w:rPr>
          <w:bCs/>
        </w:rPr>
        <w:t>Write a program to find the intersection of two single-dimensional arrays.</w:t>
      </w:r>
    </w:p>
    <w:p w14:paraId="18E4EAE3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Q5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13C5B5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3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E946FEC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 = {</w:t>
      </w:r>
      <w:r w:rsidRPr="00D33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33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33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33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33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33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6F9668EE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 = {</w:t>
      </w:r>
      <w:r w:rsidRPr="00D33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33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33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33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33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78445523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832875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3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i &lt;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i++) {</w:t>
      </w:r>
    </w:p>
    <w:p w14:paraId="72B3FD5F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3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j++) {</w:t>
      </w:r>
    </w:p>
    <w:p w14:paraId="7E0C22DD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33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(arr1[i] == arr2[j]){</w:t>
      </w:r>
    </w:p>
    <w:p w14:paraId="32A27425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(arr2[j]+</w:t>
      </w:r>
      <w:r w:rsidRPr="00D33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D4E6CA9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4AB523B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B7E7C2D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E6E7C8C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FACFB86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B427E20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ADA6FE" w14:textId="1A94BBB4" w:rsidR="004D1D33" w:rsidRDefault="004D1D33" w:rsidP="004D1D33">
      <w:pPr>
        <w:rPr>
          <w:bCs/>
        </w:rPr>
      </w:pPr>
    </w:p>
    <w:p w14:paraId="11D7F894" w14:textId="78FB3D0B" w:rsidR="00D33699" w:rsidRDefault="00D33699" w:rsidP="004D1D33">
      <w:pPr>
        <w:rPr>
          <w:bCs/>
        </w:rPr>
      </w:pPr>
      <w:r>
        <w:rPr>
          <w:bCs/>
        </w:rPr>
        <w:t>Output:</w:t>
      </w:r>
    </w:p>
    <w:p w14:paraId="151ACE86" w14:textId="24BD8C8F" w:rsidR="00D33699" w:rsidRDefault="00D33699" w:rsidP="004D1D33">
      <w:pPr>
        <w:rPr>
          <w:bCs/>
        </w:rPr>
      </w:pPr>
      <w:r w:rsidRPr="00D33699">
        <w:rPr>
          <w:bCs/>
        </w:rPr>
        <w:drawing>
          <wp:inline distT="0" distB="0" distL="0" distR="0" wp14:anchorId="16C617F4" wp14:editId="634223CC">
            <wp:extent cx="5731510" cy="842010"/>
            <wp:effectExtent l="0" t="0" r="2540" b="0"/>
            <wp:docPr id="1341968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683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316C" w14:textId="77777777" w:rsidR="00D33699" w:rsidRPr="004D1D33" w:rsidRDefault="00D33699" w:rsidP="004D1D33">
      <w:pPr>
        <w:rPr>
          <w:bCs/>
        </w:rPr>
      </w:pPr>
    </w:p>
    <w:p w14:paraId="0BEC5CE8" w14:textId="77777777" w:rsidR="004D1D33" w:rsidRPr="004D1D33" w:rsidRDefault="004D1D33" w:rsidP="004D1D33">
      <w:pPr>
        <w:numPr>
          <w:ilvl w:val="0"/>
          <w:numId w:val="1"/>
        </w:numPr>
      </w:pPr>
      <w:r w:rsidRPr="004D1D33">
        <w:rPr>
          <w:bCs/>
        </w:rPr>
        <w:t>Write a program to find the missing number in an array of integers ranging from 1 to N.</w:t>
      </w:r>
    </w:p>
    <w:p w14:paraId="3A151D30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Q6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0D9420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3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EF879B9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 = {</w:t>
      </w:r>
      <w:r w:rsidRPr="00D33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33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33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33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33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33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33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5D628FD6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33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34F895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sum_n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n*(n+</w:t>
      </w:r>
      <w:r w:rsidRPr="00D33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D33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313EEC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curr_sum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3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47D8EC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3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i &lt;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i++) {</w:t>
      </w:r>
    </w:p>
    <w:p w14:paraId="5B59B2DE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curr_sum += arr[i];</w:t>
      </w:r>
    </w:p>
    <w:p w14:paraId="1B2FE663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7A6217C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Missing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sum_n - curr_sum;</w:t>
      </w:r>
    </w:p>
    <w:p w14:paraId="5B5F4A64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3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"Missing: "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+Missing);</w:t>
      </w:r>
    </w:p>
    <w:p w14:paraId="71B5CEF1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6D0F3FA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92CA48B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B4E2B6" w14:textId="77777777" w:rsidR="004D1D33" w:rsidRDefault="004D1D33" w:rsidP="004D1D33">
      <w:pPr>
        <w:rPr>
          <w:bCs/>
        </w:rPr>
      </w:pPr>
    </w:p>
    <w:p w14:paraId="112EDB7B" w14:textId="048C783A" w:rsidR="00D33699" w:rsidRDefault="00D33699" w:rsidP="004D1D33">
      <w:pPr>
        <w:rPr>
          <w:bCs/>
        </w:rPr>
      </w:pPr>
      <w:r>
        <w:rPr>
          <w:bCs/>
        </w:rPr>
        <w:t>Output:</w:t>
      </w:r>
    </w:p>
    <w:p w14:paraId="6AB31A48" w14:textId="35B43057" w:rsidR="00D33699" w:rsidRPr="004D1D33" w:rsidRDefault="00D33699" w:rsidP="004D1D33">
      <w:pPr>
        <w:rPr>
          <w:bCs/>
        </w:rPr>
      </w:pPr>
      <w:r w:rsidRPr="00D33699">
        <w:rPr>
          <w:bCs/>
        </w:rPr>
        <w:drawing>
          <wp:inline distT="0" distB="0" distL="0" distR="0" wp14:anchorId="5CAF546B" wp14:editId="43A15354">
            <wp:extent cx="5731510" cy="864235"/>
            <wp:effectExtent l="0" t="0" r="2540" b="0"/>
            <wp:docPr id="39751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16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1CF6" w14:textId="77777777" w:rsidR="004D1D33" w:rsidRPr="004D1D33" w:rsidRDefault="004D1D33" w:rsidP="004D1D33">
      <w:pPr>
        <w:numPr>
          <w:ilvl w:val="0"/>
          <w:numId w:val="1"/>
        </w:numPr>
      </w:pPr>
      <w:r w:rsidRPr="004D1D33">
        <w:rPr>
          <w:bCs/>
        </w:rPr>
        <w:t>Declare a single-dimensional array as a field inside a class and instantiate it inside the class constructor. Define methods named acceptRecord and printRecord within the class and test their functionality.</w:t>
      </w:r>
    </w:p>
    <w:p w14:paraId="370D9EFE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995223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F0D6B7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66A07B2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[];</w:t>
      </w:r>
    </w:p>
    <w:p w14:paraId="7CB5E9A3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9D11856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3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59F7A7B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22A6EFE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F0C37D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acceptRecord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3F887B9C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3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1FAEA68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3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41FF96B6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3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"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33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Element:"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5459292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914A555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81793DC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B901A91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printRecord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3257F6A2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3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739D630A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</w:t>
      </w:r>
      <w:r w:rsidRPr="00D33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7ED6DB1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A961144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A21422F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8F4CECF" w14:textId="77777777" w:rsidR="00D33699" w:rsidRPr="00D33699" w:rsidRDefault="00D33699" w:rsidP="00D336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AE847C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Q7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1D661B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3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EE30A93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3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3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719917B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acceptRecord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AEEDAA0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printRecord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845F5C7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EF2C257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2163E6D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E5CFBA" w14:textId="77777777" w:rsidR="004D1D33" w:rsidRDefault="004D1D33" w:rsidP="004D1D33">
      <w:pPr>
        <w:rPr>
          <w:bCs/>
        </w:rPr>
      </w:pPr>
    </w:p>
    <w:p w14:paraId="38164184" w14:textId="071D56E8" w:rsidR="00D33699" w:rsidRDefault="00D33699" w:rsidP="004D1D33">
      <w:pPr>
        <w:rPr>
          <w:bCs/>
        </w:rPr>
      </w:pPr>
      <w:r>
        <w:rPr>
          <w:bCs/>
        </w:rPr>
        <w:t>Output:</w:t>
      </w:r>
    </w:p>
    <w:p w14:paraId="6DC41A3A" w14:textId="41207317" w:rsidR="00D33699" w:rsidRPr="004D1D33" w:rsidRDefault="00D33699" w:rsidP="004D1D33">
      <w:pPr>
        <w:rPr>
          <w:bCs/>
        </w:rPr>
      </w:pPr>
      <w:r w:rsidRPr="00D33699">
        <w:rPr>
          <w:bCs/>
        </w:rPr>
        <w:drawing>
          <wp:inline distT="0" distB="0" distL="0" distR="0" wp14:anchorId="14EC1525" wp14:editId="32613DDD">
            <wp:extent cx="5731510" cy="1284605"/>
            <wp:effectExtent l="0" t="0" r="2540" b="0"/>
            <wp:docPr id="405577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777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DB8C" w14:textId="77777777" w:rsidR="004D1D33" w:rsidRPr="004D1D33" w:rsidRDefault="004D1D33" w:rsidP="004D1D33">
      <w:pPr>
        <w:numPr>
          <w:ilvl w:val="0"/>
          <w:numId w:val="1"/>
        </w:numPr>
      </w:pPr>
      <w:r w:rsidRPr="004D1D33">
        <w:rPr>
          <w:bCs/>
        </w:rPr>
        <w:t>Modify the previous assignment to use getter and setter methods instead of acceptRecord and printRecord.</w:t>
      </w:r>
    </w:p>
    <w:p w14:paraId="3D1986EA" w14:textId="77777777" w:rsidR="004D1D33" w:rsidRDefault="004D1D33" w:rsidP="004D1D33">
      <w:pPr>
        <w:rPr>
          <w:bCs/>
        </w:rPr>
      </w:pPr>
    </w:p>
    <w:p w14:paraId="474624C7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java.util.Scanner;</w:t>
      </w:r>
    </w:p>
    <w:p w14:paraId="68FDBA6F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E633DA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Test2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26011E1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[];</w:t>
      </w:r>
    </w:p>
    <w:p w14:paraId="1A9ABCDB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Test2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D4BE86A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arr = </w:t>
      </w:r>
      <w:r w:rsidRPr="00D33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[size];</w:t>
      </w:r>
    </w:p>
    <w:p w14:paraId="241FEF98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8375FD3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641809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setArr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3DFB112C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3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3CEA138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3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i &lt;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i++) {</w:t>
      </w:r>
    </w:p>
    <w:p w14:paraId="090BD230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3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"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+i+</w:t>
      </w:r>
      <w:r w:rsidRPr="00D33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Element:"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58B440C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arr[i] =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ABE3435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DE5C9C5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37A4F5B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getArr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5642FFCB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3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i &lt;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i++) {</w:t>
      </w:r>
    </w:p>
    <w:p w14:paraId="635BEF40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(arr[i]+</w:t>
      </w:r>
      <w:r w:rsidRPr="00D33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8F668A7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019B8EC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5D7D893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49C6AFF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C1C055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Q8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FC54EC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3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952A5A0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Test2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t2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3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Test2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3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2A88DF8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t2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setArr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75B2854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t2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getArr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F26F20F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4211797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3492FC82" w14:textId="77777777" w:rsidR="00D33699" w:rsidRPr="00D33699" w:rsidRDefault="00D33699" w:rsidP="00D33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D1BE83" w14:textId="77777777" w:rsidR="00D33699" w:rsidRDefault="00D33699" w:rsidP="004D1D33">
      <w:pPr>
        <w:rPr>
          <w:bCs/>
        </w:rPr>
      </w:pPr>
    </w:p>
    <w:p w14:paraId="4752F198" w14:textId="65EBD31A" w:rsidR="00D33699" w:rsidRDefault="00D33699" w:rsidP="004D1D33">
      <w:pPr>
        <w:rPr>
          <w:bCs/>
        </w:rPr>
      </w:pPr>
      <w:r>
        <w:rPr>
          <w:bCs/>
        </w:rPr>
        <w:t>Output:</w:t>
      </w:r>
    </w:p>
    <w:p w14:paraId="5827DCA3" w14:textId="0C484F61" w:rsidR="00D33699" w:rsidRDefault="00D33699" w:rsidP="004D1D33">
      <w:pPr>
        <w:rPr>
          <w:bCs/>
        </w:rPr>
      </w:pPr>
      <w:r w:rsidRPr="00D33699">
        <w:rPr>
          <w:bCs/>
        </w:rPr>
        <w:drawing>
          <wp:inline distT="0" distB="0" distL="0" distR="0" wp14:anchorId="4D1A00DF" wp14:editId="506F791A">
            <wp:extent cx="5731510" cy="1284605"/>
            <wp:effectExtent l="0" t="0" r="2540" b="0"/>
            <wp:docPr id="372821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777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A5C5" w14:textId="77777777" w:rsidR="00D33699" w:rsidRPr="004D1D33" w:rsidRDefault="00D33699" w:rsidP="004D1D33">
      <w:pPr>
        <w:rPr>
          <w:bCs/>
        </w:rPr>
      </w:pPr>
    </w:p>
    <w:p w14:paraId="17599EEB" w14:textId="77777777" w:rsidR="004D1D33" w:rsidRPr="004D1D33" w:rsidRDefault="004D1D33" w:rsidP="004D1D33">
      <w:pPr>
        <w:numPr>
          <w:ilvl w:val="0"/>
          <w:numId w:val="1"/>
        </w:numPr>
      </w:pPr>
      <w:r w:rsidRPr="004D1D33">
        <w:rPr>
          <w:bCs/>
        </w:rPr>
        <w:t>You need to implement a system to manage airplane seat assignments. The airplane has seats arranged in rows and columns. Implement functionalities to:</w:t>
      </w:r>
    </w:p>
    <w:p w14:paraId="64326407" w14:textId="77777777" w:rsidR="004D1D33" w:rsidRPr="004D1D33" w:rsidRDefault="004D1D33" w:rsidP="004D1D33">
      <w:pPr>
        <w:numPr>
          <w:ilvl w:val="0"/>
          <w:numId w:val="2"/>
        </w:numPr>
      </w:pPr>
      <w:r w:rsidRPr="004D1D33">
        <w:rPr>
          <w:bCs/>
        </w:rPr>
        <w:t>Initialize the seating arrangement with a given number of rows and columns.</w:t>
      </w:r>
    </w:p>
    <w:p w14:paraId="7C344565" w14:textId="77777777" w:rsidR="004D1D33" w:rsidRPr="004D1D33" w:rsidRDefault="004D1D33" w:rsidP="004D1D33">
      <w:pPr>
        <w:numPr>
          <w:ilvl w:val="0"/>
          <w:numId w:val="2"/>
        </w:numPr>
      </w:pPr>
      <w:r w:rsidRPr="004D1D33">
        <w:rPr>
          <w:bCs/>
        </w:rPr>
        <w:t>Book a seat to mark it as occupied.</w:t>
      </w:r>
    </w:p>
    <w:p w14:paraId="7C572042" w14:textId="77777777" w:rsidR="004D1D33" w:rsidRPr="004D1D33" w:rsidRDefault="004D1D33" w:rsidP="004D1D33">
      <w:pPr>
        <w:numPr>
          <w:ilvl w:val="0"/>
          <w:numId w:val="2"/>
        </w:numPr>
      </w:pPr>
      <w:r w:rsidRPr="004D1D33">
        <w:rPr>
          <w:bCs/>
        </w:rPr>
        <w:t>Cancel a booking to mark a seat as available.</w:t>
      </w:r>
    </w:p>
    <w:p w14:paraId="357D8BD3" w14:textId="77777777" w:rsidR="004D1D33" w:rsidRPr="004D1D33" w:rsidRDefault="004D1D33" w:rsidP="004D1D33">
      <w:pPr>
        <w:numPr>
          <w:ilvl w:val="0"/>
          <w:numId w:val="2"/>
        </w:numPr>
      </w:pPr>
      <w:r w:rsidRPr="004D1D33">
        <w:rPr>
          <w:bCs/>
        </w:rPr>
        <w:t>Check seat availability to determine if a specific seat is available.</w:t>
      </w:r>
    </w:p>
    <w:p w14:paraId="2C69DD45" w14:textId="77777777" w:rsidR="004D1D33" w:rsidRPr="004D1D33" w:rsidRDefault="004D1D33" w:rsidP="004D1D33">
      <w:pPr>
        <w:numPr>
          <w:ilvl w:val="0"/>
          <w:numId w:val="2"/>
        </w:numPr>
      </w:pPr>
      <w:r w:rsidRPr="004D1D33">
        <w:rPr>
          <w:bCs/>
        </w:rPr>
        <w:t>Display the current seating chart.</w:t>
      </w:r>
    </w:p>
    <w:p w14:paraId="3E1B1350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Arrays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C0C03A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9B3495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3D04DB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seat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8F01F66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F15DBA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3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availability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seatno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seats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[][] ){</w:t>
      </w:r>
    </w:p>
    <w:p w14:paraId="1CA581F6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3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778898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3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seats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48BFFAF9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3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seats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33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D336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080BEE70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33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seatno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CC6F935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533AC7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33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seats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 </w:t>
      </w:r>
      <w:r w:rsidRPr="00D33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"S:"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</w:t>
      </w:r>
      <w:r w:rsidRPr="00D33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NA"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)){</w:t>
      </w:r>
    </w:p>
    <w:p w14:paraId="7C029392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3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"Seat not Available"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9E4397C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  <w:r w:rsidRPr="00D33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37DFDD3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3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"Seat Available"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37F4ED5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260030A6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0572007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59749092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7DB1DC2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C118AD2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80770FC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862D18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3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cancelBooking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seatno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seats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[][] ){</w:t>
      </w:r>
    </w:p>
    <w:p w14:paraId="767CB860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3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BA1FBB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D33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3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seats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64600F4A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3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seats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33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D336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5437793A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33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seatno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F327CC3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E924BF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33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seats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 </w:t>
      </w:r>
      <w:r w:rsidRPr="00D33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"S:"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</w:t>
      </w:r>
      <w:r w:rsidRPr="00D33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NA"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)){</w:t>
      </w:r>
    </w:p>
    <w:p w14:paraId="5133A068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seats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D33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"S:"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</w:t>
      </w:r>
      <w:r w:rsidRPr="00D33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A"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9D9AB6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3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"Booking cancled"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D45054A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  <w:r w:rsidRPr="00D33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BE8EB89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3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a booked seat"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1A09FCB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0A1EEAFE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F29C73F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60CDB156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E19128C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2E96AB0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FAEB602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893CED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3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[][] 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bookSeat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seatNo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seats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[][]){</w:t>
      </w:r>
    </w:p>
    <w:p w14:paraId="27F30D8A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3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5B3EE0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3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seats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7187E5BF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3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seats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33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D336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0585D071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33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seatNo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99A42DC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03DA86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33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seats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 </w:t>
      </w:r>
      <w:r w:rsidRPr="00D33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"S:"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</w:t>
      </w:r>
      <w:r w:rsidRPr="00D33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NA"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)){</w:t>
      </w:r>
    </w:p>
    <w:p w14:paraId="64E31008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3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"Seat not Available"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EAFC70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  <w:r w:rsidRPr="00D33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2E3465A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3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"Seat Booked"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40ED9A9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78C128F8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seats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D33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"S:"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</w:t>
      </w:r>
      <w:r w:rsidRPr="00D33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NA"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4DA69C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EFD7388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4C45FF79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466A158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0488562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31E754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seats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845C7A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2DCA1CA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1537AAB0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39BCF6C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711F86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Q9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D347DA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3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seats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[][]){</w:t>
      </w:r>
    </w:p>
    <w:p w14:paraId="4D782673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3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seats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1567E2B8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3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seats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33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D336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4D71779F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seats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</w:t>
      </w:r>
      <w:r w:rsidRPr="00D33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 "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506F33E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6AE5B41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9EF9C44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84A9366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005A0D3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33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D33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seatchart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[][]){</w:t>
      </w:r>
    </w:p>
    <w:p w14:paraId="42F7804A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seatno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3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017538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3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seatchart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4EFAB31E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3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seatchart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33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D336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02B67492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33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seatno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D33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2CA2C362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seatchart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D33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S:"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seatno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 +</w:t>
      </w:r>
      <w:r w:rsidRPr="00D33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A"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2E3EDF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  <w:r w:rsidRPr="00D33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82EF1AA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seatchart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D33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"S:"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seatno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 +</w:t>
      </w:r>
      <w:r w:rsidRPr="00D33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A"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F9DBF3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B77E746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1F034C9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725BA04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D5E11BB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DB2175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D9F35FC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E6CC06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3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42E0D52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C1E878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3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0009B9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3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81FF02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seatchart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[][] = </w:t>
      </w:r>
      <w:r w:rsidRPr="00D33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520D2DB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seatchart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746014F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AD272B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3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4C44C94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BA86D6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336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3D374A5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3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"0.Exit"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22E9A90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3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"1.Book seat"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0EC37C4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3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"2.Cancel booking"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242F8D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3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"3.Seat Availability"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40FA6E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3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"4.Show chart"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BD42F5E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3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choice:"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2A0815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584ECCA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7CCF15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D33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33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214055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ADBF57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C924ADD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33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3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134EED75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3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Seat No:"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5F86E01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seatNo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6A107A9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seat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bookSeat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seatNo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seatchart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AAFBC6E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33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DCA03B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33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33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04FBA9DD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3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Seat No:"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B04020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cancelseatNo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598F859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seat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cancelBooking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cancelseatNo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seatchart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87C3750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62CEC1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33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A2A206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33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33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5F2E86D6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3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Seat No:"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F7A499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AvailableseatNo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57247CA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seat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availability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AvailableseatNo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seatchart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C38F1C9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33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A0B151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2BF4FA9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33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36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D33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405FDB10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36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seatchart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863D865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33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715D86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336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default:</w:t>
      </w:r>
    </w:p>
    <w:p w14:paraId="3D1DDEC8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336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36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3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choice, please try again."</w:t>
      </w: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DF87739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0029403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DF4E372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6C67AA3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75B87F8" w14:textId="77777777" w:rsidR="00D33699" w:rsidRPr="00D33699" w:rsidRDefault="00D33699" w:rsidP="00D3369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5A5BB5" w14:textId="77777777" w:rsidR="004D1D33" w:rsidRPr="004D1D33" w:rsidRDefault="004D1D33" w:rsidP="004D1D33"/>
    <w:p w14:paraId="4C62E538" w14:textId="57AECB57" w:rsidR="00524657" w:rsidRDefault="00D33699">
      <w:r>
        <w:t>Output:</w:t>
      </w:r>
    </w:p>
    <w:p w14:paraId="238D6A03" w14:textId="44A7FDB5" w:rsidR="00D33699" w:rsidRDefault="003136C8">
      <w:r w:rsidRPr="003136C8">
        <w:drawing>
          <wp:inline distT="0" distB="0" distL="0" distR="0" wp14:anchorId="7BBCF339" wp14:editId="059F60F5">
            <wp:extent cx="5731510" cy="4842510"/>
            <wp:effectExtent l="0" t="0" r="2540" b="0"/>
            <wp:docPr id="1222566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68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184BD6"/>
    <w:multiLevelType w:val="hybridMultilevel"/>
    <w:tmpl w:val="EC8A1C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3B85148"/>
    <w:multiLevelType w:val="multilevel"/>
    <w:tmpl w:val="F2A4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0551853">
    <w:abstractNumId w:val="0"/>
  </w:num>
  <w:num w:numId="2" w16cid:durableId="140348380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06662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61"/>
    <w:rsid w:val="00007261"/>
    <w:rsid w:val="003136C8"/>
    <w:rsid w:val="004D1D33"/>
    <w:rsid w:val="00524657"/>
    <w:rsid w:val="009D5C3F"/>
    <w:rsid w:val="00D3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F6F46"/>
  <w15:chartTrackingRefBased/>
  <w15:docId w15:val="{F7441374-4FAD-4629-A836-B93394DFA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1497</Words>
  <Characters>8535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patil</dc:creator>
  <cp:keywords/>
  <dc:description/>
  <cp:lastModifiedBy>atharva patil</cp:lastModifiedBy>
  <cp:revision>2</cp:revision>
  <dcterms:created xsi:type="dcterms:W3CDTF">2024-09-16T07:17:00Z</dcterms:created>
  <dcterms:modified xsi:type="dcterms:W3CDTF">2024-09-16T07:38:00Z</dcterms:modified>
</cp:coreProperties>
</file>