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26" w:rsidRDefault="009A7812" w:rsidP="009A7812">
      <w:pPr>
        <w:pStyle w:val="ListParagraph"/>
        <w:numPr>
          <w:ilvl w:val="0"/>
          <w:numId w:val="1"/>
        </w:numPr>
      </w:pPr>
      <w:r>
        <w:t>Use the given equation to calculate the result of isentropic co</w:t>
      </w:r>
      <w:r w:rsidR="009E2BED">
        <w:t>mpression of ideal gas mixture. In which entropy depends upon the ratio of mole fraction of gases.</w:t>
      </w:r>
    </w:p>
    <w:p w:rsidR="009A7812" w:rsidRDefault="009A7812" w:rsidP="009A7812">
      <w:pPr>
        <w:pStyle w:val="ListParagraph"/>
        <w:numPr>
          <w:ilvl w:val="0"/>
          <w:numId w:val="1"/>
        </w:numPr>
      </w:pPr>
      <w:r>
        <w:t>As the process in isentropic the entropy would remain the same for different conditions.</w:t>
      </w:r>
    </w:p>
    <w:p w:rsidR="00D7039E" w:rsidRDefault="00D7039E" w:rsidP="009A7812">
      <w:pPr>
        <w:pStyle w:val="ListParagraph"/>
        <w:numPr>
          <w:ilvl w:val="0"/>
          <w:numId w:val="1"/>
        </w:numPr>
      </w:pPr>
      <w:r>
        <w:t>At initial pressure find entropy (S1)</w:t>
      </w:r>
      <w:r w:rsidR="00984425">
        <w:t xml:space="preserve"> for the mixture.</w:t>
      </w:r>
    </w:p>
    <w:p w:rsidR="00D7039E" w:rsidRDefault="00D7039E" w:rsidP="009A7812">
      <w:pPr>
        <w:pStyle w:val="ListParagraph"/>
        <w:numPr>
          <w:ilvl w:val="0"/>
          <w:numId w:val="1"/>
        </w:numPr>
      </w:pPr>
      <w:r>
        <w:t>At final pressure find entropy (S2)</w:t>
      </w:r>
      <w:r w:rsidR="00984425">
        <w:t xml:space="preserve"> for the mixture</w:t>
      </w:r>
    </w:p>
    <w:p w:rsidR="00D7039E" w:rsidRDefault="00D7039E" w:rsidP="009A7812">
      <w:pPr>
        <w:pStyle w:val="ListParagraph"/>
        <w:numPr>
          <w:ilvl w:val="0"/>
          <w:numId w:val="1"/>
        </w:numPr>
      </w:pPr>
      <w:r>
        <w:t>Equate S1-S2 to zero and find corresponding temperature.</w:t>
      </w:r>
    </w:p>
    <w:p w:rsidR="00F52069" w:rsidRDefault="00971AAC" w:rsidP="009A7812">
      <w:pPr>
        <w:pStyle w:val="ListParagraph"/>
        <w:numPr>
          <w:ilvl w:val="0"/>
          <w:numId w:val="1"/>
        </w:numPr>
      </w:pPr>
      <w:r>
        <w:t xml:space="preserve">Plot Pressure Vs </w:t>
      </w:r>
      <w:r w:rsidR="00984425">
        <w:t>Temperature to check the effect of pressure on temperature in case of an ideal mixture.</w:t>
      </w:r>
    </w:p>
    <w:p w:rsidR="00971AAC" w:rsidRDefault="00971AAC" w:rsidP="00971AAC">
      <w:pPr>
        <w:ind w:left="360"/>
      </w:pPr>
    </w:p>
    <w:sectPr w:rsidR="00971AAC" w:rsidSect="009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555"/>
    <w:multiLevelType w:val="hybridMultilevel"/>
    <w:tmpl w:val="780C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812"/>
    <w:rsid w:val="00184DA0"/>
    <w:rsid w:val="002E6A86"/>
    <w:rsid w:val="00355A99"/>
    <w:rsid w:val="00526110"/>
    <w:rsid w:val="007B0BA0"/>
    <w:rsid w:val="00970A26"/>
    <w:rsid w:val="00971AAC"/>
    <w:rsid w:val="009757CD"/>
    <w:rsid w:val="00984425"/>
    <w:rsid w:val="009A7812"/>
    <w:rsid w:val="009E2BED"/>
    <w:rsid w:val="00CB6610"/>
    <w:rsid w:val="00D7039E"/>
    <w:rsid w:val="00F52069"/>
    <w:rsid w:val="00FD3F66"/>
    <w:rsid w:val="00FE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vhd</dc:creator>
  <cp:lastModifiedBy>vhd</cp:lastModifiedBy>
  <cp:revision>7</cp:revision>
  <dcterms:created xsi:type="dcterms:W3CDTF">2016-12-07T06:50:00Z</dcterms:created>
  <dcterms:modified xsi:type="dcterms:W3CDTF">2016-12-07T08:01:00Z</dcterms:modified>
</cp:coreProperties>
</file>