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28F9" w14:textId="5D14DD02" w:rsidR="005D3D99" w:rsidRDefault="005D3D99" w:rsidP="005D3D99">
      <w:pPr>
        <w:spacing w:after="0"/>
        <w:ind w:right="2607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            CLINIC MANAGEMENT </w:t>
      </w:r>
    </w:p>
    <w:p w14:paraId="631959AE" w14:textId="1C849DA1" w:rsidR="005D3D99" w:rsidRDefault="005D3D99" w:rsidP="005D3D99">
      <w:pPr>
        <w:spacing w:after="0"/>
        <w:ind w:right="2607"/>
      </w:pPr>
      <w:r>
        <w:rPr>
          <w:rFonts w:ascii="Times New Roman" w:eastAsia="Times New Roman" w:hAnsi="Times New Roman" w:cs="Times New Roman"/>
          <w:b/>
          <w:sz w:val="40"/>
        </w:rPr>
        <w:t xml:space="preserve">                                SYSTEM                                           </w:t>
      </w:r>
    </w:p>
    <w:p w14:paraId="5E924126" w14:textId="5F2339A0" w:rsidR="005D3D99" w:rsidRDefault="005D3D99" w:rsidP="005D3D99">
      <w:pPr>
        <w:spacing w:after="0"/>
        <w:ind w:left="182"/>
        <w:rPr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      </w:t>
      </w:r>
      <w:r>
        <w:rPr>
          <w:rFonts w:ascii="Times New Roman" w:eastAsia="Times New Roman" w:hAnsi="Times New Roman" w:cs="Times New Roman"/>
          <w:b/>
          <w:sz w:val="32"/>
        </w:rPr>
        <w:t xml:space="preserve">        </w:t>
      </w:r>
      <w:r>
        <w:rPr>
          <w:rFonts w:ascii="Times New Roman" w:eastAsia="Times New Roman" w:hAnsi="Times New Roman" w:cs="Times New Roman"/>
          <w:sz w:val="32"/>
        </w:rPr>
        <w:t xml:space="preserve">Guided By: </w:t>
      </w:r>
      <w:proofErr w:type="spellStart"/>
      <w:r>
        <w:rPr>
          <w:rFonts w:ascii="Times New Roman" w:eastAsia="Times New Roman" w:hAnsi="Times New Roman" w:cs="Times New Roman"/>
          <w:sz w:val="32"/>
        </w:rPr>
        <w:t>Prof.Amol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Shinde (</w:t>
      </w:r>
      <w:proofErr w:type="spellStart"/>
      <w:r>
        <w:rPr>
          <w:rFonts w:ascii="Times New Roman" w:eastAsia="Times New Roman" w:hAnsi="Times New Roman" w:cs="Times New Roman"/>
          <w:sz w:val="32"/>
        </w:rPr>
        <w:t>Genosis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Plus)</w:t>
      </w:r>
      <w:r>
        <w:rPr>
          <w:sz w:val="32"/>
        </w:rPr>
        <w:t xml:space="preserve"> </w:t>
      </w:r>
    </w:p>
    <w:p w14:paraId="2A6D5439" w14:textId="77777777" w:rsidR="005D3D99" w:rsidRDefault="005D3D99" w:rsidP="005D3D99">
      <w:pPr>
        <w:spacing w:after="0"/>
        <w:ind w:left="182"/>
      </w:pPr>
    </w:p>
    <w:p w14:paraId="2BDA3FF3" w14:textId="77777777" w:rsidR="005D3D99" w:rsidRDefault="005D3D99" w:rsidP="005D3D99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t xml:space="preserve"> </w:t>
      </w:r>
    </w:p>
    <w:tbl>
      <w:tblPr>
        <w:tblStyle w:val="TableGrid"/>
        <w:tblW w:w="10456" w:type="dxa"/>
        <w:tblInd w:w="-718" w:type="dxa"/>
        <w:tblCellMar>
          <w:top w:w="101" w:type="dxa"/>
          <w:left w:w="108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3486"/>
        <w:gridCol w:w="3485"/>
        <w:gridCol w:w="3485"/>
      </w:tblGrid>
      <w:tr w:rsidR="005D3D99" w14:paraId="204F842A" w14:textId="77777777" w:rsidTr="005D3D99">
        <w:trPr>
          <w:trHeight w:val="511"/>
        </w:trPr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40B64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BATCH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EB6B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ENROLLMENT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5DE2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NAME </w:t>
            </w:r>
          </w:p>
        </w:tc>
      </w:tr>
      <w:tr w:rsidR="005D3D99" w14:paraId="49C1B751" w14:textId="77777777" w:rsidTr="005D3D99">
        <w:trPr>
          <w:trHeight w:val="552"/>
        </w:trPr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09AA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GN-07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065" w14:textId="77777777" w:rsidR="005D3D99" w:rsidRDefault="005D3D99" w:rsidP="0065218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ADT24SOCBD101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B8107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Sarthak Kshirsagar </w:t>
            </w:r>
          </w:p>
        </w:tc>
      </w:tr>
      <w:tr w:rsidR="005D3D99" w14:paraId="6F39CD4B" w14:textId="77777777" w:rsidTr="005D3D99">
        <w:trPr>
          <w:trHeight w:val="535"/>
        </w:trPr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8D19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GN-07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B66D" w14:textId="77777777" w:rsidR="005D3D99" w:rsidRDefault="005D3D99" w:rsidP="0065218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ADT24SOCBD142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22BDF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Vivek Swami </w:t>
            </w:r>
          </w:p>
        </w:tc>
      </w:tr>
      <w:tr w:rsidR="005D3D99" w14:paraId="34AD3980" w14:textId="77777777" w:rsidTr="005D3D99">
        <w:trPr>
          <w:trHeight w:val="470"/>
        </w:trPr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BACC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GN-04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E407" w14:textId="77777777" w:rsidR="005D3D99" w:rsidRDefault="005D3D99" w:rsidP="0065218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ADT24SOCBD083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91B2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Parth Chavan </w:t>
            </w:r>
          </w:p>
        </w:tc>
      </w:tr>
      <w:tr w:rsidR="005D3D99" w14:paraId="2596966A" w14:textId="77777777" w:rsidTr="005D3D99">
        <w:trPr>
          <w:trHeight w:val="533"/>
        </w:trPr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B193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GN-04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3894" w14:textId="77777777" w:rsidR="005D3D99" w:rsidRDefault="005D3D99" w:rsidP="0065218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ADT24SOCBD009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806C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Aditya Khade </w:t>
            </w:r>
          </w:p>
        </w:tc>
      </w:tr>
      <w:tr w:rsidR="005D3D99" w14:paraId="71169BE3" w14:textId="77777777" w:rsidTr="005D3D99">
        <w:trPr>
          <w:trHeight w:val="470"/>
        </w:trPr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188E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GN-04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D454" w14:textId="77777777" w:rsidR="005D3D99" w:rsidRDefault="005D3D99" w:rsidP="0065218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ADT24SOCBD055 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8510" w14:textId="77777777" w:rsidR="005D3D99" w:rsidRDefault="005D3D99" w:rsidP="0065218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Ishwari Gaikwad </w:t>
            </w:r>
          </w:p>
        </w:tc>
      </w:tr>
    </w:tbl>
    <w:p w14:paraId="311F4689" w14:textId="09AF7490" w:rsidR="00FD138E" w:rsidRDefault="006453B1">
      <w:r>
        <w:rPr>
          <w:noProof/>
        </w:rPr>
        <w:lastRenderedPageBreak/>
        <w:drawing>
          <wp:inline distT="0" distB="0" distL="0" distR="0" wp14:anchorId="7BC64E37" wp14:editId="3C24B4E1">
            <wp:extent cx="5731510" cy="5265420"/>
            <wp:effectExtent l="0" t="0" r="2540" b="0"/>
            <wp:docPr id="17572769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37DC9" wp14:editId="2E801FF6">
            <wp:extent cx="5731510" cy="4886325"/>
            <wp:effectExtent l="0" t="0" r="2540" b="9525"/>
            <wp:docPr id="17445517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D276A" wp14:editId="6B57174F">
            <wp:extent cx="5731510" cy="5294630"/>
            <wp:effectExtent l="0" t="0" r="2540" b="1270"/>
            <wp:docPr id="1235622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DEB78" wp14:editId="51EE9119">
            <wp:extent cx="5731510" cy="5202555"/>
            <wp:effectExtent l="0" t="0" r="2540" b="0"/>
            <wp:docPr id="2024653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F42E5" wp14:editId="088812B8">
            <wp:extent cx="5731510" cy="4997450"/>
            <wp:effectExtent l="0" t="0" r="2540" b="0"/>
            <wp:docPr id="8084584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861F0A" wp14:editId="0D6A95C9">
            <wp:extent cx="5731510" cy="5257800"/>
            <wp:effectExtent l="0" t="0" r="2540" b="0"/>
            <wp:docPr id="13304852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17FED" wp14:editId="17F66711">
            <wp:extent cx="5731510" cy="5158740"/>
            <wp:effectExtent l="0" t="0" r="2540" b="3810"/>
            <wp:docPr id="11020199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570E6" wp14:editId="76AA53A2">
            <wp:extent cx="5731510" cy="5121910"/>
            <wp:effectExtent l="0" t="0" r="2540" b="2540"/>
            <wp:docPr id="10571295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92489" wp14:editId="692156AB">
            <wp:extent cx="5731510" cy="5266055"/>
            <wp:effectExtent l="0" t="0" r="2540" b="0"/>
            <wp:docPr id="15870599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B74B6" wp14:editId="05776F52">
            <wp:extent cx="5731510" cy="5224780"/>
            <wp:effectExtent l="0" t="0" r="2540" b="0"/>
            <wp:docPr id="1748435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934E5" wp14:editId="5A0DC882">
            <wp:extent cx="5731510" cy="4994910"/>
            <wp:effectExtent l="0" t="0" r="2540" b="0"/>
            <wp:docPr id="1530052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F19AB" wp14:editId="073FEC3D">
            <wp:extent cx="5731510" cy="5267325"/>
            <wp:effectExtent l="0" t="0" r="2540" b="9525"/>
            <wp:docPr id="1161564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8A536" wp14:editId="548B4854">
            <wp:extent cx="5731510" cy="5306060"/>
            <wp:effectExtent l="0" t="0" r="2540" b="8890"/>
            <wp:docPr id="1385437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6FEA2" wp14:editId="0F7749E9">
            <wp:extent cx="5731510" cy="5008880"/>
            <wp:effectExtent l="0" t="0" r="2540" b="1270"/>
            <wp:docPr id="147122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3438C" wp14:editId="1FD16152">
            <wp:extent cx="5731510" cy="5445125"/>
            <wp:effectExtent l="0" t="0" r="2540" b="3175"/>
            <wp:docPr id="47877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342A1" wp14:editId="6C2F4DC9">
            <wp:extent cx="5731510" cy="5142230"/>
            <wp:effectExtent l="0" t="0" r="2540" b="1270"/>
            <wp:docPr id="1006510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FDC20" wp14:editId="3DD170CC">
            <wp:extent cx="5731510" cy="5010150"/>
            <wp:effectExtent l="0" t="0" r="2540" b="0"/>
            <wp:docPr id="181202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C95F6" wp14:editId="0C38D31F">
            <wp:extent cx="5731510" cy="5017135"/>
            <wp:effectExtent l="0" t="0" r="2540" b="0"/>
            <wp:docPr id="1194732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1CC25" wp14:editId="199D0BE0">
            <wp:extent cx="5731510" cy="5166360"/>
            <wp:effectExtent l="0" t="0" r="2540" b="0"/>
            <wp:docPr id="61818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16FC0" wp14:editId="26357F5E">
            <wp:extent cx="5731510" cy="4980940"/>
            <wp:effectExtent l="0" t="0" r="2540" b="0"/>
            <wp:docPr id="1157502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8D718" wp14:editId="7F8AC00D">
            <wp:extent cx="5731510" cy="5116195"/>
            <wp:effectExtent l="0" t="0" r="2540" b="8255"/>
            <wp:docPr id="1552649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06BFE" wp14:editId="24597529">
            <wp:extent cx="5731510" cy="5034280"/>
            <wp:effectExtent l="0" t="0" r="2540" b="0"/>
            <wp:docPr id="60306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A6449" w14:textId="77777777" w:rsidR="002A75F7" w:rsidRDefault="002A75F7" w:rsidP="005D3D99">
      <w:pPr>
        <w:spacing w:after="0" w:line="240" w:lineRule="auto"/>
      </w:pPr>
      <w:r>
        <w:separator/>
      </w:r>
    </w:p>
  </w:endnote>
  <w:endnote w:type="continuationSeparator" w:id="0">
    <w:p w14:paraId="4B381E94" w14:textId="77777777" w:rsidR="002A75F7" w:rsidRDefault="002A75F7" w:rsidP="005D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D064" w14:textId="77777777" w:rsidR="002A75F7" w:rsidRDefault="002A75F7" w:rsidP="005D3D99">
      <w:pPr>
        <w:spacing w:after="0" w:line="240" w:lineRule="auto"/>
      </w:pPr>
      <w:r>
        <w:separator/>
      </w:r>
    </w:p>
  </w:footnote>
  <w:footnote w:type="continuationSeparator" w:id="0">
    <w:p w14:paraId="475E45EA" w14:textId="77777777" w:rsidR="002A75F7" w:rsidRDefault="002A75F7" w:rsidP="005D3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B1"/>
    <w:rsid w:val="002A75F7"/>
    <w:rsid w:val="00416338"/>
    <w:rsid w:val="005B2587"/>
    <w:rsid w:val="005D3D99"/>
    <w:rsid w:val="006453B1"/>
    <w:rsid w:val="00FD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D960"/>
  <w15:chartTrackingRefBased/>
  <w15:docId w15:val="{9E4F08CD-4F0E-422C-9C1B-6FE5AF38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D99"/>
    <w:pPr>
      <w:spacing w:after="160" w:line="259" w:lineRule="auto"/>
    </w:pPr>
    <w:rPr>
      <w:rFonts w:ascii="Calibri" w:eastAsia="Calibri" w:hAnsi="Calibri" w:cs="Calibri"/>
      <w:color w:val="000000"/>
      <w:kern w:val="2"/>
      <w:szCs w:val="24"/>
      <w:lang w:eastAsia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3B1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:lang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B1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B1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0"/>
      <w:sz w:val="28"/>
      <w:szCs w:val="28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B1"/>
    <w:pPr>
      <w:keepNext/>
      <w:keepLines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0"/>
      <w:szCs w:val="22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B1"/>
    <w:pPr>
      <w:keepNext/>
      <w:keepLines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0"/>
      <w:szCs w:val="22"/>
      <w:lang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B1"/>
    <w:pPr>
      <w:keepNext/>
      <w:keepLines/>
      <w:spacing w:before="40" w:after="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eastAsia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B1"/>
    <w:pPr>
      <w:keepNext/>
      <w:keepLines/>
      <w:spacing w:before="40" w:after="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eastAsia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B1"/>
    <w:pPr>
      <w:keepNext/>
      <w:keepLines/>
      <w:spacing w:after="0"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B1"/>
    <w:pPr>
      <w:keepNext/>
      <w:keepLines/>
      <w:spacing w:after="0"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eastAsia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B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4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B1"/>
    <w:pPr>
      <w:numPr>
        <w:ilvl w:val="1"/>
      </w:numPr>
      <w:spacing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64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B1"/>
    <w:pPr>
      <w:spacing w:before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  <w:lang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64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B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kern w:val="0"/>
      <w:szCs w:val="22"/>
      <w:lang w:eastAsia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453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0"/>
      <w:szCs w:val="22"/>
      <w:lang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B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D9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kern w:val="0"/>
      <w:szCs w:val="22"/>
      <w:lang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D3D99"/>
  </w:style>
  <w:style w:type="paragraph" w:styleId="Footer">
    <w:name w:val="footer"/>
    <w:basedOn w:val="Normal"/>
    <w:link w:val="FooterChar"/>
    <w:uiPriority w:val="99"/>
    <w:unhideWhenUsed/>
    <w:rsid w:val="005D3D9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kern w:val="0"/>
      <w:szCs w:val="22"/>
      <w:lang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D3D99"/>
  </w:style>
  <w:style w:type="table" w:customStyle="1" w:styleId="TableGrid">
    <w:name w:val="TableGrid"/>
    <w:rsid w:val="005D3D99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63</Words>
  <Characters>361</Characters>
  <Application>Microsoft Office Word</Application>
  <DocSecurity>0</DocSecurity>
  <Lines>3</Lines>
  <Paragraphs>1</Paragraphs>
  <ScaleCrop>false</ScaleCrop>
  <Company>home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Kshirsagar</dc:creator>
  <cp:keywords/>
  <dc:description/>
  <cp:lastModifiedBy>Sarthak Kshirsagar</cp:lastModifiedBy>
  <cp:revision>2</cp:revision>
  <dcterms:created xsi:type="dcterms:W3CDTF">2026-06-18T10:29:00Z</dcterms:created>
  <dcterms:modified xsi:type="dcterms:W3CDTF">2026-06-19T05:20:00Z</dcterms:modified>
</cp:coreProperties>
</file>