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5F6DD" w14:textId="77777777" w:rsidR="004D70A8" w:rsidRPr="004D70A8" w:rsidRDefault="004D70A8" w:rsidP="004D70A8">
      <w:r w:rsidRPr="004D70A8">
        <w:rPr>
          <w:b/>
          <w:bCs/>
        </w:rPr>
        <w:t>Connect with Employee data and perform following task:</w:t>
      </w:r>
    </w:p>
    <w:p w14:paraId="702C24D2" w14:textId="77777777" w:rsidR="004D70A8" w:rsidRPr="004D70A8" w:rsidRDefault="004D70A8" w:rsidP="004D70A8">
      <w:r w:rsidRPr="004D70A8">
        <w:t>1.Create full name column.</w:t>
      </w:r>
    </w:p>
    <w:p w14:paraId="688D7064" w14:textId="1F7A8F41" w:rsidR="004D70A8" w:rsidRPr="004D70A8" w:rsidRDefault="004D70A8" w:rsidP="004D70A8">
      <w:r w:rsidRPr="004D70A8">
        <w:t>2.Create mail id with format Firstname_Lastname@gmail.com for each employee.</w:t>
      </w:r>
    </w:p>
    <w:p w14:paraId="6BBFE1CC" w14:textId="2930A6A6" w:rsidR="00F45874" w:rsidRDefault="004D70A8">
      <w:r>
        <w:t xml:space="preserve">Ans: </w:t>
      </w:r>
    </w:p>
    <w:p w14:paraId="2326EF54" w14:textId="00888D23" w:rsidR="004D70A8" w:rsidRDefault="00752D2E">
      <w:r>
        <w:rPr>
          <w:noProof/>
        </w:rPr>
        <w:drawing>
          <wp:inline distT="0" distB="0" distL="0" distR="0" wp14:anchorId="119B3562" wp14:editId="29AE3124">
            <wp:extent cx="5731510" cy="4188460"/>
            <wp:effectExtent l="0" t="0" r="2540" b="2540"/>
            <wp:docPr id="1965606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06389" name="Picture 19656063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A8"/>
    <w:rsid w:val="004D70A8"/>
    <w:rsid w:val="00752D2E"/>
    <w:rsid w:val="007A0F0F"/>
    <w:rsid w:val="007D1037"/>
    <w:rsid w:val="00842303"/>
    <w:rsid w:val="00F4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7B2B"/>
  <w15:chartTrackingRefBased/>
  <w15:docId w15:val="{F5CB25ED-2265-409F-882B-7182B6A6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Mohanty</dc:creator>
  <cp:keywords/>
  <dc:description/>
  <cp:lastModifiedBy>Aditya Mohanty</cp:lastModifiedBy>
  <cp:revision>2</cp:revision>
  <dcterms:created xsi:type="dcterms:W3CDTF">2025-06-28T16:36:00Z</dcterms:created>
  <dcterms:modified xsi:type="dcterms:W3CDTF">2025-06-28T16:41:00Z</dcterms:modified>
</cp:coreProperties>
</file>