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1B1C3" w14:textId="77777777" w:rsidR="004C26BD" w:rsidRPr="004C26BD" w:rsidRDefault="004C26BD" w:rsidP="004C26BD">
      <w:r w:rsidRPr="004C26BD">
        <w:rPr>
          <w:b/>
          <w:bCs/>
        </w:rPr>
        <w:t>Step 1: Import Data from Web</w:t>
      </w:r>
    </w:p>
    <w:p w14:paraId="157D472E" w14:textId="77777777" w:rsidR="004C26BD" w:rsidRPr="004C26BD" w:rsidRDefault="004C26BD" w:rsidP="004C26BD">
      <w:r w:rsidRPr="004C26BD">
        <w:t>Use the following URL to import data into Power BI:</w:t>
      </w:r>
    </w:p>
    <w:p w14:paraId="0220722D" w14:textId="77777777" w:rsidR="004C26BD" w:rsidRPr="004C26BD" w:rsidRDefault="004C26BD" w:rsidP="004C26BD">
      <w:r w:rsidRPr="004C26BD">
        <w:rPr>
          <w:u w:val="single"/>
        </w:rPr>
        <w:t>https://www.imdb.com/list/ls051781075/</w:t>
      </w:r>
    </w:p>
    <w:p w14:paraId="024F97B3" w14:textId="58721D8C" w:rsidR="004C26BD" w:rsidRPr="004C26BD" w:rsidRDefault="004C26BD" w:rsidP="004C26BD">
      <w:r w:rsidRPr="004C26BD">
        <w:t>Perform the following transformations:</w:t>
      </w:r>
    </w:p>
    <w:p w14:paraId="13C852FD" w14:textId="5E43571F" w:rsidR="004C26BD" w:rsidRPr="004C26BD" w:rsidRDefault="004C26BD" w:rsidP="004C26BD">
      <w:r w:rsidRPr="004C26BD">
        <w:t>Separate the Number from Movie Titles and Give column name as Sr No. &amp; Title.</w:t>
      </w:r>
    </w:p>
    <w:p w14:paraId="19B07D60" w14:textId="2CE4632B" w:rsidR="004C26BD" w:rsidRPr="004C26BD" w:rsidRDefault="004C26BD" w:rsidP="004C26BD">
      <w:r w:rsidRPr="004C26BD">
        <w:t>Rename columns 2 as Ratings, column 3 as Views,</w:t>
      </w:r>
      <w:r>
        <w:t xml:space="preserve"> </w:t>
      </w:r>
      <w:r w:rsidRPr="004C26BD">
        <w:t>column 4 as description. Column 5 as Released Year, Column 6 as Duration </w:t>
      </w:r>
    </w:p>
    <w:p w14:paraId="22C67BAE" w14:textId="485FBD9C" w:rsidR="004C26BD" w:rsidRPr="004C26BD" w:rsidRDefault="004C26BD" w:rsidP="004C26BD">
      <w:r w:rsidRPr="004C26BD">
        <w:t>Remove the columns from 7 to 20 as they are unnecessary columns</w:t>
      </w:r>
    </w:p>
    <w:p w14:paraId="338397B5" w14:textId="77777777" w:rsidR="004C26BD" w:rsidRDefault="004C26BD" w:rsidP="004C26BD">
      <w:r w:rsidRPr="004C26BD">
        <w:t>Remove the Brackets () from column 3.</w:t>
      </w:r>
    </w:p>
    <w:p w14:paraId="07F07770" w14:textId="66277F70" w:rsidR="004C26BD" w:rsidRDefault="004C26BD" w:rsidP="004C26BD">
      <w:r>
        <w:rPr>
          <w:noProof/>
        </w:rPr>
        <w:drawing>
          <wp:anchor distT="0" distB="0" distL="114300" distR="114300" simplePos="0" relativeHeight="251658240" behindDoc="0" locked="0" layoutInCell="1" allowOverlap="1" wp14:anchorId="1D39E763" wp14:editId="6D6ADD4E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7118916" cy="2319322"/>
            <wp:effectExtent l="0" t="0" r="6350" b="5080"/>
            <wp:wrapThrough wrapText="bothSides">
              <wp:wrapPolygon edited="0">
                <wp:start x="0" y="0"/>
                <wp:lineTo x="0" y="21470"/>
                <wp:lineTo x="21561" y="21470"/>
                <wp:lineTo x="21561" y="0"/>
                <wp:lineTo x="0" y="0"/>
              </wp:wrapPolygon>
            </wp:wrapThrough>
            <wp:docPr id="84450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01216" name="Picture 8445012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916" cy="2319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Ans:</w:t>
      </w:r>
    </w:p>
    <w:p w14:paraId="0B71413E" w14:textId="5BFF247C" w:rsidR="004C26BD" w:rsidRPr="004C26BD" w:rsidRDefault="004C26BD" w:rsidP="004C26BD"/>
    <w:p w14:paraId="491A68C0" w14:textId="77777777" w:rsidR="00F45874" w:rsidRDefault="00F45874"/>
    <w:sectPr w:rsidR="00F45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BD"/>
    <w:rsid w:val="004037E4"/>
    <w:rsid w:val="004C26BD"/>
    <w:rsid w:val="007A0F0F"/>
    <w:rsid w:val="007D1037"/>
    <w:rsid w:val="00842303"/>
    <w:rsid w:val="00F4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40CB"/>
  <w15:chartTrackingRefBased/>
  <w15:docId w15:val="{8B035D31-BEB7-4F36-AB76-6010A94B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6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Mohanty</dc:creator>
  <cp:keywords/>
  <dc:description/>
  <cp:lastModifiedBy>Aditya Mohanty</cp:lastModifiedBy>
  <cp:revision>1</cp:revision>
  <dcterms:created xsi:type="dcterms:W3CDTF">2025-06-28T17:02:00Z</dcterms:created>
  <dcterms:modified xsi:type="dcterms:W3CDTF">2025-06-28T17:05:00Z</dcterms:modified>
</cp:coreProperties>
</file>