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class due to rain.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Self study session.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