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927F" w14:textId="4ED329F0" w:rsidR="0005578F" w:rsidRDefault="00E50F3D">
      <w:proofErr w:type="spellStart"/>
      <w:r>
        <w:t>Pertama</w:t>
      </w:r>
      <w:proofErr w:type="spellEnd"/>
      <w:r>
        <w:t xml:space="preserve"> git clone</w:t>
      </w:r>
    </w:p>
    <w:p w14:paraId="15FCC0D2" w14:textId="5A048E32" w:rsidR="00E50F3D" w:rsidRDefault="00E50F3D">
      <w:r>
        <w:t>Git clone “</w:t>
      </w:r>
      <w:proofErr w:type="spellStart"/>
      <w:r>
        <w:t>url</w:t>
      </w:r>
      <w:proofErr w:type="spellEnd"/>
      <w:r>
        <w:t xml:space="preserve"> repository”</w:t>
      </w:r>
    </w:p>
    <w:p w14:paraId="7BD00BBF" w14:textId="7AFB7203" w:rsidR="00E50F3D" w:rsidRDefault="00E50F3D">
      <w:proofErr w:type="spellStart"/>
      <w:r>
        <w:t>Kedua</w:t>
      </w:r>
      <w:proofErr w:type="spellEnd"/>
      <w:r>
        <w:t xml:space="preserve"> Masuk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tsb</w:t>
      </w:r>
      <w:proofErr w:type="spellEnd"/>
    </w:p>
    <w:p w14:paraId="1B51CF48" w14:textId="674CD503" w:rsidR="00E50F3D" w:rsidRDefault="00E50F3D">
      <w:r>
        <w:t>Cd “</w:t>
      </w:r>
      <w:proofErr w:type="spellStart"/>
      <w:r>
        <w:t>nama</w:t>
      </w:r>
      <w:proofErr w:type="spellEnd"/>
      <w:r>
        <w:t xml:space="preserve"> repository”</w:t>
      </w:r>
    </w:p>
    <w:p w14:paraId="0994C2FD" w14:textId="6E93FB56" w:rsidR="00E50F3D" w:rsidRDefault="00E50F3D">
      <w:proofErr w:type="spellStart"/>
      <w:r>
        <w:t>Ketiga</w:t>
      </w:r>
      <w:proofErr w:type="spellEnd"/>
      <w:r>
        <w:t xml:space="preserve"> di add </w:t>
      </w:r>
      <w:proofErr w:type="spellStart"/>
      <w:r>
        <w:t>ke</w:t>
      </w:r>
      <w:proofErr w:type="spellEnd"/>
      <w:r>
        <w:t xml:space="preserve"> git</w:t>
      </w:r>
    </w:p>
    <w:p w14:paraId="3E1E0F4C" w14:textId="3EBA8C81" w:rsidR="00E50F3D" w:rsidRDefault="00E50F3D">
      <w:r>
        <w:t xml:space="preserve">Git </w:t>
      </w:r>
      <w:proofErr w:type="gramStart"/>
      <w:r>
        <w:t>add .</w:t>
      </w:r>
      <w:proofErr w:type="gramEnd"/>
      <w:r>
        <w:t xml:space="preserve"> (</w:t>
      </w:r>
      <w:proofErr w:type="spellStart"/>
      <w:r>
        <w:t>titik</w:t>
      </w:r>
      <w:proofErr w:type="spellEnd"/>
      <w:r>
        <w:t xml:space="preserve">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</w:t>
      </w:r>
    </w:p>
    <w:p w14:paraId="15AD090F" w14:textId="4A3F522D" w:rsidR="00E50F3D" w:rsidRDefault="00E50F3D">
      <w:proofErr w:type="spellStart"/>
      <w:r>
        <w:t>Keempat</w:t>
      </w:r>
      <w:proofErr w:type="spellEnd"/>
      <w:r>
        <w:t xml:space="preserve"> git commit</w:t>
      </w:r>
    </w:p>
    <w:p w14:paraId="058F269F" w14:textId="6A437F38" w:rsidR="00E50F3D" w:rsidRDefault="00E50F3D">
      <w:r>
        <w:t xml:space="preserve">Git commit -m “massage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lain”</w:t>
      </w:r>
    </w:p>
    <w:p w14:paraId="3A7475F0" w14:textId="2AAD07F3" w:rsidR="00E50F3D" w:rsidRDefault="00E50F3D">
      <w:proofErr w:type="spellStart"/>
      <w:r>
        <w:t>Kelima</w:t>
      </w:r>
      <w:proofErr w:type="spellEnd"/>
      <w:r>
        <w:t xml:space="preserve"> git push</w:t>
      </w:r>
    </w:p>
    <w:p w14:paraId="4B16B75D" w14:textId="733FFEE4" w:rsidR="00E50F3D" w:rsidRDefault="00E50F3D">
      <w:r>
        <w:t>Git push</w:t>
      </w:r>
    </w:p>
    <w:p w14:paraId="79226A82" w14:textId="6A83099C" w:rsidR="00E50F3D" w:rsidRDefault="00E50F3D">
      <w:r>
        <w:t xml:space="preserve">Git status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up</w:t>
      </w:r>
    </w:p>
    <w:p w14:paraId="1C67FC2C" w14:textId="77777777" w:rsidR="00E50F3D" w:rsidRDefault="00E50F3D"/>
    <w:sectPr w:rsidR="00E5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D"/>
    <w:rsid w:val="0005578F"/>
    <w:rsid w:val="007E328C"/>
    <w:rsid w:val="00E5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C67A"/>
  <w15:chartTrackingRefBased/>
  <w15:docId w15:val="{9AAD4207-A312-4F63-814A-0E17EB8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semararang jayamakmur</dc:creator>
  <cp:keywords/>
  <dc:description/>
  <cp:lastModifiedBy>semararang jayamakmur</cp:lastModifiedBy>
  <cp:revision>1</cp:revision>
  <dcterms:created xsi:type="dcterms:W3CDTF">2021-10-07T12:27:00Z</dcterms:created>
  <dcterms:modified xsi:type="dcterms:W3CDTF">2021-10-07T13:19:00Z</dcterms:modified>
</cp:coreProperties>
</file>