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8F874" w14:textId="77777777" w:rsidR="007818AB" w:rsidRDefault="007818AB" w:rsidP="007818AB">
      <w:pPr>
        <w:jc w:val="center"/>
        <w:rPr>
          <w:b/>
          <w:sz w:val="36"/>
          <w:szCs w:val="36"/>
        </w:rPr>
      </w:pPr>
      <w:r w:rsidRPr="007818AB">
        <w:rPr>
          <w:b/>
          <w:sz w:val="36"/>
          <w:szCs w:val="36"/>
        </w:rPr>
        <w:t>Lorem Ipsum</w:t>
      </w:r>
    </w:p>
    <w:p w14:paraId="2A906404" w14:textId="77777777" w:rsidR="007818AB" w:rsidRDefault="007818AB" w:rsidP="007818AB">
      <w:pPr>
        <w:jc w:val="center"/>
        <w:rPr>
          <w:rFonts w:ascii="Arial" w:hAnsi="Arial" w:cs="Arial"/>
          <w:color w:val="000000"/>
          <w:sz w:val="21"/>
          <w:szCs w:val="21"/>
        </w:rPr>
      </w:pPr>
    </w:p>
    <w:p w14:paraId="0059BA2F"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Lorem ipsum dolor sit amet, consectetur adipiscing elit. In vehicula consectetur ex. Quisque pretium nisi id felis blandit, vitae tempor dui ultrices. Donec ullamcorper feugiat elementum. Aenean condimentum imperdiet faucibus. Sed auctor, nibh id dictum placerat, nisi quam sodales tellus, non efficitur tellus lorem malesuada tellus. Ut pulvinar enim non erat efficitur, eu fringilla odio hendrerit. Maecenas euismod arcu in turpis vestibulum, suscipit egestas leo feugiat. Integer et ornare neque, sollicitudin dapibus massa. Vestibulum fermentum justo eu velit fringilla, fermentum blandit nisl sodales. Donec vehicula imperdiet neque non dapibus. Sed dictum elementum consectetur. Quisque tempus, ante vel rhoncus lobortis, nisi erat vulputate diam, interdum rutrum ipsum dui vel justo. Pellentesque nec efficitur justo.</w:t>
      </w:r>
    </w:p>
    <w:p w14:paraId="0D48508E"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Nam sapien sapien, sodales ac feugiat at, lobortis vel velit. Ut cursus rhoncus dolor sit amet vulputate. Proin luctus ut elit vitae pellentesque. Fusce ac congue risus. Nullam bibendum eu nulla et accumsan. Sed dictum nisl eu ligula hendrerit posuere. Aliquam eget facilisis nisl. Ut tempus ligula elit, pharetra varius lacus aliquet eget. Aliquam porta molestie lectus eget hendrerit. Nulla at facilisis justo. Donec luctus, massa vel cursus faucibus, velit odio faucibus libero, vitae faucibus felis tellus vitae libero. Phasellus vel metus bibendum dui sollicitudin semper eu eget sem. Proin aliquam, nisl eget ullamcorper mollis, sapien dolor semper urna, venenatis venenatis ipsum eros id ligula. Quisque id faucibus massa, in egestas leo.</w:t>
      </w:r>
    </w:p>
    <w:p w14:paraId="2A4702E6"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Sed efficitur pretium ultricies. Pellentesque volutpat neque quis turpis pharetra, ut facilisis libero pulvinar. Nam metus felis, ornare in justo vel, pulvinar euismod mauris. Maecenas sed sodales lectus. Sed lobortis lectus lobortis, gravida lorem eu, commodo tellus. Nam eros nisi, ornare sit amet vulputate ut, mattis quis mauris. Mauris cursus pulvinar metus. Nulla facilisi. Curabitur rutrum tortor sed aliquet finibus. Morbi mollis nibh eget lacus mattis tincidunt. Suspendisse feugiat fermentum ligula, vel imperdiet turpis vehicula maximus.</w:t>
      </w:r>
    </w:p>
    <w:p w14:paraId="0146F2F6"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 xml:space="preserve">Donec vulputate nunc dignissim, faucibus metus id, aliquet purus. Vivamus sem ligula, sodales id vulputate facilisis, lacinia ut lorem. Aenean dignissim tincidunt mauris. Phasellus tincidunt lectus ante, vitae pulvinar ipsum commodo et. Etiam tincidunt nunc nisl, quis posuere nisi eleifend mollis. Integer quis dui ut mauris tempor malesuada sed a arcu. Vestibulum tempus augue id magna gravida, sit amet molestie orci porttitor. Donec sed egestas magna. Donec </w:t>
      </w:r>
      <w:proofErr w:type="gramStart"/>
      <w:r w:rsidRPr="007818AB">
        <w:rPr>
          <w:rFonts w:asciiTheme="minorHAnsi" w:hAnsiTheme="minorHAnsi" w:cs="Arial"/>
          <w:color w:val="000000"/>
        </w:rPr>
        <w:t>non libero</w:t>
      </w:r>
      <w:proofErr w:type="gramEnd"/>
      <w:r w:rsidRPr="007818AB">
        <w:rPr>
          <w:rFonts w:asciiTheme="minorHAnsi" w:hAnsiTheme="minorHAnsi" w:cs="Arial"/>
          <w:color w:val="000000"/>
        </w:rPr>
        <w:t xml:space="preserve"> posuere, vestibulum eros non, vehicula neque. Maecenas eu mauris laoreet, molestie urna vel, lobortis nulla. Donec maximus consequat urna tincidunt eleifend. Morbi mollis diam quis risus rhoncus maximus. Nullam hendrerit, turpis sed varius viverra, enim metus sollicitudin risus, a mattis tellus neque sit amet dolor.</w:t>
      </w:r>
    </w:p>
    <w:p w14:paraId="19E3818D"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Ut rutrum, nunc non imperdiet auctor, massa magna ornare justo, quis elementum ex arcu at massa. Duis congue at sapien sed posuere. Nulla finibus lacinia erat, in pharetra augue laoreet ac. Mauris at augue metus. Fusce sodales, eros vitae ullamcorper porttitor, magna dolor viverra turpis, euismod molestie nisi ipsum vitae tortor. Nunc id placerat mi. In hac habitasse platea dictumst. Vestibulum ornare pretium semper.</w:t>
      </w:r>
    </w:p>
    <w:p w14:paraId="47EDC691"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 xml:space="preserve">Quisque egestas imperdiet enim, vel malesuada leo cursus at. Nam nisl ex, accumsan eu elit nec, laoreet volutpat ex. Vivamus laoreet venenatis nibh, sed cursus metus. Nullam tellus enim, mollis vitae risus vel, efficitur mollis turpis. Aliquam erat volutpat. Maecenas id egestas dui. Phasellus pulvinar rhoncus blandit. In feugiat ex eget tellus consectetur gravida. Vivamus </w:t>
      </w:r>
      <w:r w:rsidRPr="007818AB">
        <w:rPr>
          <w:rFonts w:asciiTheme="minorHAnsi" w:hAnsiTheme="minorHAnsi" w:cs="Arial"/>
          <w:color w:val="000000"/>
        </w:rPr>
        <w:lastRenderedPageBreak/>
        <w:t>eleifend erat vitae bibendum accumsan. Donec convallis vulputate eros, a mattis sem pellentesque sed. Sed eu justo dignissim, vulputate dolor sed, vehicula erat. Proin lobortis eros ut lorem interdum, et tincidunt dui molestie. Donec in lorem urna.</w:t>
      </w:r>
    </w:p>
    <w:p w14:paraId="07E78930"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Donec congue sollicitudin nulla. Aenean volutpat mollis nisi. Proin vitae consequat velit. Aenean volutpat sapien quis ipsum faucibus imperdiet. Cras tempor fermentum ligula interdum maximus. Aliquam tempor tellus sit amet ipsum consectetur feugiat. Etiam ac risus lobortis, pretium massa id, commodo sem. Proin vitae est ac nibh bibendum efficitur quis non dolor. Maecenas tempus eget eros quis feugiat. Fusce venenatis sapien et orci molestie, nec feugiat ante pharetra. Nullam ut gravida ex. Aliquam sit amet porttitor orci, id consequat augue. Nulla facilisi.</w:t>
      </w:r>
    </w:p>
    <w:p w14:paraId="5886A81D"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Curabitur vestibulum maximus ante, sit amet cursus nulla vulputate quis. Aenean tempor molestie mi, nec elementum odio posuere et. Suspendisse non arcu dignissim, luctus ex nec, interdum ipsum. Nunc consequat et velit eu accumsan. Suspendisse eget tellus ex. Vestibulum nunc orci, bibendum in tortor non, facilisis tristique nulla. Maecenas nec faucibus nulla, vitae aliquam enim. Duis dignissim ante suscipit nisl pulvinar blandit. Mauris non blandit nibh. Vivamus vitae justo eget nisl aliquam varius varius a sapien. Vivamus et nisi in nunc convallis aliquet. Vivamus vel elementum nulla. Aenean velit purus, tincidunt non malesuada in, tempor vel lacus. Nullam congue lacus sed neque finibus, congue commodo diam consectetur. Cras scelerisque pulvinar hendrerit. Aenean ut orci velit.</w:t>
      </w:r>
    </w:p>
    <w:p w14:paraId="40EC4AC9"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Praesent nulla dui, molestie in justo vel, sollicitudin ultricies elit. Ut sit amet sagittis eros, ac convallis ligula. Morbi tincidunt nulla et dolor vehicula, eget aliquet metus dignissim. Donec nisi justo, condimentum id pulvinar eget, mollis eget nibh. Ut commodo nulla eu dui sollicitudin finibus. Pellentesque vel laoreet enim, sed laoreet risus. Cras fringilla elit ut est volutpat lobortis. Sed elementum egestas fringilla. Pellentesque habitant morbi tristique senectus et netus et malesuada fames ac turpis egestas. Morbi sem ipsum, blandit eu mollis in, accumsan luctus tellus. Donec nec fermentum libero, in viverra purus. Pellentesque auctor aliquet nibh, bibendum lobortis mauris. Ut feugiat consequat dictum. Nam ac lectus euismod, euismod libero eu, tincidunt dui.</w:t>
      </w:r>
      <w:bookmarkStart w:id="0" w:name="_GoBack"/>
      <w:bookmarkEnd w:id="0"/>
      <w:r w:rsidRPr="007818AB">
        <w:rPr>
          <w:rFonts w:asciiTheme="minorHAnsi" w:hAnsiTheme="minorHAnsi" w:cs="Arial"/>
          <w:color w:val="000000"/>
        </w:rPr>
        <w:t xml:space="preserve"> Suspendisse molestie ullamcorper risus, ultricies mattis neque venenatis nec.</w:t>
      </w:r>
    </w:p>
    <w:p w14:paraId="43FDCA39"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Vivamus vehicula, enim at pulvinar mattis, nisi magna tempor nibh, finibus aliquam neque mauris ut turpis. Nulla turpis quam, tempus nec suscipit ac, bibendum vel neque. Etiam in libero et odio tincidunt mollis id nec nunc. In hac habitasse platea dictumst. Proin sodales eleifend neque. Suspendisse et velit ornare, dapibus mi eget, auctor nisl. Cras eu maximus nibh. Morbi libero lacus, lobortis vitae elit vitae, vehicula imperdiet massa. Quisque laoreet lectus vitae ante rhoncus, in convallis magna volutpat. Integer tristique aliquam ante et porttitor. In luctus vel ligula eget fringilla. Morbi rhoncus sapien nisl, facilisis tristique velit eleifend sit amet. Orci varius natoque penatibus et magnis dis parturient montes, nascetur ridiculus mus. Aliquam lacinia in sem nec finibus. Curabitur sodales at mauris at suscipit. Praesent congue tellus ut orci rhoncus commodo.</w:t>
      </w:r>
    </w:p>
    <w:p w14:paraId="7A43D84D"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Sed non commodo augue. Mauris in mollis risus. Sed tempor rhoncus ipsum, vitae semper turpis fermentum vel. Aliquam id neque quis nibh feugiat consequat sit amet id lectus. Donec malesuada lobortis semper. Curabitur gravida sit amet velit ac tincidunt. Curabitur odio diam, fringilla ac condimentum sit amet, suscipit eu tortor. Nulla facilisi. Curabitur dictum cursus scelerisque. Vestibulum tristique nulla id felis tristique rutrum. Praesent at mi augue. Integer malesuada vel sem molestie ultricies.</w:t>
      </w:r>
    </w:p>
    <w:p w14:paraId="17CDFBE2"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Ut molestie feugiat vehicula. Maecenas eget consectetur nisi. Vivamus ac pretium nisl. Morbi vel congue urna. Praesent congue erat eget odio aliquam pretium. Aenean tempor pulvinar pretium. Quisque sed iaculis ipsum. Duis nec placerat ex. Nulla enim enim, lobortis in dui sed, rutrum ornare sapien. Integer tincidunt turpis at semper pretium. Vivamus id ultricies magna. Proin ultricies fringilla orci, in mattis ligula tristique sit amet. In quis porta purus.</w:t>
      </w:r>
    </w:p>
    <w:p w14:paraId="5444D4F5"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Cras rhoncus aliquam congue. Nam viverra libero magna, ultricies porttitor leo varius ut. Nam ut commodo elit. In malesuada ligula interdum lacus molestie, sit amet consequat justo bibendum. Nulla eu facilisis velit. Ut eu nibh volutpat, aliquet massa quis, lobortis felis. Donec a mauris eu magna molestie pulvinar ac egestas nunc.</w:t>
      </w:r>
    </w:p>
    <w:p w14:paraId="6FAA9C42"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 xml:space="preserve">Donec nisl nunc, viverra et convallis vel, iaculis ut mauris. Duis mollis, diam luctus semper condimentum, lectus leo convallis velit, vitae sodales enim diam placerat mi. Cras sit amet neque diam. Mauris lectus augue, tristique vel neque non, eleifend vestibulum est. Morbi sagittis faucibus quam in molestie. In sit amet faucibus nisl. Sed varius gravida ante et fermentum. Nunc </w:t>
      </w:r>
      <w:proofErr w:type="gramStart"/>
      <w:r w:rsidRPr="007818AB">
        <w:rPr>
          <w:rFonts w:asciiTheme="minorHAnsi" w:hAnsiTheme="minorHAnsi" w:cs="Arial"/>
          <w:color w:val="000000"/>
        </w:rPr>
        <w:t>non ante</w:t>
      </w:r>
      <w:proofErr w:type="gramEnd"/>
      <w:r w:rsidRPr="007818AB">
        <w:rPr>
          <w:rFonts w:asciiTheme="minorHAnsi" w:hAnsiTheme="minorHAnsi" w:cs="Arial"/>
          <w:color w:val="000000"/>
        </w:rPr>
        <w:t xml:space="preserve"> sed ligula aliquam sagittis vel bibendum odio. Nunc faucibus scelerisque lobortis. Pellentesque habitant morbi tristique senectus et netus et malesuada fames ac turpis egestas.</w:t>
      </w:r>
    </w:p>
    <w:p w14:paraId="7F398755"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Vestibulum euismod velit sed turpis dapibus, at suscipit nisl ultrices. Maecenas ut tincidunt erat. Sed dignissim consequat quam nec fringilla. Phasellus a magna ultricies, sagittis felis id, consequat ex. Curabitur ac erat lorem. Fusce eu augue tristique, tristique urna eu, vestibulum libero. Nullam a ultrices nisl. Proin ut arcu felis. Duis vestibulum erat et nunc posuere, nec sollicitudin ipsum dapibus. Curabitur quis ligula mi. Curabitur elementum commodo magna nec ullamcorper. Sed faucibus mauris dui, sit amet interdum mauris ornare a. Donec et dignissim turpis.</w:t>
      </w:r>
    </w:p>
    <w:p w14:paraId="5D09D5B7"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Nulla tincidunt posuere mauris, et vehicula nisi. Curabitur varius metus ac eros vulputate, nec maximus urna placerat. Vestibulum a tempor nunc. Sed vestibulum sapien at libero dapibus, sit amet posuere orci tincidunt. Ut interdum leo ac placerat dignissim. Fusce lectus orci, vulputate vitae dui et, porta tempus elit. Proin magna mi, pretium eu mauris sit amet, fringilla tristique eros. Nulla facilisis, orci vitae rhoncus egestas, orci augue sollicitudin neque, a tempus libero nibh gravida velit. Duis pretium orci id consequat viverra. Integer sit amet est tortor. Pellentesque quis turpis leo. Nam quis sem mi. Donec dolor mauris, pulvinar ac ex eget, pellentesque luctus quam.</w:t>
      </w:r>
    </w:p>
    <w:p w14:paraId="5D58C7D6" w14:textId="77777777" w:rsidR="00D420DC" w:rsidRPr="007818AB" w:rsidRDefault="007818AB"/>
    <w:sectPr w:rsidR="00D420DC" w:rsidRPr="007818AB" w:rsidSect="00AB026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AB"/>
    <w:rsid w:val="007818AB"/>
    <w:rsid w:val="007F185E"/>
    <w:rsid w:val="0090515D"/>
    <w:rsid w:val="00AB0261"/>
    <w:rsid w:val="00ED1F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EF2E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8AB"/>
    <w:pPr>
      <w:spacing w:before="100" w:beforeAutospacing="1" w:after="100" w:afterAutospacing="1"/>
    </w:pPr>
    <w:rPr>
      <w:rFonts w:ascii="Times New Roman" w:hAnsi="Times New Roman" w:cs="Times New Roman"/>
      <w:lang w:eastAsia="en-GB"/>
    </w:rPr>
  </w:style>
  <w:style w:type="character" w:customStyle="1" w:styleId="Heading1Char">
    <w:name w:val="Heading 1 Char"/>
    <w:basedOn w:val="DefaultParagraphFont"/>
    <w:link w:val="Heading1"/>
    <w:uiPriority w:val="9"/>
    <w:rsid w:val="007818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171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1520</Words>
  <Characters>8666</Characters>
  <Application>Microsoft Macintosh Word</Application>
  <DocSecurity>0</DocSecurity>
  <Lines>72</Lines>
  <Paragraphs>20</Paragraphs>
  <ScaleCrop>false</ScaleCrop>
  <LinksUpToDate>false</LinksUpToDate>
  <CharactersWithSpaces>10166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Deakin</dc:creator>
  <cp:keywords/>
  <dc:description/>
  <cp:lastModifiedBy>Nick Deakin</cp:lastModifiedBy>
  <cp:revision>1</cp:revision>
  <dcterms:created xsi:type="dcterms:W3CDTF">2017-05-15T12:07:00Z</dcterms:created>
  <dcterms:modified xsi:type="dcterms:W3CDTF">2017-05-15T12:08:00Z</dcterms:modified>
</cp:coreProperties>
</file>