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5E59" w14:textId="77777777" w:rsidR="00BF5CDA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SQL_Views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 xml:space="preserve"> Assignment</w:t>
      </w:r>
    </w:p>
    <w:p w14:paraId="02B583E2" w14:textId="77777777" w:rsidR="00BF5CDA" w:rsidRDefault="00BF5CDA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89118D9" w14:textId="77777777" w:rsidR="00BF5CDA" w:rsidRDefault="00000000">
      <w:pP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Note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This assignment has to be completely performed in MYSQL Workbench. Select your OS type and download workbench from the given link. </w:t>
      </w:r>
      <w:hyperlink r:id="rId6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https://dev.mysql.com/downloads/workbench/</w:t>
        </w:r>
      </w:hyperlink>
    </w:p>
    <w:p w14:paraId="4172E299" w14:textId="77777777" w:rsidR="00BF5CDA" w:rsidRDefault="00BF5CDA">
      <w:pP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</w:p>
    <w:p w14:paraId="6F6BE707" w14:textId="77777777" w:rsidR="00BF5CDA" w:rsidRDefault="0000000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The version of MYSQL Workbench used for this assignment is 8.0.27</w:t>
      </w:r>
    </w:p>
    <w:p w14:paraId="198AF833" w14:textId="77777777" w:rsidR="00BF5CDA" w:rsidRDefault="00000000">
      <w:pP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You can use any other stable version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.</w:t>
      </w:r>
    </w:p>
    <w:p w14:paraId="03606B5D" w14:textId="77777777" w:rsidR="00BF5CDA" w:rsidRDefault="00000000">
      <w:pPr>
        <w:spacing w:after="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Follow:</w:t>
      </w:r>
      <w:r>
        <w:fldChar w:fldCharType="begin"/>
      </w:r>
      <w:r>
        <w:instrText xml:space="preserve"> HYPERLINK "https://youtu.be/YSOY_NyOg40" </w:instrText>
      </w:r>
      <w:r>
        <w:fldChar w:fldCharType="separate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https://youtu.be/YSOY_NyOg40</w:t>
      </w:r>
    </w:p>
    <w:p w14:paraId="2503700E" w14:textId="77777777" w:rsidR="00BF5CDA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fldChar w:fldCharType="end"/>
      </w:r>
    </w:p>
    <w:p w14:paraId="0FEE9571" w14:textId="77777777" w:rsidR="00BF5C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273239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32"/>
          <w:szCs w:val="32"/>
          <w:highlight w:val="white"/>
        </w:rPr>
        <w:t>Views in SQL are kind of virtual tables. A View can either have all the rows of a table or specific rows based on certain condition.</w:t>
      </w:r>
    </w:p>
    <w:p w14:paraId="4EE7C70C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273239"/>
          <w:sz w:val="32"/>
          <w:szCs w:val="32"/>
          <w:highlight w:val="white"/>
        </w:rPr>
      </w:pPr>
    </w:p>
    <w:p w14:paraId="2CCBFDA3" w14:textId="77777777" w:rsidR="00BF5CD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83304D0" wp14:editId="284C4661">
            <wp:extent cx="5943600" cy="3128881"/>
            <wp:effectExtent l="0" t="0" r="0" b="0"/>
            <wp:docPr id="14" name="image5.png" descr="Views in SQL — Create, Update, and Drop | by Vikram Gupta | Javarevisited | 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Views in SQL — Create, Update, and Drop | by Vikram Gupta | Javarevisited |  Mediu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E2DBC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8BD3EC5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5F1DCB41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50B6597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714517B0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02AA9FDF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6C3D4E6" w14:textId="77777777" w:rsidR="00BF5CD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SCHEMA</w:t>
      </w:r>
    </w:p>
    <w:p w14:paraId="01CB5FD1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                   EVENTS TABLE                                 PARTICIPANT TABLE</w:t>
      </w:r>
    </w:p>
    <w:p w14:paraId="72277A63" w14:textId="77777777" w:rsidR="00BF5CD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134AE2A" wp14:editId="2D0A3A34">
            <wp:extent cx="2831960" cy="1297982"/>
            <wp:effectExtent l="38100" t="38100" r="38100" b="3810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1960" cy="1297982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C67B886" wp14:editId="321EF281">
            <wp:extent cx="2649597" cy="1362455"/>
            <wp:effectExtent l="38100" t="38100" r="38100" b="3810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597" cy="1362455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8F2146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0FC6E31" w14:textId="77777777" w:rsidR="00BF5CDA" w:rsidRDefault="00BF5CDA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4F1C4011" w14:textId="77777777" w:rsidR="00BF5CD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Before beginning, lets first create a table and insert data.</w:t>
      </w:r>
    </w:p>
    <w:p w14:paraId="09D2A618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Create table ‘events’ having columns  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event_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id,event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name,fees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venue,no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_of_participants</w:t>
      </w:r>
      <w:proofErr w:type="spellEnd"/>
    </w:p>
    <w:p w14:paraId="713A98F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00C43E7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This is how our </w:t>
      </w:r>
      <w:r>
        <w:rPr>
          <w:rFonts w:ascii="Times New Roman" w:eastAsia="Times New Roman" w:hAnsi="Times New Roman" w:cs="Times New Roman"/>
          <w:sz w:val="26"/>
          <w:szCs w:val="26"/>
        </w:rPr>
        <w:t>events table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should look like</w:t>
      </w:r>
    </w:p>
    <w:p w14:paraId="2195EA08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400B27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EVENTS TABLE</w:t>
      </w:r>
    </w:p>
    <w:p w14:paraId="26F88D45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84A0239" wp14:editId="7A4429DB">
            <wp:extent cx="3772426" cy="1448002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448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04917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B10B399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C6CFEC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78235451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7E66A17B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424DE7D7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41C3FC32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16AEE2E2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4E42ADF9" w14:textId="77777777" w:rsidR="00BF5CDA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  <w:lastRenderedPageBreak/>
        <w:t>CREATING VIEWS</w:t>
      </w:r>
    </w:p>
    <w:p w14:paraId="6F191A4C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3112C494" w14:textId="77777777" w:rsidR="00BF5CD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We can create View using </w:t>
      </w:r>
      <w:r>
        <w:rPr>
          <w:rFonts w:ascii="Times New Roman" w:eastAsia="Times New Roman" w:hAnsi="Times New Roman" w:cs="Times New Roman"/>
          <w:b/>
          <w:color w:val="273239"/>
          <w:sz w:val="26"/>
          <w:szCs w:val="26"/>
        </w:rPr>
        <w:t>CREATE VIEW</w:t>
      </w: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 statement. A View can be created from a single table or multiple tables.</w:t>
      </w:r>
    </w:p>
    <w:p w14:paraId="380C3C0E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4868BA34" w14:textId="77777777" w:rsidR="00BF5CD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73239"/>
          <w:sz w:val="26"/>
          <w:szCs w:val="26"/>
        </w:rPr>
        <w:t>Syntax</w:t>
      </w: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:</w:t>
      </w:r>
    </w:p>
    <w:p w14:paraId="74BC43EA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75865ED7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CREATE VIEW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 AS</w:t>
      </w:r>
    </w:p>
    <w:p w14:paraId="3EF1619B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SELECT column1, column2</w:t>
      </w:r>
      <w:proofErr w:type="gram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.....</w:t>
      </w:r>
      <w:proofErr w:type="gramEnd"/>
    </w:p>
    <w:p w14:paraId="4D3A48C1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table_name</w:t>
      </w:r>
      <w:proofErr w:type="spellEnd"/>
    </w:p>
    <w:p w14:paraId="5005FEF6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WHERE condition;</w:t>
      </w:r>
    </w:p>
    <w:p w14:paraId="1112FDF5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20A56AA2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: Name for the View</w:t>
      </w:r>
    </w:p>
    <w:p w14:paraId="04F89F66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  <w:t>table_name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: Name of the table</w:t>
      </w:r>
    </w:p>
    <w:p w14:paraId="5107B7AA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  <w:t>condition</w:t>
      </w: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: Condition to select rows</w:t>
      </w:r>
    </w:p>
    <w:p w14:paraId="301DC3A9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00E7E824" w14:textId="77777777" w:rsidR="00BF5CDA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  <w:u w:val="single"/>
        </w:rPr>
        <w:t>Creating View from a single table:</w:t>
      </w:r>
    </w:p>
    <w:p w14:paraId="5BC153F7" w14:textId="77777777" w:rsidR="00BF5CDA" w:rsidRDefault="00BF5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F0EFD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CREATE VIEW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DetailsView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 AS</w:t>
      </w:r>
    </w:p>
    <w:p w14:paraId="16AEC034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SELECT NAME, ADDRESS</w:t>
      </w:r>
    </w:p>
    <w:p w14:paraId="49103886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StudentDetails</w:t>
      </w:r>
      <w:proofErr w:type="spellEnd"/>
    </w:p>
    <w:p w14:paraId="0E5537E9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WHERE S_ID &lt; 5;</w:t>
      </w:r>
    </w:p>
    <w:p w14:paraId="764EA734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4271739F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56D6CD0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Q1. Create a view having event name and venue for events having more than 10 participants and venue as center stage.</w:t>
      </w:r>
    </w:p>
    <w:p w14:paraId="21F41712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2C25C729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3E3050D2" w14:textId="77777777" w:rsidR="00C64310" w:rsidRPr="00C64310" w:rsidRDefault="00C64310" w:rsidP="00C643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create view q1 as select </w:t>
      </w:r>
      <w:proofErr w:type="spellStart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event_</w:t>
      </w:r>
      <w:proofErr w:type="gramStart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name,venue</w:t>
      </w:r>
      <w:proofErr w:type="spellEnd"/>
      <w:proofErr w:type="gramEnd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from events where </w:t>
      </w:r>
      <w:proofErr w:type="spellStart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no_of_participants</w:t>
      </w:r>
      <w:proofErr w:type="spellEnd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&gt;10 and venue='center stage';</w:t>
      </w:r>
    </w:p>
    <w:p w14:paraId="40563D85" w14:textId="5E994EB8" w:rsidR="00BF5CDA" w:rsidRPr="00C64310" w:rsidRDefault="00C64310" w:rsidP="00C643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select * from q1;</w:t>
      </w:r>
    </w:p>
    <w:p w14:paraId="4782F80C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Output:</w:t>
      </w:r>
    </w:p>
    <w:p w14:paraId="0672D14F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inline distT="0" distB="0" distL="0" distR="0" wp14:anchorId="2406BF01" wp14:editId="31DA5A5D">
            <wp:extent cx="2233023" cy="533982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023" cy="533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D47B38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B880409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C0FAE4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09EA26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70CA235C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5BB729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328C3FB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DF350F1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A7528C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BAB5F52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874A9A0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Q2. Create a view having event name and venue for events having venue as auditorium.</w:t>
      </w:r>
    </w:p>
    <w:p w14:paraId="0E9C3AF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1A8FC9EA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4DC9D58A" w14:textId="77777777" w:rsidR="00C64310" w:rsidRPr="00C64310" w:rsidRDefault="00C64310" w:rsidP="00C643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create view q2 as select </w:t>
      </w:r>
      <w:proofErr w:type="spellStart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event_</w:t>
      </w:r>
      <w:proofErr w:type="gramStart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name,venue</w:t>
      </w:r>
      <w:proofErr w:type="spellEnd"/>
      <w:proofErr w:type="gramEnd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from events </w:t>
      </w:r>
      <w:proofErr w:type="gramStart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where  venue</w:t>
      </w:r>
      <w:proofErr w:type="gramEnd"/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='auditorium';</w:t>
      </w:r>
    </w:p>
    <w:p w14:paraId="1941CCDC" w14:textId="5311F7A8" w:rsidR="00BF5CDA" w:rsidRPr="00C64310" w:rsidRDefault="00C64310" w:rsidP="00C643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64310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select * from q2;</w:t>
      </w:r>
    </w:p>
    <w:p w14:paraId="0C5CC5E7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5E20E850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Output:</w:t>
      </w:r>
    </w:p>
    <w:p w14:paraId="2F7D2426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inline distT="0" distB="0" distL="0" distR="0" wp14:anchorId="20C962D3" wp14:editId="68E1059A">
            <wp:extent cx="2305371" cy="795421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371" cy="795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08C89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77C4F98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7063C62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  <w:u w:val="single"/>
        </w:rPr>
        <w:t>Creating View from multiple tables</w:t>
      </w:r>
      <w:r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  <w:u w:val="single"/>
        </w:rPr>
        <w:t>:</w:t>
      </w:r>
    </w:p>
    <w:p w14:paraId="05473DFE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273239"/>
          <w:sz w:val="26"/>
          <w:szCs w:val="26"/>
          <w:highlight w:val="white"/>
        </w:rPr>
      </w:pPr>
    </w:p>
    <w:p w14:paraId="1921EA34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CREATE VIEW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MarksView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 AS</w:t>
      </w:r>
    </w:p>
    <w:p w14:paraId="452297D2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SELECT StudentDetails.NAME,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StudentDetails.ADDRESS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StudentMarks.MARKS</w:t>
      </w:r>
      <w:proofErr w:type="spellEnd"/>
    </w:p>
    <w:p w14:paraId="5B271F57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StudentDetails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StudentMarks</w:t>
      </w:r>
      <w:proofErr w:type="spellEnd"/>
    </w:p>
    <w:p w14:paraId="06EA3476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WHERE StudentDetails.NAME = StudentMarks.NAME;</w:t>
      </w:r>
    </w:p>
    <w:p w14:paraId="61EB3CE6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188C3FF0" w14:textId="77777777" w:rsidR="00BF5CDA" w:rsidRDefault="0000000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For creating views from multiple tables, lets create a second table and insert data.</w:t>
      </w:r>
    </w:p>
    <w:p w14:paraId="577DA1BE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Create table ‘participant’ having columns,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participant_</w:t>
      </w: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name,event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_name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,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fees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_paid_or_not</w:t>
      </w:r>
      <w:proofErr w:type="spellEnd"/>
    </w:p>
    <w:p w14:paraId="09B2E1C6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E8C240D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This is how our schema should look like.</w:t>
      </w:r>
    </w:p>
    <w:p w14:paraId="514FC643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C75D360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PARTICIPANT TABLE</w:t>
      </w:r>
    </w:p>
    <w:p w14:paraId="4F3AFE50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1BA0D3B1" wp14:editId="03E5F29D">
            <wp:extent cx="3000794" cy="150516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0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B2765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963097B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76FB1F1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330A2080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268D9FF3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223DF1C4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3D70A06E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Q3. Create a view from events and participant tables having matching event names.</w:t>
      </w:r>
    </w:p>
    <w:p w14:paraId="24C76697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10B78567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42B3D945" w14:textId="77777777" w:rsidR="004843A5" w:rsidRPr="004843A5" w:rsidRDefault="004843A5" w:rsidP="004843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create view q3 as select </w:t>
      </w:r>
      <w:proofErr w:type="spellStart"/>
      <w:proofErr w:type="gramStart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participants.even</w:t>
      </w:r>
      <w:proofErr w:type="gram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</w:t>
      </w:r>
      <w:proofErr w:type="gramStart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name,participant</w:t>
      </w:r>
      <w:proofErr w:type="gram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_name</w:t>
      </w:r>
      <w:proofErr w:type="spell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 from </w:t>
      </w:r>
      <w:proofErr w:type="spellStart"/>
      <w:proofErr w:type="gramStart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events,participants</w:t>
      </w:r>
      <w:proofErr w:type="spellEnd"/>
      <w:proofErr w:type="gram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 where </w:t>
      </w:r>
      <w:proofErr w:type="spellStart"/>
      <w:proofErr w:type="gramStart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events.event</w:t>
      </w:r>
      <w:proofErr w:type="gram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_name</w:t>
      </w:r>
      <w:proofErr w:type="spell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=</w:t>
      </w:r>
      <w:proofErr w:type="spellStart"/>
      <w:proofErr w:type="gramStart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participants.even</w:t>
      </w:r>
      <w:proofErr w:type="gram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_name</w:t>
      </w:r>
      <w:proofErr w:type="spellEnd"/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;</w:t>
      </w:r>
    </w:p>
    <w:p w14:paraId="6B856C06" w14:textId="08A2FE91" w:rsidR="00BF5CDA" w:rsidRPr="004843A5" w:rsidRDefault="004843A5" w:rsidP="004843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 w:rsidRPr="004843A5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select * from q3;</w:t>
      </w:r>
    </w:p>
    <w:p w14:paraId="788E1770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7E262E3A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Output:</w:t>
      </w:r>
    </w:p>
    <w:p w14:paraId="19C861BB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7"/>
          <w:szCs w:val="27"/>
        </w:rPr>
        <w:drawing>
          <wp:inline distT="0" distB="0" distL="0" distR="0" wp14:anchorId="27992530" wp14:editId="39346619">
            <wp:extent cx="2219635" cy="2198987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198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A03BF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134E94CD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Q4. Create a view of event name and participant name participating in solo singing event.</w:t>
      </w:r>
    </w:p>
    <w:p w14:paraId="48AF2ADA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030BD7BF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750C29A5" w14:textId="77777777" w:rsidR="00575698" w:rsidRPr="00575698" w:rsidRDefault="00575698" w:rsidP="005756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create view q3 as select </w:t>
      </w:r>
      <w:proofErr w:type="spellStart"/>
      <w:proofErr w:type="gramStart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participants.even</w:t>
      </w:r>
      <w:proofErr w:type="gram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</w:t>
      </w:r>
      <w:proofErr w:type="gramStart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name,participant</w:t>
      </w:r>
      <w:proofErr w:type="gram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_name</w:t>
      </w:r>
      <w:proofErr w:type="spell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 from </w:t>
      </w:r>
      <w:proofErr w:type="spellStart"/>
      <w:proofErr w:type="gramStart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events,participants</w:t>
      </w:r>
      <w:proofErr w:type="spellEnd"/>
      <w:proofErr w:type="gram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 where </w:t>
      </w:r>
      <w:proofErr w:type="spellStart"/>
      <w:proofErr w:type="gramStart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events.event</w:t>
      </w:r>
      <w:proofErr w:type="gram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_name</w:t>
      </w:r>
      <w:proofErr w:type="spell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=</w:t>
      </w:r>
      <w:proofErr w:type="spellStart"/>
      <w:proofErr w:type="gramStart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participants.even</w:t>
      </w:r>
      <w:proofErr w:type="gram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_name</w:t>
      </w:r>
      <w:proofErr w:type="spell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;</w:t>
      </w:r>
    </w:p>
    <w:p w14:paraId="78607919" w14:textId="6EA6A6C9" w:rsidR="00BF5CDA" w:rsidRPr="00575698" w:rsidRDefault="00575698" w:rsidP="005756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</w:pPr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 xml:space="preserve">select * from q3 where </w:t>
      </w:r>
      <w:proofErr w:type="spellStart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event_name</w:t>
      </w:r>
      <w:proofErr w:type="spellEnd"/>
      <w:r w:rsidRPr="00575698">
        <w:rPr>
          <w:rFonts w:ascii="Times New Roman" w:eastAsia="Times New Roman" w:hAnsi="Times New Roman" w:cs="Times New Roman"/>
          <w:bCs/>
          <w:color w:val="000000"/>
          <w:sz w:val="27"/>
          <w:szCs w:val="27"/>
        </w:rPr>
        <w:t>='solo singing';</w:t>
      </w:r>
    </w:p>
    <w:p w14:paraId="2812B590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70CC1B11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>Output:</w:t>
      </w:r>
    </w:p>
    <w:p w14:paraId="61375F7F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7"/>
          <w:szCs w:val="27"/>
        </w:rPr>
        <w:drawing>
          <wp:inline distT="0" distB="0" distL="0" distR="0" wp14:anchorId="2A3DA7BF" wp14:editId="1A591BFC">
            <wp:extent cx="1943371" cy="752580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5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5782F3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4C4768C3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6A8ADB6D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6C10D596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5CDED865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6C209319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38B82250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0B093733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7B9754B9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779A3C0F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72FEF937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</w:p>
    <w:p w14:paraId="3AABB73B" w14:textId="77777777" w:rsidR="00BF5CDA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73239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  <w:t>DELETING VIEWS</w:t>
      </w:r>
    </w:p>
    <w:p w14:paraId="68A11CD6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</w:pPr>
    </w:p>
    <w:p w14:paraId="07DC25BF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23A0C85C" w14:textId="77777777" w:rsidR="00BF5CD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73239"/>
          <w:sz w:val="26"/>
          <w:szCs w:val="26"/>
        </w:rPr>
        <w:t>Syntax</w:t>
      </w: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:</w:t>
      </w:r>
    </w:p>
    <w:p w14:paraId="6A333F32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4B0C4FD5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 xml:space="preserve">DROP VIEW </w:t>
      </w:r>
      <w:proofErr w:type="spellStart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view_name</w:t>
      </w:r>
      <w:proofErr w:type="spellEnd"/>
      <w:r>
        <w:rPr>
          <w:rFonts w:ascii="Times New Roman" w:eastAsia="Times New Roman" w:hAnsi="Times New Roman" w:cs="Times New Roman"/>
          <w:color w:val="273239"/>
          <w:sz w:val="24"/>
          <w:szCs w:val="24"/>
        </w:rPr>
        <w:t>;</w:t>
      </w:r>
    </w:p>
    <w:p w14:paraId="325F8315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15349B44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  <w:t>Q5. Delete the view3.</w:t>
      </w:r>
    </w:p>
    <w:p w14:paraId="1E3542FE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7C57C217" w14:textId="65210F26" w:rsidR="00BF5CDA" w:rsidRPr="00575698" w:rsidRDefault="0057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</w:pPr>
      <w:r w:rsidRPr="00575698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drop view q3;</w:t>
      </w:r>
    </w:p>
    <w:p w14:paraId="4DBDF8EC" w14:textId="4134E020" w:rsidR="00BF5CDA" w:rsidRPr="00575698" w:rsidRDefault="00575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</w:pPr>
      <w:r w:rsidRPr="00575698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select * from q</w:t>
      </w:r>
      <w:proofErr w:type="gramStart"/>
      <w:r w:rsidRPr="00575698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3 ;</w:t>
      </w:r>
      <w:proofErr w:type="gramEnd"/>
    </w:p>
    <w:p w14:paraId="0C034649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  <w:t>Output:</w:t>
      </w:r>
    </w:p>
    <w:p w14:paraId="74AC1C1C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73239"/>
          <w:sz w:val="24"/>
          <w:szCs w:val="24"/>
        </w:rPr>
        <w:drawing>
          <wp:inline distT="0" distB="0" distL="0" distR="0" wp14:anchorId="679364F7" wp14:editId="1C955071">
            <wp:extent cx="5943600" cy="339725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F43DA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099AC868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4"/>
          <w:szCs w:val="24"/>
        </w:rPr>
      </w:pPr>
    </w:p>
    <w:p w14:paraId="1206F8D4" w14:textId="77777777" w:rsidR="00BF5CDA" w:rsidRDefault="00BF5C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0849596" w14:textId="77777777" w:rsidR="00BF5CDA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u w:val="single"/>
        </w:rPr>
        <w:t>UPDATING VIEWS</w:t>
      </w:r>
    </w:p>
    <w:p w14:paraId="696B7AA6" w14:textId="77777777" w:rsidR="00BF5CDA" w:rsidRDefault="00BF5CD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73239"/>
          <w:sz w:val="28"/>
          <w:szCs w:val="28"/>
          <w:u w:val="single"/>
        </w:rPr>
      </w:pPr>
    </w:p>
    <w:p w14:paraId="5B4D265E" w14:textId="77777777" w:rsidR="00BF5CDA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The SELECT statement which is used to create the view should not include GROUP BY clause or ORDER BY clause.</w:t>
      </w:r>
    </w:p>
    <w:p w14:paraId="39C5CBDA" w14:textId="77777777" w:rsidR="00BF5CDA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The SELECT statement should not have the DISTINCT keyword.</w:t>
      </w:r>
    </w:p>
    <w:p w14:paraId="742A2CA7" w14:textId="77777777" w:rsidR="00BF5CDA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The View should have all NOT NULL values.</w:t>
      </w:r>
    </w:p>
    <w:p w14:paraId="1100074B" w14:textId="77777777" w:rsidR="00BF5CDA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The view should not be created using nested queries.</w:t>
      </w:r>
    </w:p>
    <w:p w14:paraId="49248F34" w14:textId="77777777" w:rsidR="00BF5CDA" w:rsidRDefault="00000000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The view should be created from a single table.</w:t>
      </w:r>
    </w:p>
    <w:p w14:paraId="1A969842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1E5BD1B4" w14:textId="77777777" w:rsidR="00BF5CDA" w:rsidRDefault="00000000">
      <w:pPr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</w:rPr>
        <w:t>We can use the </w:t>
      </w:r>
      <w:r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</w:rPr>
        <w:t>CREATE OR REPLACE VIEW</w:t>
      </w:r>
      <w:r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</w:rPr>
        <w:t> statement to add or remove fields from a view.</w:t>
      </w:r>
    </w:p>
    <w:p w14:paraId="4388A2EF" w14:textId="77777777" w:rsidR="00BF5CDA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</w:rPr>
        <w:t>Syntax</w:t>
      </w:r>
      <w:r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</w:rPr>
        <w:t>:</w:t>
      </w:r>
    </w:p>
    <w:p w14:paraId="6BDF7BAB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 xml:space="preserve">CREATE OR REPLACE VIEW </w:t>
      </w:r>
      <w:proofErr w:type="spell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view_name</w:t>
      </w:r>
      <w:proofErr w:type="spell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 xml:space="preserve"> AS</w:t>
      </w:r>
    </w:p>
    <w:p w14:paraId="77984EF2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SELECT column</w:t>
      </w:r>
      <w:proofErr w:type="gram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1,coulmn2,..</w:t>
      </w:r>
      <w:proofErr w:type="gramEnd"/>
    </w:p>
    <w:p w14:paraId="2919959F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table_name</w:t>
      </w:r>
      <w:proofErr w:type="spellEnd"/>
    </w:p>
    <w:p w14:paraId="558DCA67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lastRenderedPageBreak/>
        <w:t>WHERE condition;</w:t>
      </w:r>
    </w:p>
    <w:p w14:paraId="3B9AC2DC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3B324BE9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13970942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244AD3C3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65AAAED0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60014CA2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  <w:t>Q6. Replace the view2 with participant names who have not paid the fees.</w:t>
      </w:r>
    </w:p>
    <w:p w14:paraId="2CE5D259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07C35E9A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6D10EB3F" w14:textId="20E28879" w:rsidR="00BF5CDA" w:rsidRPr="00D00D8F" w:rsidRDefault="00D0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</w:pPr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 xml:space="preserve">create or replace view q2 as select </w:t>
      </w:r>
      <w:proofErr w:type="spell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participant_</w:t>
      </w:r>
      <w:proofErr w:type="gram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name,fees</w:t>
      </w:r>
      <w:proofErr w:type="gramEnd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_paid_or_not_paid</w:t>
      </w:r>
      <w:proofErr w:type="spellEnd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 xml:space="preserve"> from participants where </w:t>
      </w:r>
      <w:proofErr w:type="spell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fees_paid_or_not_paid</w:t>
      </w:r>
      <w:proofErr w:type="spellEnd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='not paid';</w:t>
      </w:r>
    </w:p>
    <w:p w14:paraId="3D1DBDA8" w14:textId="425EAC68" w:rsidR="00BF5CDA" w:rsidRPr="00D00D8F" w:rsidRDefault="00D0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</w:pPr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select * from q</w:t>
      </w:r>
      <w:proofErr w:type="gram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2 ;</w:t>
      </w:r>
      <w:proofErr w:type="gramEnd"/>
    </w:p>
    <w:p w14:paraId="3901B3EB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  <w:t>Output:</w:t>
      </w:r>
    </w:p>
    <w:p w14:paraId="116008B4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2C3A9C10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273239"/>
          <w:sz w:val="26"/>
          <w:szCs w:val="26"/>
        </w:rPr>
        <w:drawing>
          <wp:inline distT="0" distB="0" distL="0" distR="0" wp14:anchorId="273BCA6E" wp14:editId="3BD1AD76">
            <wp:extent cx="2210108" cy="714475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1CDE7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</w:p>
    <w:p w14:paraId="11C50AAF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</w:rPr>
      </w:pPr>
    </w:p>
    <w:p w14:paraId="4F37A767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  <w:u w:val="single"/>
        </w:rPr>
        <w:t>Inserting a row in a view</w:t>
      </w:r>
      <w:r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  <w:u w:val="single"/>
        </w:rPr>
        <w:t>:</w:t>
      </w:r>
    </w:p>
    <w:p w14:paraId="251DED5E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</w:rPr>
      </w:pPr>
    </w:p>
    <w:p w14:paraId="0827E58D" w14:textId="77777777" w:rsidR="00BF5CDA" w:rsidRDefault="0000000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73239"/>
          <w:sz w:val="26"/>
          <w:szCs w:val="26"/>
          <w:highlight w:val="white"/>
        </w:rPr>
        <w:t>Syntax</w:t>
      </w:r>
      <w:r>
        <w:rPr>
          <w:rFonts w:ascii="Times New Roman" w:eastAsia="Times New Roman" w:hAnsi="Times New Roman" w:cs="Times New Roman"/>
          <w:color w:val="273239"/>
          <w:sz w:val="26"/>
          <w:szCs w:val="26"/>
          <w:highlight w:val="white"/>
        </w:rPr>
        <w:t>:</w:t>
      </w:r>
    </w:p>
    <w:p w14:paraId="7D9E00C0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color w:val="273239"/>
          <w:sz w:val="26"/>
          <w:szCs w:val="26"/>
        </w:rPr>
      </w:pPr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 xml:space="preserve">INSERT INTO </w:t>
      </w:r>
      <w:proofErr w:type="spell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view_</w:t>
      </w:r>
      <w:proofErr w:type="gram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name</w:t>
      </w:r>
      <w:proofErr w:type="spell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column1, column</w:t>
      </w:r>
      <w:proofErr w:type="gram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2 ,</w:t>
      </w:r>
      <w:proofErr w:type="gram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 xml:space="preserve"> column</w:t>
      </w:r>
      <w:proofErr w:type="gram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3,..</w:t>
      </w:r>
      <w:proofErr w:type="gram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VALUES(</w:t>
      </w:r>
      <w:proofErr w:type="gram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value1, value2, value</w:t>
      </w:r>
      <w:proofErr w:type="gramStart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3..</w:t>
      </w:r>
      <w:proofErr w:type="gramEnd"/>
      <w:r>
        <w:rPr>
          <w:rFonts w:ascii="Times New Roman" w:eastAsia="Times New Roman" w:hAnsi="Times New Roman" w:cs="Times New Roman"/>
          <w:color w:val="273239"/>
          <w:sz w:val="26"/>
          <w:szCs w:val="26"/>
        </w:rPr>
        <w:t>);</w:t>
      </w:r>
    </w:p>
    <w:p w14:paraId="318FBE3C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  <w:t>Q7. Insert a row of values in the view2.</w:t>
      </w:r>
    </w:p>
    <w:p w14:paraId="7281E0A1" w14:textId="77777777" w:rsidR="00BF5CD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YOUR QUERY HERE:</w:t>
      </w:r>
    </w:p>
    <w:p w14:paraId="7B9382B6" w14:textId="40FD3778" w:rsidR="00BF5CDA" w:rsidRPr="00D00D8F" w:rsidRDefault="00D0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</w:pPr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 xml:space="preserve">insert into q2 </w:t>
      </w:r>
      <w:proofErr w:type="gram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values(</w:t>
      </w:r>
      <w:proofErr w:type="gramEnd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'</w:t>
      </w:r>
      <w:proofErr w:type="spell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Nitish','not</w:t>
      </w:r>
      <w:proofErr w:type="spellEnd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 xml:space="preserve"> paid');</w:t>
      </w:r>
    </w:p>
    <w:p w14:paraId="650A74A1" w14:textId="1459EA03" w:rsidR="00BF5CDA" w:rsidRPr="00D00D8F" w:rsidRDefault="00D00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</w:pPr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select * from q</w:t>
      </w:r>
      <w:proofErr w:type="gramStart"/>
      <w:r w:rsidRPr="00D00D8F">
        <w:rPr>
          <w:rFonts w:ascii="Times New Roman" w:eastAsia="Times New Roman" w:hAnsi="Times New Roman" w:cs="Times New Roman"/>
          <w:bCs/>
          <w:color w:val="273239"/>
          <w:sz w:val="27"/>
          <w:szCs w:val="27"/>
        </w:rPr>
        <w:t>2 ;</w:t>
      </w:r>
      <w:proofErr w:type="gramEnd"/>
    </w:p>
    <w:p w14:paraId="5D292FB6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  <w:t>Output:</w:t>
      </w:r>
    </w:p>
    <w:p w14:paraId="10183030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noProof/>
          <w:color w:val="273239"/>
          <w:sz w:val="27"/>
          <w:szCs w:val="27"/>
        </w:rPr>
        <w:drawing>
          <wp:inline distT="0" distB="0" distL="0" distR="0" wp14:anchorId="75F856FD" wp14:editId="532E20EB">
            <wp:extent cx="2219635" cy="857370"/>
            <wp:effectExtent l="0" t="0" r="0" b="0"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57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D5777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color w:val="273239"/>
          <w:sz w:val="27"/>
          <w:szCs w:val="27"/>
        </w:rPr>
      </w:pPr>
    </w:p>
    <w:p w14:paraId="34112249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105D0AE3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5C775B10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69ED6248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52E04C75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01E1F85A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550151FC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2EB320B8" w14:textId="77777777" w:rsidR="00BF5CDA" w:rsidRDefault="00BF5C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28FAFA1A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Congratulations, you have just completed an assignment!!</w:t>
      </w:r>
    </w:p>
    <w:p w14:paraId="3F598752" w14:textId="77777777" w:rsidR="00BF5CD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BB1BEB3" wp14:editId="5CED9F02">
            <wp:extent cx="5943600" cy="2081530"/>
            <wp:effectExtent l="0" t="0" r="0" b="0"/>
            <wp:docPr id="26" name="image9.jpg" descr="Well Done&quot; Images – Browse 13,306 Stock Photos, Vectors, and Video | Adobe  St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Well Done&quot; Images – Browse 13,306 Stock Photos, Vectors, and Video | Adobe  Stock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92064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B4C80BC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F36F10" w14:textId="77777777" w:rsidR="00BF5CD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FEEDBACK FORM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5F86639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5764F07" w14:textId="77777777" w:rsidR="00BF5CDA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https://docs.google.com/forms/d/e/1FAIpQLScnAaAKvph9R3vINyCtOOMiav-tSMsRGlJReMaHyPjsXDlTIA/viewform</w:t>
      </w:r>
    </w:p>
    <w:p w14:paraId="56C2BF55" w14:textId="77777777" w:rsidR="00BF5CDA" w:rsidRDefault="00BF5CD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BF5C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771A2"/>
    <w:multiLevelType w:val="multilevel"/>
    <w:tmpl w:val="51A807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A7628B"/>
    <w:multiLevelType w:val="multilevel"/>
    <w:tmpl w:val="47028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4679887">
    <w:abstractNumId w:val="1"/>
  </w:num>
  <w:num w:numId="2" w16cid:durableId="1801994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CDA"/>
    <w:rsid w:val="004843A5"/>
    <w:rsid w:val="00575698"/>
    <w:rsid w:val="00822BC6"/>
    <w:rsid w:val="00BF5CDA"/>
    <w:rsid w:val="00C64310"/>
    <w:rsid w:val="00D0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B73B"/>
  <w15:docId w15:val="{D2F7A1BD-20C9-4E26-8B5F-4ED41D7C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B6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04B6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04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504B6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B6A"/>
    <w:rPr>
      <w:rFonts w:ascii="Courier New" w:eastAsia="Times New Roman" w:hAnsi="Courier New" w:cs="Courier New"/>
      <w:sz w:val="20"/>
      <w:szCs w:val="20"/>
      <w:lang w:bidi="hi-IN"/>
    </w:rPr>
  </w:style>
  <w:style w:type="character" w:styleId="Hyperlink">
    <w:name w:val="Hyperlink"/>
    <w:basedOn w:val="DefaultParagraphFont"/>
    <w:uiPriority w:val="99"/>
    <w:unhideWhenUsed/>
    <w:rsid w:val="006E2E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E2E2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1367E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dev.mysql.com/downloads/workbench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c7MN15QVEGAUxEyzQ6FJf8C/fg==">AMUW2mVpiDNnBrUKEWHctgvoaAH0KIbYG5dRSL+mz9W856mDgSuNwfub9OtQmi/1JSAQY/4khCGSpAD9I1wa8sOOnTJdagKR97+8Sy8imb0wTsJPMSS+5gGmUUx0hdD/7UriFeb8nWCP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windos</dc:creator>
  <cp:lastModifiedBy>deshmukhaditya0002@gmail.com</cp:lastModifiedBy>
  <cp:revision>2</cp:revision>
  <dcterms:created xsi:type="dcterms:W3CDTF">2022-05-01T05:37:00Z</dcterms:created>
  <dcterms:modified xsi:type="dcterms:W3CDTF">2025-10-05T18:02:00Z</dcterms:modified>
</cp:coreProperties>
</file>