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60B9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drop database db;</w:t>
      </w:r>
    </w:p>
    <w:p w14:paraId="77737A89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create database db;</w:t>
      </w:r>
    </w:p>
    <w:p w14:paraId="2430D81A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use  db;</w:t>
      </w:r>
    </w:p>
    <w:p w14:paraId="00DF1A84" w14:textId="77777777" w:rsidR="009D4C1B" w:rsidRDefault="009D4C1B" w:rsidP="009D4C1B"/>
    <w:p w14:paraId="761B890A" w14:textId="77777777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 xml:space="preserve">q1) </w:t>
      </w:r>
    </w:p>
    <w:p w14:paraId="0A08EEDB" w14:textId="6FCBBCEB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select count(distinct node_id) as unique_nodes  from customer_nodes as c;</w:t>
      </w:r>
    </w:p>
    <w:p w14:paraId="48FEBDFF" w14:textId="77777777" w:rsidR="009D4C1B" w:rsidRDefault="009D4C1B" w:rsidP="009D4C1B"/>
    <w:p w14:paraId="37AF58AE" w14:textId="1402C2FA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sz w:val="52"/>
          <w:szCs w:val="52"/>
        </w:rPr>
        <w:t xml:space="preserve"> </w:t>
      </w:r>
      <w:r w:rsidRPr="009D4C1B">
        <w:rPr>
          <w:color w:val="7030A0"/>
          <w:sz w:val="52"/>
          <w:szCs w:val="52"/>
        </w:rPr>
        <w:t xml:space="preserve">q2) </w:t>
      </w:r>
    </w:p>
    <w:p w14:paraId="13C0042E" w14:textId="430BD320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select region_id,count(node_id) as count  from customer_nodes as c group by region_id order by region_id;</w:t>
      </w:r>
    </w:p>
    <w:p w14:paraId="1089DD7D" w14:textId="77777777" w:rsidR="009D4C1B" w:rsidRDefault="009D4C1B" w:rsidP="009D4C1B">
      <w:r>
        <w:t xml:space="preserve"> </w:t>
      </w:r>
    </w:p>
    <w:p w14:paraId="04F195C8" w14:textId="5CE9CDD2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 xml:space="preserve">q3) </w:t>
      </w:r>
    </w:p>
    <w:p w14:paraId="486D15AA" w14:textId="7BB90B40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select region_id,count(distinct customer_id) as count from customer_nodes as c group by region_id order by region_id;</w:t>
      </w:r>
    </w:p>
    <w:p w14:paraId="1BE4FEC1" w14:textId="77777777" w:rsidR="009D4C1B" w:rsidRDefault="009D4C1B" w:rsidP="009D4C1B"/>
    <w:p w14:paraId="33FFE9CC" w14:textId="77777777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 xml:space="preserve">q4) </w:t>
      </w:r>
    </w:p>
    <w:p w14:paraId="3B0DE1C5" w14:textId="6CCDF369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with cte as (select region_id,sum(txn_amount) as total from customer_nodes as cn join customer_transactions as ct on cn.customer_id=ct.customer_id group by region_id)</w:t>
      </w:r>
    </w:p>
    <w:p w14:paraId="1E9B0A20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select region_name,total from cte join regions as r  on cte.region_id=r.region_id order by region_name;</w:t>
      </w:r>
    </w:p>
    <w:p w14:paraId="3CE03302" w14:textId="77777777" w:rsidR="009D4C1B" w:rsidRDefault="009D4C1B" w:rsidP="009D4C1B"/>
    <w:p w14:paraId="3612081C" w14:textId="77777777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 xml:space="preserve">q5) </w:t>
      </w:r>
    </w:p>
    <w:p w14:paraId="0011B536" w14:textId="3E17E752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SELECT round(avg(datediff(end_date, start_date)), 2) AS avg_days</w:t>
      </w:r>
    </w:p>
    <w:p w14:paraId="42619828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FROM customer_nodes</w:t>
      </w:r>
    </w:p>
    <w:p w14:paraId="35171192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WHERE end_date!='9999-12-31';</w:t>
      </w:r>
    </w:p>
    <w:p w14:paraId="5109E9C0" w14:textId="77777777" w:rsidR="009D4C1B" w:rsidRDefault="009D4C1B" w:rsidP="009D4C1B"/>
    <w:p w14:paraId="7E8FE9BA" w14:textId="77777777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>q6)</w:t>
      </w:r>
    </w:p>
    <w:p w14:paraId="0459512E" w14:textId="42E8F871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select txn_type,sum(txn_amount) as total,count(*) as cnt from customer_transactions group by txn_type order by txn_type;</w:t>
      </w:r>
    </w:p>
    <w:p w14:paraId="718C10CC" w14:textId="77777777" w:rsidR="009D4C1B" w:rsidRDefault="009D4C1B" w:rsidP="009D4C1B"/>
    <w:p w14:paraId="0C2522CA" w14:textId="77777777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 xml:space="preserve">q7) </w:t>
      </w:r>
    </w:p>
    <w:p w14:paraId="2D9EDF4A" w14:textId="77777777" w:rsidR="009D4C1B" w:rsidRDefault="009D4C1B" w:rsidP="009D4C1B"/>
    <w:p w14:paraId="256D6011" w14:textId="07B45EA0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select customer_id,count(*) as avg_deposit,avg(txn_amount) as size from customer_transactions group by customer_id;</w:t>
      </w:r>
    </w:p>
    <w:p w14:paraId="700B2CB0" w14:textId="77777777" w:rsidR="009D4C1B" w:rsidRPr="009D4C1B" w:rsidRDefault="009D4C1B" w:rsidP="009D4C1B">
      <w:pPr>
        <w:rPr>
          <w:color w:val="EE0000"/>
        </w:rPr>
      </w:pPr>
    </w:p>
    <w:p w14:paraId="77BE44D6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with c as  (select  customer_id,month(txn_date) as mth  from customer_transactions where txn_type="deposit" </w:t>
      </w:r>
    </w:p>
    <w:p w14:paraId="5963AAF8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group by customer_id,month(txn_date) having count(*)&gt;1),</w:t>
      </w:r>
    </w:p>
    <w:p w14:paraId="5FA2D537" w14:textId="77777777" w:rsidR="009D4C1B" w:rsidRPr="009D4C1B" w:rsidRDefault="009D4C1B" w:rsidP="009D4C1B">
      <w:pPr>
        <w:rPr>
          <w:color w:val="EE0000"/>
        </w:rPr>
      </w:pPr>
    </w:p>
    <w:p w14:paraId="04DA991E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d as (select customer_id,month(txn_date) as mth  from customer_transactions where customer_id in (select customer_id from c) </w:t>
      </w:r>
    </w:p>
    <w:p w14:paraId="5130CA39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and month(txn_date) in  (select mth from  c) and txn_type&lt;&gt; "deposit" group by customer_id ,month(txn_date)having </w:t>
      </w:r>
    </w:p>
    <w:p w14:paraId="57CABAA2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count(txn_type)&gt;=1)</w:t>
      </w:r>
    </w:p>
    <w:p w14:paraId="1766AF19" w14:textId="77777777" w:rsidR="009D4C1B" w:rsidRDefault="009D4C1B" w:rsidP="009D4C1B"/>
    <w:p w14:paraId="7BF81794" w14:textId="77777777" w:rsidR="009D4C1B" w:rsidRPr="009D4C1B" w:rsidRDefault="009D4C1B" w:rsidP="009D4C1B">
      <w:pPr>
        <w:rPr>
          <w:color w:val="7030A0"/>
          <w:sz w:val="52"/>
          <w:szCs w:val="52"/>
        </w:rPr>
      </w:pPr>
      <w:r w:rsidRPr="009D4C1B">
        <w:rPr>
          <w:color w:val="7030A0"/>
          <w:sz w:val="52"/>
          <w:szCs w:val="52"/>
        </w:rPr>
        <w:t xml:space="preserve">q8) </w:t>
      </w:r>
    </w:p>
    <w:p w14:paraId="58AE555B" w14:textId="77777777" w:rsidR="009D4C1B" w:rsidRDefault="009D4C1B" w:rsidP="009D4C1B"/>
    <w:p w14:paraId="5958082E" w14:textId="77AD915B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WITH c AS (</w:t>
      </w:r>
    </w:p>
    <w:p w14:paraId="213EAC19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SELECT customer_id, MONTH(txn_date) AS mth</w:t>
      </w:r>
    </w:p>
    <w:p w14:paraId="7C5CF752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FROM customer_transactions</w:t>
      </w:r>
    </w:p>
    <w:p w14:paraId="1589067E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WHERE txn_type = 'deposit'</w:t>
      </w:r>
    </w:p>
    <w:p w14:paraId="44CAD36F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GROUP BY customer_id, MONTH(txn_date)</w:t>
      </w:r>
    </w:p>
    <w:p w14:paraId="341E23FD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lastRenderedPageBreak/>
        <w:t xml:space="preserve">    HAVING COUNT(*) &gt; 1</w:t>
      </w:r>
    </w:p>
    <w:p w14:paraId="03577283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),</w:t>
      </w:r>
    </w:p>
    <w:p w14:paraId="4CD0B7A6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d AS (</w:t>
      </w:r>
    </w:p>
    <w:p w14:paraId="7E222DA6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SELECT customer_id, MONTH(txn_date) AS mth</w:t>
      </w:r>
    </w:p>
    <w:p w14:paraId="003E2B0D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FROM customer_transactions</w:t>
      </w:r>
    </w:p>
    <w:p w14:paraId="6C063B01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WHERE txn_type IN ('purchase','withdrawal')</w:t>
      </w:r>
    </w:p>
    <w:p w14:paraId="461298CA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GROUP BY customer_id, MONTH(txn_date)</w:t>
      </w:r>
    </w:p>
    <w:p w14:paraId="527C562C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HAVING COUNT(*) &gt;= 1</w:t>
      </w:r>
    </w:p>
    <w:p w14:paraId="0702B931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)</w:t>
      </w:r>
    </w:p>
    <w:p w14:paraId="0E875329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SELECT </w:t>
      </w:r>
    </w:p>
    <w:p w14:paraId="788E14DF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c.mth,</w:t>
      </w:r>
    </w:p>
    <w:p w14:paraId="7DC3AC10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COUNT(DISTINCT c.customer_id) AS customers_count</w:t>
      </w:r>
    </w:p>
    <w:p w14:paraId="56ACE828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FROM c</w:t>
      </w:r>
    </w:p>
    <w:p w14:paraId="42533A98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JOIN d </w:t>
      </w:r>
    </w:p>
    <w:p w14:paraId="0DFBC0EC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ON c.customer_id = d.customer_id</w:t>
      </w:r>
    </w:p>
    <w:p w14:paraId="0E24E033" w14:textId="77777777" w:rsidR="009D4C1B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 xml:space="preserve">    AND c.mth = d.mth</w:t>
      </w:r>
    </w:p>
    <w:p w14:paraId="6872B498" w14:textId="37B9BC6D" w:rsidR="006B7AE0" w:rsidRPr="009D4C1B" w:rsidRDefault="009D4C1B" w:rsidP="009D4C1B">
      <w:pPr>
        <w:rPr>
          <w:color w:val="EE0000"/>
        </w:rPr>
      </w:pPr>
      <w:r w:rsidRPr="009D4C1B">
        <w:rPr>
          <w:color w:val="EE0000"/>
        </w:rPr>
        <w:t>GROUP BY c.mth;</w:t>
      </w:r>
    </w:p>
    <w:sectPr w:rsidR="006B7AE0" w:rsidRPr="009D4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45"/>
    <w:rsid w:val="001D68C8"/>
    <w:rsid w:val="003B7B77"/>
    <w:rsid w:val="006B7AE0"/>
    <w:rsid w:val="00874345"/>
    <w:rsid w:val="009D4C1B"/>
    <w:rsid w:val="00C0272E"/>
    <w:rsid w:val="00DF41D6"/>
    <w:rsid w:val="00F2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6867"/>
  <w15:chartTrackingRefBased/>
  <w15:docId w15:val="{C38FF0D6-59ED-4DE8-8744-AD00852C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deshmukhaditya0002@gmail.com</dc:creator>
  <cp:keywords/>
  <dc:description/>
  <cp:lastModifiedBy>deshmukhaditya0002@gmail.com</cp:lastModifiedBy>
  <cp:revision>2</cp:revision>
  <dcterms:created xsi:type="dcterms:W3CDTF">2025-11-19T18:01:00Z</dcterms:created>
  <dcterms:modified xsi:type="dcterms:W3CDTF">2025-11-19T18:05:00Z</dcterms:modified>
</cp:coreProperties>
</file>