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5FC33B22" wp14:textId="58F04BC7">
      <w:r w:rsidR="7EAD5563">
        <w:rPr/>
        <w:t>Date and Time functions</w:t>
      </w:r>
    </w:p>
    <w:p xmlns:wp14="http://schemas.microsoft.com/office/word/2010/wordml" w:rsidP="6DDF3D0C" wp14:paraId="53157D5A" wp14:textId="2E74CC8C">
      <w:pPr>
        <w:pStyle w:val="Normal"/>
      </w:pPr>
      <w:r w:rsidR="7EAD5563">
        <w:rPr/>
        <w:t>1. Write a query to display the first day of the month (in datetime format) three</w:t>
      </w:r>
    </w:p>
    <w:p xmlns:wp14="http://schemas.microsoft.com/office/word/2010/wordml" w:rsidP="6DDF3D0C" wp14:paraId="3518EFF9" wp14:textId="0292A126">
      <w:pPr>
        <w:pStyle w:val="Normal"/>
      </w:pPr>
      <w:r w:rsidR="7EAD5563">
        <w:rPr/>
        <w:t>months before the current month.</w:t>
      </w:r>
    </w:p>
    <w:p xmlns:wp14="http://schemas.microsoft.com/office/word/2010/wordml" w:rsidP="6DDF3D0C" wp14:paraId="57F3C207" wp14:textId="3B6A3BDE">
      <w:pPr>
        <w:pStyle w:val="Normal"/>
      </w:pPr>
      <w:r w:rsidR="7EAD5563">
        <w:rPr/>
        <w:t>Sample current date : 2014-09-03</w:t>
      </w:r>
    </w:p>
    <w:p xmlns:wp14="http://schemas.microsoft.com/office/word/2010/wordml" w:rsidP="6DDF3D0C" wp14:paraId="49D2466D" wp14:textId="5BFE656A">
      <w:pPr>
        <w:pStyle w:val="Normal"/>
      </w:pPr>
      <w:r w:rsidR="7EAD5563">
        <w:rPr/>
        <w:t xml:space="preserve">Expected </w:t>
      </w:r>
      <w:r w:rsidR="7EAD5563">
        <w:rPr/>
        <w:t>result :</w:t>
      </w:r>
      <w:r w:rsidR="7EAD5563">
        <w:rPr/>
        <w:t xml:space="preserve"> 2014-06-01</w:t>
      </w:r>
    </w:p>
    <w:p xmlns:wp14="http://schemas.microsoft.com/office/word/2010/wordml" wp14:paraId="3120A8CB" wp14:textId="405383D7">
      <w:r w:rsidR="72AC5ADB">
        <w:drawing>
          <wp:inline xmlns:wp14="http://schemas.microsoft.com/office/word/2010/wordprocessingDrawing" wp14:editId="0D00FBCA" wp14:anchorId="52F57EAD">
            <wp:extent cx="6858000" cy="952500"/>
            <wp:effectExtent l="0" t="0" r="0" b="0"/>
            <wp:docPr id="17829011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2901193" name=""/>
                    <pic:cNvPicPr/>
                  </pic:nvPicPr>
                  <pic:blipFill>
                    <a:blip xmlns:r="http://schemas.openxmlformats.org/officeDocument/2006/relationships" r:embed="rId34827054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10D301DF" wp14:textId="4803B321">
      <w:pPr>
        <w:pStyle w:val="Normal"/>
      </w:pPr>
    </w:p>
    <w:p xmlns:wp14="http://schemas.microsoft.com/office/word/2010/wordml" w:rsidP="6DDF3D0C" wp14:paraId="7A680F79" wp14:textId="70C96337">
      <w:pPr>
        <w:pStyle w:val="Normal"/>
      </w:pPr>
      <w:r w:rsidR="7EAD5563">
        <w:rPr/>
        <w:t>2. Write a query to display the last day of the month (in datetime format) three</w:t>
      </w:r>
    </w:p>
    <w:p xmlns:wp14="http://schemas.microsoft.com/office/word/2010/wordml" w:rsidP="6DDF3D0C" wp14:paraId="7EDC7C69" wp14:textId="1E34A070">
      <w:pPr>
        <w:pStyle w:val="Normal"/>
      </w:pPr>
      <w:r w:rsidR="7EAD5563">
        <w:rPr/>
        <w:t>months before the current month.</w:t>
      </w:r>
    </w:p>
    <w:p xmlns:wp14="http://schemas.microsoft.com/office/word/2010/wordml" wp14:paraId="371287CE" wp14:textId="2415D028">
      <w:r w:rsidR="5763C652">
        <w:drawing>
          <wp:inline xmlns:wp14="http://schemas.microsoft.com/office/word/2010/wordprocessingDrawing" wp14:editId="75BCF547" wp14:anchorId="63667D67">
            <wp:extent cx="6296904" cy="1152686"/>
            <wp:effectExtent l="0" t="0" r="0" b="0"/>
            <wp:docPr id="7284067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8406701" name=""/>
                    <pic:cNvPicPr/>
                  </pic:nvPicPr>
                  <pic:blipFill>
                    <a:blip xmlns:r="http://schemas.openxmlformats.org/officeDocument/2006/relationships" r:embed="rId103734989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690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3780275C" wp14:textId="6DAE1F5B">
      <w:pPr>
        <w:pStyle w:val="Normal"/>
      </w:pPr>
    </w:p>
    <w:p xmlns:wp14="http://schemas.microsoft.com/office/word/2010/wordml" w:rsidP="6DDF3D0C" wp14:paraId="44F6CAE4" wp14:textId="6F404097">
      <w:pPr>
        <w:pStyle w:val="Normal"/>
      </w:pPr>
      <w:r w:rsidR="7EAD5563">
        <w:rPr/>
        <w:t xml:space="preserve">3. Write a query to get the distinct Mondays from </w:t>
      </w:r>
      <w:r w:rsidR="7EAD5563">
        <w:rPr/>
        <w:t>hiredate</w:t>
      </w:r>
      <w:r w:rsidR="7EAD5563">
        <w:rPr/>
        <w:t xml:space="preserve"> in emp tables.</w:t>
      </w:r>
    </w:p>
    <w:p xmlns:wp14="http://schemas.microsoft.com/office/word/2010/wordml" wp14:paraId="39A0029D" wp14:textId="677CDC27">
      <w:r w:rsidR="750044DB">
        <w:drawing>
          <wp:inline xmlns:wp14="http://schemas.microsoft.com/office/word/2010/wordprocessingDrawing" wp14:editId="17790BC6" wp14:anchorId="4660D8C2">
            <wp:extent cx="5839640" cy="1667108"/>
            <wp:effectExtent l="0" t="0" r="0" b="0"/>
            <wp:docPr id="6776429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7764295" name=""/>
                    <pic:cNvPicPr/>
                  </pic:nvPicPr>
                  <pic:blipFill>
                    <a:blip xmlns:r="http://schemas.openxmlformats.org/officeDocument/2006/relationships" r:embed="rId147124520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1ECBA32C" wp14:textId="7C30D3AD">
      <w:pPr>
        <w:pStyle w:val="Normal"/>
      </w:pPr>
    </w:p>
    <w:p xmlns:wp14="http://schemas.microsoft.com/office/word/2010/wordml" w:rsidP="6DDF3D0C" wp14:paraId="4E5F7590" wp14:textId="359C9251">
      <w:pPr>
        <w:pStyle w:val="Normal"/>
      </w:pPr>
      <w:r w:rsidR="7EAD5563">
        <w:rPr/>
        <w:t>4. Write a query to get the first day of the current year.</w:t>
      </w:r>
    </w:p>
    <w:p xmlns:wp14="http://schemas.microsoft.com/office/word/2010/wordml" wp14:paraId="721F793B" wp14:textId="76F38619">
      <w:r w:rsidR="6F899A73">
        <w:drawing>
          <wp:inline xmlns:wp14="http://schemas.microsoft.com/office/word/2010/wordprocessingDrawing" wp14:editId="59B862F2" wp14:anchorId="178CF49B">
            <wp:extent cx="6858000" cy="752475"/>
            <wp:effectExtent l="0" t="0" r="0" b="0"/>
            <wp:docPr id="1282769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276911" name=""/>
                    <pic:cNvPicPr/>
                  </pic:nvPicPr>
                  <pic:blipFill>
                    <a:blip xmlns:r="http://schemas.openxmlformats.org/officeDocument/2006/relationships" r:embed="rId17584411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73017AF8" wp14:textId="2D64D736">
      <w:pPr>
        <w:pStyle w:val="Normal"/>
      </w:pPr>
    </w:p>
    <w:p xmlns:wp14="http://schemas.microsoft.com/office/word/2010/wordml" w:rsidP="6DDF3D0C" wp14:paraId="239E6254" wp14:textId="23E8FC8F">
      <w:pPr>
        <w:pStyle w:val="Normal"/>
      </w:pPr>
      <w:r w:rsidR="7EAD5563">
        <w:rPr/>
        <w:t>5. Write a query to get the last day of the current year.</w:t>
      </w:r>
    </w:p>
    <w:p xmlns:wp14="http://schemas.microsoft.com/office/word/2010/wordml" wp14:paraId="176D23EC" wp14:textId="464F7C30">
      <w:r w:rsidR="1988CEFC">
        <w:drawing>
          <wp:inline xmlns:wp14="http://schemas.microsoft.com/office/word/2010/wordprocessingDrawing" wp14:editId="03A231A2" wp14:anchorId="75147E6E">
            <wp:extent cx="5801535" cy="1181265"/>
            <wp:effectExtent l="0" t="0" r="0" b="0"/>
            <wp:docPr id="20289613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28961358" name=""/>
                    <pic:cNvPicPr/>
                  </pic:nvPicPr>
                  <pic:blipFill>
                    <a:blip xmlns:r="http://schemas.openxmlformats.org/officeDocument/2006/relationships" r:embed="rId71962157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05CDCCD7" wp14:textId="54056EAF">
      <w:pPr>
        <w:pStyle w:val="Normal"/>
      </w:pPr>
    </w:p>
    <w:p xmlns:wp14="http://schemas.microsoft.com/office/word/2010/wordml" w:rsidP="6DDF3D0C" wp14:paraId="38E206A3" wp14:textId="1C38776B">
      <w:pPr>
        <w:pStyle w:val="Normal"/>
      </w:pPr>
      <w:r w:rsidR="7EAD5563">
        <w:rPr/>
        <w:t>6. Write a query to calculate your age in year.</w:t>
      </w:r>
    </w:p>
    <w:p xmlns:wp14="http://schemas.microsoft.com/office/word/2010/wordml" wp14:paraId="2852E150" wp14:textId="07E2EA34">
      <w:r w:rsidR="08B84688">
        <w:drawing>
          <wp:inline xmlns:wp14="http://schemas.microsoft.com/office/word/2010/wordprocessingDrawing" wp14:editId="598F76E5" wp14:anchorId="3A9FE128">
            <wp:extent cx="5992061" cy="1314633"/>
            <wp:effectExtent l="0" t="0" r="0" b="0"/>
            <wp:docPr id="178578436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5784368" name=""/>
                    <pic:cNvPicPr/>
                  </pic:nvPicPr>
                  <pic:blipFill>
                    <a:blip xmlns:r="http://schemas.openxmlformats.org/officeDocument/2006/relationships" r:embed="rId151637738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70D68000" wp14:textId="5D5E4D2B">
      <w:pPr>
        <w:pStyle w:val="Normal"/>
      </w:pPr>
    </w:p>
    <w:p xmlns:wp14="http://schemas.microsoft.com/office/word/2010/wordml" w:rsidP="6DDF3D0C" wp14:paraId="01FEAAB2" wp14:textId="5E8BBB31">
      <w:pPr>
        <w:pStyle w:val="Normal"/>
      </w:pPr>
      <w:r w:rsidR="7EAD5563">
        <w:rPr/>
        <w:t>7. Write a query to get the current date in the following format.</w:t>
      </w:r>
    </w:p>
    <w:p xmlns:wp14="http://schemas.microsoft.com/office/word/2010/wordml" w:rsidP="6DDF3D0C" wp14:paraId="1FDBCA34" wp14:textId="18D5882C">
      <w:pPr>
        <w:pStyle w:val="Normal"/>
      </w:pPr>
      <w:r w:rsidR="7EAD5563">
        <w:rPr/>
        <w:t>Sample date : 04-sep-2014</w:t>
      </w:r>
    </w:p>
    <w:p xmlns:wp14="http://schemas.microsoft.com/office/word/2010/wordml" w:rsidP="6DDF3D0C" wp14:paraId="3778B941" wp14:textId="1A931B32">
      <w:pPr>
        <w:pStyle w:val="Normal"/>
      </w:pPr>
      <w:r w:rsidR="7EAD5563">
        <w:rPr/>
        <w:t>Output :</w:t>
      </w:r>
      <w:r w:rsidR="7EAD5563">
        <w:rPr/>
        <w:t xml:space="preserve"> September 4, 2014</w:t>
      </w:r>
    </w:p>
    <w:p xmlns:wp14="http://schemas.microsoft.com/office/word/2010/wordml" wp14:paraId="7C8B2E19" wp14:textId="201A621D">
      <w:r w:rsidR="594A1D92">
        <w:drawing>
          <wp:inline xmlns:wp14="http://schemas.microsoft.com/office/word/2010/wordprocessingDrawing" wp14:editId="1F4CF17D" wp14:anchorId="251FD269">
            <wp:extent cx="6858000" cy="895350"/>
            <wp:effectExtent l="0" t="0" r="0" b="0"/>
            <wp:docPr id="151614203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16142034" name=""/>
                    <pic:cNvPicPr/>
                  </pic:nvPicPr>
                  <pic:blipFill>
                    <a:blip xmlns:r="http://schemas.openxmlformats.org/officeDocument/2006/relationships" r:embed="rId6516808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1E49FE80" wp14:textId="7ACD71AA">
      <w:pPr>
        <w:pStyle w:val="Normal"/>
      </w:pPr>
    </w:p>
    <w:p xmlns:wp14="http://schemas.microsoft.com/office/word/2010/wordml" w:rsidP="6DDF3D0C" wp14:paraId="797CDCD0" wp14:textId="4BB0851C">
      <w:pPr>
        <w:pStyle w:val="Normal"/>
      </w:pPr>
      <w:r w:rsidR="7EAD5563">
        <w:rPr/>
        <w:t>8. Write a query to get the current date in Thursday September 2014 format.</w:t>
      </w:r>
    </w:p>
    <w:p xmlns:wp14="http://schemas.microsoft.com/office/word/2010/wordml" w:rsidP="6DDF3D0C" wp14:paraId="1727976E" wp14:textId="0D6E726A">
      <w:pPr>
        <w:pStyle w:val="Normal"/>
      </w:pPr>
      <w:r w:rsidR="7EAD5563">
        <w:rPr/>
        <w:t>Thursday September 2014</w:t>
      </w:r>
    </w:p>
    <w:p xmlns:wp14="http://schemas.microsoft.com/office/word/2010/wordml" w:rsidP="3FEA7F40" wp14:paraId="72E8465E" wp14:textId="1EF23AC0">
      <w:pPr/>
      <w:r w:rsidR="2FEB4B88">
        <w:drawing>
          <wp:inline xmlns:wp14="http://schemas.microsoft.com/office/word/2010/wordprocessingDrawing" wp14:editId="2F845FE1" wp14:anchorId="5CC9A876">
            <wp:extent cx="5363323" cy="1238423"/>
            <wp:effectExtent l="0" t="0" r="0" b="0"/>
            <wp:docPr id="1483981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839815" name=""/>
                    <pic:cNvPicPr/>
                  </pic:nvPicPr>
                  <pic:blipFill>
                    <a:blip xmlns:r="http://schemas.openxmlformats.org/officeDocument/2006/relationships" r:embed="rId199449596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6AA380FB" wp14:textId="444431B5">
      <w:pPr>
        <w:pStyle w:val="Normal"/>
      </w:pPr>
    </w:p>
    <w:p xmlns:wp14="http://schemas.microsoft.com/office/word/2010/wordml" w:rsidP="6DDF3D0C" wp14:paraId="5646658D" wp14:textId="763C195A">
      <w:pPr>
        <w:pStyle w:val="Normal"/>
      </w:pPr>
      <w:r w:rsidR="7EAD5563">
        <w:rPr/>
        <w:t>9. Write a query to extract the year from the current date.</w:t>
      </w:r>
    </w:p>
    <w:p w:rsidR="7A66AFD6" w:rsidRDefault="7A66AFD6" w14:paraId="429B74B6" w14:textId="1174B025">
      <w:r w:rsidR="7A66AFD6">
        <w:drawing>
          <wp:inline wp14:editId="6B551055" wp14:anchorId="607F0A26">
            <wp:extent cx="3934374" cy="1305107"/>
            <wp:effectExtent l="0" t="0" r="0" b="0"/>
            <wp:docPr id="128240164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2401641" name=""/>
                    <pic:cNvPicPr/>
                  </pic:nvPicPr>
                  <pic:blipFill>
                    <a:blip xmlns:r="http://schemas.openxmlformats.org/officeDocument/2006/relationships" r:embed="rId54511958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4EE1923C" w14:textId="5F1A379E">
      <w:pPr>
        <w:pStyle w:val="Normal"/>
      </w:pPr>
    </w:p>
    <w:p xmlns:wp14="http://schemas.microsoft.com/office/word/2010/wordml" w:rsidP="6DDF3D0C" wp14:paraId="3D2E0DCD" wp14:textId="14024746">
      <w:pPr>
        <w:pStyle w:val="Normal"/>
      </w:pPr>
      <w:r w:rsidR="7EAD5563">
        <w:rPr/>
        <w:t>10. Write a query to get the first name and hire date from employees table</w:t>
      </w:r>
    </w:p>
    <w:p xmlns:wp14="http://schemas.microsoft.com/office/word/2010/wordml" w:rsidP="6DDF3D0C" wp14:paraId="5890B057" wp14:textId="5AC58F29">
      <w:pPr>
        <w:pStyle w:val="Normal"/>
      </w:pPr>
      <w:r w:rsidR="7EAD5563">
        <w:rPr/>
        <w:t>where hire date between '1987-06-01' and '1987-07-30'</w:t>
      </w:r>
    </w:p>
    <w:p w:rsidR="3F9F4404" w:rsidRDefault="3F9F4404" w14:paraId="09B3E389" w14:textId="75E05577">
      <w:r w:rsidR="3F9F4404">
        <w:drawing>
          <wp:inline wp14:editId="647F09EC" wp14:anchorId="03383A9E">
            <wp:extent cx="5887271" cy="609685"/>
            <wp:effectExtent l="0" t="0" r="0" b="0"/>
            <wp:docPr id="313429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13429084" name=""/>
                    <pic:cNvPicPr/>
                  </pic:nvPicPr>
                  <pic:blipFill>
                    <a:blip xmlns:r="http://schemas.openxmlformats.org/officeDocument/2006/relationships" r:embed="rId189388625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1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1B73792D" w14:textId="0FB41417">
      <w:pPr>
        <w:pStyle w:val="Normal"/>
      </w:pPr>
    </w:p>
    <w:p xmlns:wp14="http://schemas.microsoft.com/office/word/2010/wordml" w:rsidP="6DDF3D0C" wp14:paraId="25CB5659" wp14:textId="7608BFEC">
      <w:pPr>
        <w:pStyle w:val="Normal"/>
      </w:pPr>
      <w:r w:rsidR="7EAD5563">
        <w:rPr/>
        <w:t>11. Write a query to display the current date in the following format.</w:t>
      </w:r>
    </w:p>
    <w:p xmlns:wp14="http://schemas.microsoft.com/office/word/2010/wordml" w:rsidP="6DDF3D0C" wp14:paraId="2279649E" wp14:textId="370CE69E">
      <w:pPr>
        <w:pStyle w:val="Normal"/>
      </w:pPr>
      <w:r w:rsidR="7EAD5563">
        <w:rPr/>
        <w:t>Sample output: Thursday 4th September 2014 00:00:00</w:t>
      </w:r>
    </w:p>
    <w:p w:rsidR="1F52628A" w:rsidRDefault="1F52628A" w14:paraId="4FA6D713" w14:textId="0A918D66">
      <w:r w:rsidR="1F52628A">
        <w:drawing>
          <wp:inline wp14:editId="5B5B800D" wp14:anchorId="5FC11B66">
            <wp:extent cx="5544324" cy="990738"/>
            <wp:effectExtent l="0" t="0" r="0" b="0"/>
            <wp:docPr id="205700557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57005570" name=""/>
                    <pic:cNvPicPr/>
                  </pic:nvPicPr>
                  <pic:blipFill>
                    <a:blip xmlns:r="http://schemas.openxmlformats.org/officeDocument/2006/relationships" r:embed="rId86783180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483091A0" w14:textId="6576A783">
      <w:pPr>
        <w:pStyle w:val="Normal"/>
      </w:pPr>
    </w:p>
    <w:p xmlns:wp14="http://schemas.microsoft.com/office/word/2010/wordml" w:rsidP="6DDF3D0C" wp14:paraId="26BBD9C6" wp14:textId="677E6472">
      <w:pPr>
        <w:pStyle w:val="Normal"/>
      </w:pPr>
      <w:r w:rsidR="7EAD5563">
        <w:rPr/>
        <w:t>12. Write a query to display the current date in the following format.</w:t>
      </w:r>
    </w:p>
    <w:p xmlns:wp14="http://schemas.microsoft.com/office/word/2010/wordml" w:rsidP="6DDF3D0C" wp14:paraId="6429F515" wp14:textId="7714E562">
      <w:pPr>
        <w:pStyle w:val="Normal"/>
      </w:pPr>
      <w:r w:rsidR="7EAD5563">
        <w:rPr/>
        <w:t>Sample output: 05/09/2014</w:t>
      </w:r>
    </w:p>
    <w:p w:rsidR="7688BB07" w:rsidRDefault="7688BB07" w14:paraId="66F9C276" w14:textId="5DCEC4F9">
      <w:r w:rsidR="7688BB07">
        <w:drawing>
          <wp:inline wp14:editId="0C24A4BE" wp14:anchorId="43B3E37B">
            <wp:extent cx="4953691" cy="1009791"/>
            <wp:effectExtent l="0" t="0" r="0" b="0"/>
            <wp:docPr id="20934211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93421135" name=""/>
                    <pic:cNvPicPr/>
                  </pic:nvPicPr>
                  <pic:blipFill>
                    <a:blip xmlns:r="http://schemas.openxmlformats.org/officeDocument/2006/relationships" r:embed="rId168514477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5265AE89" w14:textId="5BFF5CA4">
      <w:pPr>
        <w:pStyle w:val="Normal"/>
      </w:pPr>
    </w:p>
    <w:p xmlns:wp14="http://schemas.microsoft.com/office/word/2010/wordml" w:rsidP="6DDF3D0C" wp14:paraId="3A348300" wp14:textId="550BD128">
      <w:pPr>
        <w:pStyle w:val="Normal"/>
      </w:pPr>
      <w:r w:rsidR="7EAD5563">
        <w:rPr/>
        <w:t>13. Write a query to display the current date in the following format.</w:t>
      </w:r>
    </w:p>
    <w:p xmlns:wp14="http://schemas.microsoft.com/office/word/2010/wordml" w:rsidP="6DDF3D0C" wp14:paraId="26E0A797" wp14:textId="3AC40F7C">
      <w:pPr>
        <w:pStyle w:val="Normal"/>
      </w:pPr>
      <w:r w:rsidR="7EAD5563">
        <w:rPr/>
        <w:t>Sample output: 12:00 AM Sep 5, 2014</w:t>
      </w:r>
    </w:p>
    <w:p w:rsidR="54F9C9F3" w:rsidRDefault="54F9C9F3" w14:paraId="5A0C86BF" w14:textId="3B0D5CB4">
      <w:r w:rsidR="54F9C9F3">
        <w:drawing>
          <wp:inline wp14:editId="20CCC23E" wp14:anchorId="15E4183B">
            <wp:extent cx="5515745" cy="990738"/>
            <wp:effectExtent l="0" t="0" r="0" b="0"/>
            <wp:docPr id="1280960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8096079" name=""/>
                    <pic:cNvPicPr/>
                  </pic:nvPicPr>
                  <pic:blipFill>
                    <a:blip xmlns:r="http://schemas.openxmlformats.org/officeDocument/2006/relationships" r:embed="rId173980389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21B91BAD" w14:textId="37394EDD">
      <w:pPr>
        <w:pStyle w:val="Normal"/>
      </w:pPr>
    </w:p>
    <w:p xmlns:wp14="http://schemas.microsoft.com/office/word/2010/wordml" w:rsidP="6DDF3D0C" wp14:paraId="36976D51" wp14:textId="620ECFCE">
      <w:pPr>
        <w:pStyle w:val="Normal"/>
      </w:pPr>
      <w:r w:rsidR="7EAD5563">
        <w:rPr/>
        <w:t xml:space="preserve">14. Write a query to get the employees who joined in </w:t>
      </w:r>
      <w:r w:rsidR="7EAD5563">
        <w:rPr/>
        <w:t>the month of June</w:t>
      </w:r>
      <w:r w:rsidR="7EAD5563">
        <w:rPr/>
        <w:t>.</w:t>
      </w:r>
    </w:p>
    <w:p w:rsidR="7764352E" w:rsidRDefault="7764352E" w14:paraId="7D6ECB9B" w14:textId="773CCE80">
      <w:r w:rsidR="7764352E">
        <w:drawing>
          <wp:inline wp14:editId="6665E0E4" wp14:anchorId="73C496F6">
            <wp:extent cx="6858000" cy="1428750"/>
            <wp:effectExtent l="0" t="0" r="0" b="0"/>
            <wp:docPr id="9185289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18528901" name=""/>
                    <pic:cNvPicPr/>
                  </pic:nvPicPr>
                  <pic:blipFill>
                    <a:blip xmlns:r="http://schemas.openxmlformats.org/officeDocument/2006/relationships" r:embed="rId100871651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DDF3D0C" wp14:paraId="50EE7E08" wp14:textId="46B5C784">
      <w:pPr>
        <w:pStyle w:val="Normal"/>
      </w:pPr>
      <w:r w:rsidR="7EAD5563">
        <w:rPr/>
        <w:t xml:space="preserve"> </w:t>
      </w:r>
    </w:p>
    <w:p xmlns:wp14="http://schemas.microsoft.com/office/word/2010/wordml" w:rsidP="6DDF3D0C" wp14:paraId="6D53AA51" wp14:textId="0EB9B790">
      <w:pPr>
        <w:pStyle w:val="Normal"/>
      </w:pPr>
      <w:r w:rsidR="7EAD5563">
        <w:rPr/>
        <w:t>15. Write a query to get the years in which more than 10 employees joined.</w:t>
      </w:r>
    </w:p>
    <w:p w:rsidR="0D29861D" w:rsidRDefault="0D29861D" w14:paraId="1926FC7D" w14:textId="42DB2A3D">
      <w:r w:rsidR="0D29861D">
        <w:drawing>
          <wp:inline wp14:editId="6771DDC0" wp14:anchorId="497F022A">
            <wp:extent cx="4429743" cy="1590897"/>
            <wp:effectExtent l="0" t="0" r="0" b="0"/>
            <wp:docPr id="122395541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23955410" name=""/>
                    <pic:cNvPicPr/>
                  </pic:nvPicPr>
                  <pic:blipFill>
                    <a:blip xmlns:r="http://schemas.openxmlformats.org/officeDocument/2006/relationships" r:embed="rId212642606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3389658F" w14:textId="5A73A721">
      <w:pPr>
        <w:pStyle w:val="Normal"/>
      </w:pPr>
    </w:p>
    <w:p xmlns:wp14="http://schemas.microsoft.com/office/word/2010/wordml" w:rsidP="6DDF3D0C" wp14:paraId="30C38A0E" wp14:textId="0CFB2AF1">
      <w:pPr>
        <w:pStyle w:val="Normal"/>
      </w:pPr>
      <w:r w:rsidR="7EAD5563">
        <w:rPr/>
        <w:t>16. Write a query to get first name of employees who joined in 1987.</w:t>
      </w:r>
    </w:p>
    <w:p w:rsidR="6777F440" w:rsidRDefault="6777F440" w14:paraId="4FD26D27" w14:textId="0808F7B5">
      <w:r w:rsidR="6777F440">
        <w:drawing>
          <wp:inline wp14:editId="6E3816BA" wp14:anchorId="706ECA51">
            <wp:extent cx="3991532" cy="638264"/>
            <wp:effectExtent l="0" t="0" r="0" b="0"/>
            <wp:docPr id="72767301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7673018" name=""/>
                    <pic:cNvPicPr/>
                  </pic:nvPicPr>
                  <pic:blipFill>
                    <a:blip xmlns:r="http://schemas.openxmlformats.org/officeDocument/2006/relationships" r:embed="rId21704746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6C1E239C" w14:textId="698A119D">
      <w:pPr>
        <w:pStyle w:val="Normal"/>
      </w:pPr>
    </w:p>
    <w:p xmlns:wp14="http://schemas.microsoft.com/office/word/2010/wordml" w:rsidP="6DDF3D0C" wp14:paraId="579E4910" wp14:textId="4C23437D">
      <w:pPr>
        <w:pStyle w:val="Normal"/>
      </w:pPr>
      <w:r w:rsidR="7EAD5563">
        <w:rPr/>
        <w:t>17. Write a query to get employees whose experience is more than 5 years.</w:t>
      </w:r>
    </w:p>
    <w:p w:rsidR="6F0351CA" w:rsidRDefault="6F0351CA" w14:paraId="321DAA72" w14:textId="1327C65C">
      <w:r w:rsidR="6F0351CA">
        <w:drawing>
          <wp:inline wp14:editId="72AE31EF" wp14:anchorId="38C0E49D">
            <wp:extent cx="6858000" cy="3076575"/>
            <wp:effectExtent l="0" t="0" r="0" b="0"/>
            <wp:docPr id="113423139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34231398" name=""/>
                    <pic:cNvPicPr/>
                  </pic:nvPicPr>
                  <pic:blipFill>
                    <a:blip xmlns:r="http://schemas.openxmlformats.org/officeDocument/2006/relationships" r:embed="rId16438689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056B95A9" w14:textId="5DDA6CCC">
      <w:pPr>
        <w:pStyle w:val="Normal"/>
      </w:pPr>
    </w:p>
    <w:p xmlns:wp14="http://schemas.microsoft.com/office/word/2010/wordml" w:rsidP="6DDF3D0C" wp14:paraId="4592C0B2" wp14:textId="6967DD19">
      <w:pPr>
        <w:pStyle w:val="Normal"/>
      </w:pPr>
      <w:r w:rsidR="7EAD5563">
        <w:rPr/>
        <w:t>18. Write a query to get employee ID, last name, and date of first salary of the</w:t>
      </w:r>
    </w:p>
    <w:p xmlns:wp14="http://schemas.microsoft.com/office/word/2010/wordml" w:rsidP="6DDF3D0C" wp14:paraId="2FD2FBDF" wp14:textId="1770BA85">
      <w:pPr>
        <w:pStyle w:val="Normal"/>
      </w:pPr>
      <w:r w:rsidR="11D7C674">
        <w:rPr/>
        <w:t>E</w:t>
      </w:r>
      <w:r w:rsidR="7EAD5563">
        <w:rPr/>
        <w:t>mployees.</w:t>
      </w:r>
    </w:p>
    <w:p w:rsidR="37EB4088" w:rsidRDefault="37EB4088" w14:paraId="48C42739" w14:textId="05FB936E">
      <w:r w:rsidR="37EB4088">
        <w:drawing>
          <wp:inline wp14:editId="06158BD6" wp14:anchorId="6D6B9331">
            <wp:extent cx="6858000" cy="2190750"/>
            <wp:effectExtent l="0" t="0" r="0" b="0"/>
            <wp:docPr id="11659731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597311" name=""/>
                    <pic:cNvPicPr/>
                  </pic:nvPicPr>
                  <pic:blipFill>
                    <a:blip xmlns:r="http://schemas.openxmlformats.org/officeDocument/2006/relationships" r:embed="rId104981613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52EF372A" w14:textId="102E7715">
      <w:pPr>
        <w:pStyle w:val="Normal"/>
      </w:pPr>
    </w:p>
    <w:p xmlns:wp14="http://schemas.microsoft.com/office/word/2010/wordml" w:rsidP="6DDF3D0C" wp14:paraId="3856A975" wp14:textId="5DB6161D">
      <w:pPr>
        <w:pStyle w:val="Normal"/>
      </w:pPr>
      <w:r w:rsidR="7EAD5563">
        <w:rPr/>
        <w:t>19. Write a query to get first name, hire date and experience of the</w:t>
      </w:r>
    </w:p>
    <w:p xmlns:wp14="http://schemas.microsoft.com/office/word/2010/wordml" w:rsidP="6DDF3D0C" wp14:paraId="1ABD6DC6" wp14:textId="5E278582">
      <w:pPr>
        <w:pStyle w:val="Normal"/>
      </w:pPr>
      <w:r w:rsidR="7EAD5563">
        <w:rPr/>
        <w:t>employees.</w:t>
      </w:r>
    </w:p>
    <w:p xmlns:wp14="http://schemas.microsoft.com/office/word/2010/wordml" w:rsidP="6DDF3D0C" wp14:paraId="57E8874F" wp14:textId="01626C9B">
      <w:pPr>
        <w:pStyle w:val="Normal"/>
      </w:pPr>
      <w:r w:rsidR="7EAD5563">
        <w:rPr/>
        <w:t>Sample table: employees</w:t>
      </w:r>
    </w:p>
    <w:p w:rsidR="1D67BB04" w:rsidRDefault="1D67BB04" w14:paraId="4C675EA7" w14:textId="408518F6">
      <w:r w:rsidR="1D67BB04">
        <w:drawing>
          <wp:inline wp14:editId="3B53A79B" wp14:anchorId="3BF5BC85">
            <wp:extent cx="6858000" cy="2343150"/>
            <wp:effectExtent l="0" t="0" r="0" b="0"/>
            <wp:docPr id="72498508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24985084" name=""/>
                    <pic:cNvPicPr/>
                  </pic:nvPicPr>
                  <pic:blipFill>
                    <a:blip xmlns:r="http://schemas.openxmlformats.org/officeDocument/2006/relationships" r:embed="rId175305859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7E6946DD" w14:textId="3D0D1D89">
      <w:pPr>
        <w:pStyle w:val="Normal"/>
      </w:pPr>
    </w:p>
    <w:p xmlns:wp14="http://schemas.microsoft.com/office/word/2010/wordml" w:rsidP="6DDF3D0C" wp14:paraId="39B34CEC" wp14:textId="73AA6E36">
      <w:pPr>
        <w:pStyle w:val="Normal"/>
      </w:pPr>
      <w:r w:rsidR="7EAD5563">
        <w:rPr/>
        <w:t>20. Write a query to get the department ID, year, and number of employees</w:t>
      </w:r>
    </w:p>
    <w:p xmlns:wp14="http://schemas.microsoft.com/office/word/2010/wordml" w:rsidP="6DDF3D0C" wp14:paraId="2C078E63" wp14:textId="0BEE3DD8">
      <w:pPr>
        <w:pStyle w:val="Normal"/>
      </w:pPr>
      <w:r w:rsidR="1E2FFBE4">
        <w:rPr/>
        <w:t>J</w:t>
      </w:r>
      <w:r w:rsidR="7EAD5563">
        <w:rPr/>
        <w:t>oined.</w:t>
      </w:r>
    </w:p>
    <w:p w:rsidR="4F7EACE5" w:rsidRDefault="4F7EACE5" w14:paraId="4D372BD4" w14:textId="5CC65187">
      <w:r w:rsidR="4F7EACE5">
        <w:drawing>
          <wp:inline wp14:editId="5D0B5595" wp14:anchorId="324895F8">
            <wp:extent cx="6287377" cy="2457793"/>
            <wp:effectExtent l="0" t="0" r="0" b="0"/>
            <wp:docPr id="161523132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5231325" name=""/>
                    <pic:cNvPicPr/>
                  </pic:nvPicPr>
                  <pic:blipFill>
                    <a:blip xmlns:r="http://schemas.openxmlformats.org/officeDocument/2006/relationships" r:embed="rId45789982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RDefault="3FEA7F40" w14:paraId="340F6B94" w14:textId="644436F5"/>
    <w:p w:rsidR="3FEA7F40" w:rsidRDefault="3FEA7F40" w14:paraId="6E26AB0D" w14:textId="1DE8F9C3"/>
    <w:p w:rsidR="3FEA7F40" w:rsidRDefault="3FEA7F40" w14:paraId="6BF0D310" w14:textId="585312B1"/>
    <w:p w:rsidR="3FEA7F40" w:rsidRDefault="3FEA7F40" w14:paraId="39BDF1D9" w14:textId="4DB22E2D"/>
    <w:p w:rsidR="3FEA7F40" w:rsidRDefault="3FEA7F40" w14:paraId="611434F7" w14:textId="2EC92DD9"/>
    <w:p w:rsidR="3FEA7F40" w:rsidRDefault="3FEA7F40" w14:paraId="3EFB7DB9" w14:textId="02AE4D2A"/>
    <w:p w:rsidR="3FEA7F40" w:rsidRDefault="3FEA7F40" w14:paraId="34AC1266" w14:textId="52E76E0B"/>
    <w:p w:rsidR="3FEA7F40" w:rsidRDefault="3FEA7F40" w14:paraId="65BF40DC" w14:textId="7CC10F6E"/>
    <w:p w:rsidR="3FEA7F40" w:rsidRDefault="3FEA7F40" w14:paraId="5B8F53BB" w14:textId="42A29EB5"/>
    <w:p w:rsidR="3FEA7F40" w:rsidP="3FEA7F40" w:rsidRDefault="3FEA7F40" w14:paraId="12166322" w14:textId="3A2531D0">
      <w:pPr>
        <w:pStyle w:val="Normal"/>
      </w:pPr>
    </w:p>
    <w:p w:rsidR="33604254" w:rsidP="3FEA7F40" w:rsidRDefault="33604254" w14:paraId="0E5955C4" w14:textId="08F814DB">
      <w:pPr>
        <w:pStyle w:val="Normal"/>
        <w:rPr>
          <w:b w:val="1"/>
          <w:bCs w:val="1"/>
          <w:sz w:val="36"/>
          <w:szCs w:val="36"/>
          <w:u w:val="single"/>
        </w:rPr>
      </w:pPr>
      <w:r w:rsidRPr="3FEA7F40" w:rsidR="33604254">
        <w:rPr>
          <w:b w:val="1"/>
          <w:bCs w:val="1"/>
          <w:sz w:val="36"/>
          <w:szCs w:val="36"/>
          <w:u w:val="single"/>
        </w:rPr>
        <w:t>Practice group-by assignment</w:t>
      </w:r>
    </w:p>
    <w:p w:rsidR="3FEA7F40" w:rsidP="3FEA7F40" w:rsidRDefault="3FEA7F40" w14:paraId="59229C0D" w14:textId="047349AC">
      <w:pPr>
        <w:pStyle w:val="Normal"/>
      </w:pPr>
    </w:p>
    <w:p w:rsidR="33604254" w:rsidP="3FEA7F40" w:rsidRDefault="33604254" w14:paraId="2193C733" w14:textId="6612701C">
      <w:pPr>
        <w:pStyle w:val="Normal"/>
      </w:pPr>
      <w:r w:rsidR="33604254">
        <w:rPr/>
        <w:t>Product table</w:t>
      </w:r>
    </w:p>
    <w:p w:rsidR="33604254" w:rsidP="3FEA7F40" w:rsidRDefault="33604254" w14:paraId="582F9CA1" w14:textId="02BC4CCC">
      <w:pPr>
        <w:pStyle w:val="Normal"/>
      </w:pPr>
      <w:r w:rsidR="33604254">
        <w:rPr/>
        <w:t>(pid,pname,qty,price,mfgdate,expdate,type,cid)</w:t>
      </w:r>
    </w:p>
    <w:p w:rsidR="33604254" w:rsidP="3FEA7F40" w:rsidRDefault="33604254" w14:paraId="06622C0D" w14:textId="0E92CFD2">
      <w:pPr>
        <w:pStyle w:val="Normal"/>
      </w:pPr>
      <w:r w:rsidR="33604254">
        <w:rPr/>
        <w:t>Type -→ perishable/non perishable</w:t>
      </w:r>
    </w:p>
    <w:p w:rsidR="33604254" w:rsidP="3FEA7F40" w:rsidRDefault="33604254" w14:paraId="778D9541" w14:textId="7502ECBA">
      <w:pPr>
        <w:pStyle w:val="Normal"/>
      </w:pPr>
      <w:r w:rsidR="33604254">
        <w:rPr/>
        <w:t>All perishable products has expdate</w:t>
      </w:r>
    </w:p>
    <w:p w:rsidR="33604254" w:rsidP="3FEA7F40" w:rsidRDefault="33604254" w14:paraId="6BF72BBE" w14:textId="76656D83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1. Find sum of price for all products</w:t>
      </w:r>
    </w:p>
    <w:p w:rsidR="5D97449B" w:rsidRDefault="5D97449B" w14:paraId="77C35C94" w14:textId="16AB636E">
      <w:r w:rsidR="5D97449B">
        <w:drawing>
          <wp:inline wp14:editId="1D4FC7E2" wp14:anchorId="1716C5CE">
            <wp:extent cx="5220429" cy="1333686"/>
            <wp:effectExtent l="0" t="0" r="0" b="0"/>
            <wp:docPr id="3993524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9935245" name=""/>
                    <pic:cNvPicPr/>
                  </pic:nvPicPr>
                  <pic:blipFill>
                    <a:blip xmlns:r="http://schemas.openxmlformats.org/officeDocument/2006/relationships" r:embed="rId19421267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31AE7F66" w14:textId="6DBFFBDD">
      <w:pPr>
        <w:pStyle w:val="Normal"/>
        <w:rPr>
          <w:sz w:val="28"/>
          <w:szCs w:val="28"/>
        </w:rPr>
      </w:pPr>
    </w:p>
    <w:p w:rsidR="33604254" w:rsidP="3FEA7F40" w:rsidRDefault="33604254" w14:paraId="456262CA" w14:textId="3B969A4D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2. Find min and max price for every category</w:t>
      </w:r>
    </w:p>
    <w:p w:rsidR="21080101" w:rsidRDefault="21080101" w14:paraId="1F6A4449" w14:textId="134ACB1E">
      <w:r w:rsidR="21080101">
        <w:drawing>
          <wp:inline wp14:editId="767D1517" wp14:anchorId="65FF1C9E">
            <wp:extent cx="6144483" cy="1552792"/>
            <wp:effectExtent l="0" t="0" r="0" b="0"/>
            <wp:docPr id="199119020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91190205" name=""/>
                    <pic:cNvPicPr/>
                  </pic:nvPicPr>
                  <pic:blipFill>
                    <a:blip xmlns:r="http://schemas.openxmlformats.org/officeDocument/2006/relationships" r:embed="rId189871026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5CE51BEF" w14:textId="4D7BD3B1">
      <w:pPr>
        <w:pStyle w:val="Normal"/>
        <w:rPr>
          <w:sz w:val="28"/>
          <w:szCs w:val="28"/>
        </w:rPr>
      </w:pPr>
    </w:p>
    <w:p w:rsidR="33604254" w:rsidP="3FEA7F40" w:rsidRDefault="33604254" w14:paraId="60CF4E61" w14:textId="11714290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3. Find sum of total amt, for every type of product (amt=qty*price)</w:t>
      </w:r>
    </w:p>
    <w:p w:rsidR="11973EC8" w:rsidRDefault="11973EC8" w14:paraId="223A30C4" w14:textId="686A9B8A">
      <w:r w:rsidR="11973EC8">
        <w:drawing>
          <wp:inline wp14:editId="0AA2829F" wp14:anchorId="2615E8E4">
            <wp:extent cx="6373114" cy="3096057"/>
            <wp:effectExtent l="0" t="0" r="0" b="0"/>
            <wp:docPr id="116460361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64603616" name=""/>
                    <pic:cNvPicPr/>
                  </pic:nvPicPr>
                  <pic:blipFill>
                    <a:blip xmlns:r="http://schemas.openxmlformats.org/officeDocument/2006/relationships" r:embed="rId109829223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100267FD" w14:textId="3380008C">
      <w:pPr>
        <w:pStyle w:val="Normal"/>
        <w:rPr>
          <w:sz w:val="28"/>
          <w:szCs w:val="28"/>
        </w:rPr>
      </w:pPr>
    </w:p>
    <w:p w:rsidR="33604254" w:rsidP="3FEA7F40" w:rsidRDefault="33604254" w14:paraId="784292FC" w14:textId="3752C7A3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4. Find how many products and what is sum of prices of all products for every category</w:t>
      </w:r>
    </w:p>
    <w:p w:rsidR="0F077EE3" w:rsidRDefault="0F077EE3" w14:paraId="10EDAC64" w14:textId="27FA7057">
      <w:r w:rsidR="0F077EE3">
        <w:drawing>
          <wp:inline wp14:editId="09331C94" wp14:anchorId="27CB5EBD">
            <wp:extent cx="6839905" cy="1514686"/>
            <wp:effectExtent l="0" t="0" r="0" b="0"/>
            <wp:docPr id="8586430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58643021" name=""/>
                    <pic:cNvPicPr/>
                  </pic:nvPicPr>
                  <pic:blipFill>
                    <a:blip xmlns:r="http://schemas.openxmlformats.org/officeDocument/2006/relationships" r:embed="rId4063235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90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41BEA756" w14:textId="1A462178">
      <w:pPr>
        <w:pStyle w:val="Normal"/>
        <w:rPr>
          <w:sz w:val="28"/>
          <w:szCs w:val="28"/>
        </w:rPr>
      </w:pPr>
    </w:p>
    <w:p w:rsidR="33604254" w:rsidP="3FEA7F40" w:rsidRDefault="33604254" w14:paraId="454C11F8" w14:textId="272B36CA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 xml:space="preserve">5. Display </w:t>
      </w:r>
      <w:r w:rsidRPr="3FEA7F40" w:rsidR="33604254">
        <w:rPr>
          <w:sz w:val="28"/>
          <w:szCs w:val="28"/>
        </w:rPr>
        <w:t>pid</w:t>
      </w:r>
      <w:r w:rsidRPr="3FEA7F40" w:rsidR="33604254">
        <w:rPr>
          <w:sz w:val="28"/>
          <w:szCs w:val="28"/>
        </w:rPr>
        <w:t xml:space="preserve">, </w:t>
      </w:r>
      <w:r w:rsidRPr="3FEA7F40" w:rsidR="33604254">
        <w:rPr>
          <w:sz w:val="28"/>
          <w:szCs w:val="28"/>
        </w:rPr>
        <w:t>pname</w:t>
      </w:r>
      <w:r w:rsidRPr="3FEA7F40" w:rsidR="33604254">
        <w:rPr>
          <w:sz w:val="28"/>
          <w:szCs w:val="28"/>
        </w:rPr>
        <w:t xml:space="preserve">, </w:t>
      </w:r>
      <w:r w:rsidRPr="3FEA7F40" w:rsidR="33604254">
        <w:rPr>
          <w:sz w:val="28"/>
          <w:szCs w:val="28"/>
        </w:rPr>
        <w:t>cid</w:t>
      </w:r>
      <w:r w:rsidRPr="3FEA7F40" w:rsidR="33604254">
        <w:rPr>
          <w:sz w:val="28"/>
          <w:szCs w:val="28"/>
        </w:rPr>
        <w:t>, sum of prices for every category</w:t>
      </w:r>
      <w:r w:rsidRPr="3FEA7F40" w:rsidR="3AEA153A">
        <w:rPr>
          <w:sz w:val="28"/>
          <w:szCs w:val="28"/>
        </w:rPr>
        <w:t xml:space="preserve"> --------- doubt</w:t>
      </w:r>
    </w:p>
    <w:p w:rsidR="3FEA7F40" w:rsidP="3FEA7F40" w:rsidRDefault="3FEA7F40" w14:paraId="363F6027" w14:textId="629D01F8">
      <w:pPr>
        <w:pStyle w:val="Normal"/>
        <w:rPr>
          <w:sz w:val="28"/>
          <w:szCs w:val="28"/>
        </w:rPr>
      </w:pPr>
    </w:p>
    <w:p w:rsidR="3FEA7F40" w:rsidP="3FEA7F40" w:rsidRDefault="3FEA7F40" w14:paraId="28CCB248" w14:textId="1995BAC5">
      <w:pPr>
        <w:pStyle w:val="Normal"/>
        <w:rPr>
          <w:sz w:val="28"/>
          <w:szCs w:val="28"/>
        </w:rPr>
      </w:pPr>
    </w:p>
    <w:p w:rsidR="33604254" w:rsidP="3FEA7F40" w:rsidRDefault="33604254" w14:paraId="5C183E68" w14:textId="5C7F8BE5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6. Display sum of prices for every category, if it is perishable product</w:t>
      </w:r>
    </w:p>
    <w:p w:rsidR="366862ED" w:rsidRDefault="366862ED" w14:paraId="35FC6E5A" w14:textId="3569BD72">
      <w:r w:rsidR="366862ED">
        <w:drawing>
          <wp:inline wp14:editId="127E048D" wp14:anchorId="7218A592">
            <wp:extent cx="6001588" cy="1409897"/>
            <wp:effectExtent l="0" t="0" r="0" b="0"/>
            <wp:docPr id="406691293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06691293" name=""/>
                    <pic:cNvPicPr/>
                  </pic:nvPicPr>
                  <pic:blipFill>
                    <a:blip xmlns:r="http://schemas.openxmlformats.org/officeDocument/2006/relationships" r:embed="rId755738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5F781958" w14:textId="529199DF">
      <w:pPr>
        <w:pStyle w:val="Normal"/>
        <w:rPr>
          <w:sz w:val="28"/>
          <w:szCs w:val="28"/>
        </w:rPr>
      </w:pPr>
    </w:p>
    <w:p w:rsidR="33604254" w:rsidP="3FEA7F40" w:rsidRDefault="33604254" w14:paraId="46BDA3CE" w14:textId="2AFB25C7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7. Display sum of amt(qty*price) for every category if the qty &gt; 45 and &lt; 100,</w:t>
      </w:r>
    </w:p>
    <w:p w:rsidR="4AE62465" w:rsidRDefault="4AE62465" w14:paraId="2B7C4A93" w14:textId="3E5F2157">
      <w:r w:rsidR="4AE62465">
        <w:drawing>
          <wp:inline wp14:editId="3976E943" wp14:anchorId="699E851B">
            <wp:extent cx="5382376" cy="1752845"/>
            <wp:effectExtent l="0" t="0" r="0" b="0"/>
            <wp:docPr id="52939035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29390358" name=""/>
                    <pic:cNvPicPr/>
                  </pic:nvPicPr>
                  <pic:blipFill>
                    <a:blip xmlns:r="http://schemas.openxmlformats.org/officeDocument/2006/relationships" r:embed="rId9853986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3D6C838C" w14:textId="424CEA9F">
      <w:pPr>
        <w:pStyle w:val="Normal"/>
        <w:rPr>
          <w:sz w:val="28"/>
          <w:szCs w:val="28"/>
        </w:rPr>
      </w:pPr>
    </w:p>
    <w:p w:rsidR="33604254" w:rsidP="3FEA7F40" w:rsidRDefault="33604254" w14:paraId="3CEF89F8" w14:textId="38CF627A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8. Display number of products, sum of amt(price*qty) products, which are manufactured</w:t>
      </w:r>
    </w:p>
    <w:p w:rsidR="33604254" w:rsidP="3FEA7F40" w:rsidRDefault="33604254" w14:paraId="4248491F" w14:textId="60F08B25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in year 2024, for every category, only if the number of products in the category are &lt;3</w:t>
      </w:r>
    </w:p>
    <w:p w:rsidR="33604254" w:rsidP="3FEA7F40" w:rsidRDefault="33604254" w14:paraId="77B37C6E" w14:textId="2D79B2B0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arrange it in sorted order of sum of amt(price*qty)</w:t>
      </w:r>
    </w:p>
    <w:p w:rsidR="77350066" w:rsidRDefault="77350066" w14:paraId="28542659" w14:textId="27889B10">
      <w:r w:rsidR="77350066">
        <w:drawing>
          <wp:inline wp14:editId="20789881" wp14:anchorId="7958D285">
            <wp:extent cx="5420482" cy="1943371"/>
            <wp:effectExtent l="0" t="0" r="0" b="0"/>
            <wp:docPr id="15075001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507500169" name=""/>
                    <pic:cNvPicPr/>
                  </pic:nvPicPr>
                  <pic:blipFill>
                    <a:blip xmlns:r="http://schemas.openxmlformats.org/officeDocument/2006/relationships" r:embed="rId90569221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5748B906" w14:textId="6C41F9BD">
      <w:pPr>
        <w:pStyle w:val="Normal"/>
        <w:rPr>
          <w:sz w:val="28"/>
          <w:szCs w:val="28"/>
        </w:rPr>
      </w:pPr>
    </w:p>
    <w:p w:rsidR="33604254" w:rsidP="3FEA7F40" w:rsidRDefault="33604254" w14:paraId="54CE48D8" w14:textId="78BAAA55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9. Find sum and count of all products manufactured in every year (to find year-→</w:t>
      </w:r>
    </w:p>
    <w:p w:rsidR="33604254" w:rsidP="3FEA7F40" w:rsidRDefault="33604254" w14:paraId="489A2CDD" w14:textId="71ECE455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>year(</w:t>
      </w:r>
      <w:r w:rsidRPr="3FEA7F40" w:rsidR="33604254">
        <w:rPr>
          <w:sz w:val="28"/>
          <w:szCs w:val="28"/>
        </w:rPr>
        <w:t>mfgdate</w:t>
      </w:r>
      <w:r w:rsidRPr="3FEA7F40" w:rsidR="33604254">
        <w:rPr>
          <w:sz w:val="28"/>
          <w:szCs w:val="28"/>
        </w:rPr>
        <w:t>)</w:t>
      </w:r>
    </w:p>
    <w:p w:rsidR="4FF74182" w:rsidRDefault="4FF74182" w14:paraId="33440E90" w14:textId="2A988F78">
      <w:r w:rsidR="4FF74182">
        <w:drawing>
          <wp:inline wp14:editId="30F11F5A" wp14:anchorId="3BA2A9B0">
            <wp:extent cx="6858000" cy="1809750"/>
            <wp:effectExtent l="0" t="0" r="0" b="0"/>
            <wp:docPr id="145088211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50882114" name=""/>
                    <pic:cNvPicPr/>
                  </pic:nvPicPr>
                  <pic:blipFill>
                    <a:blip xmlns:r="http://schemas.openxmlformats.org/officeDocument/2006/relationships" r:embed="rId7343786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EA7F40" w:rsidP="3FEA7F40" w:rsidRDefault="3FEA7F40" w14:paraId="469449D8" w14:textId="51B25020">
      <w:pPr>
        <w:pStyle w:val="Normal"/>
        <w:rPr>
          <w:sz w:val="28"/>
          <w:szCs w:val="28"/>
        </w:rPr>
      </w:pPr>
    </w:p>
    <w:p w:rsidR="33604254" w:rsidP="3FEA7F40" w:rsidRDefault="33604254" w14:paraId="3348D30B" w14:textId="7FDA2D91">
      <w:pPr>
        <w:pStyle w:val="Normal"/>
        <w:rPr>
          <w:sz w:val="28"/>
          <w:szCs w:val="28"/>
        </w:rPr>
      </w:pPr>
      <w:r w:rsidRPr="3FEA7F40" w:rsidR="33604254">
        <w:rPr>
          <w:sz w:val="28"/>
          <w:szCs w:val="28"/>
        </w:rPr>
        <w:t xml:space="preserve">10. Display </w:t>
      </w:r>
      <w:r w:rsidRPr="3FEA7F40" w:rsidR="33604254">
        <w:rPr>
          <w:sz w:val="28"/>
          <w:szCs w:val="28"/>
        </w:rPr>
        <w:t>pid</w:t>
      </w:r>
      <w:r w:rsidRPr="3FEA7F40" w:rsidR="33604254">
        <w:rPr>
          <w:sz w:val="28"/>
          <w:szCs w:val="28"/>
        </w:rPr>
        <w:t xml:space="preserve">, </w:t>
      </w:r>
      <w:r w:rsidRPr="3FEA7F40" w:rsidR="33604254">
        <w:rPr>
          <w:sz w:val="28"/>
          <w:szCs w:val="28"/>
        </w:rPr>
        <w:t>pname</w:t>
      </w:r>
      <w:r w:rsidRPr="3FEA7F40" w:rsidR="33604254">
        <w:rPr>
          <w:sz w:val="28"/>
          <w:szCs w:val="28"/>
        </w:rPr>
        <w:t>, type, count for every type</w:t>
      </w:r>
      <w:r w:rsidRPr="3FEA7F40" w:rsidR="655B7F38">
        <w:rPr>
          <w:sz w:val="28"/>
          <w:szCs w:val="28"/>
        </w:rPr>
        <w:t xml:space="preserve"> ------ doubt</w:t>
      </w:r>
    </w:p>
    <w:p w:rsidR="2C0B396C" w:rsidRDefault="2C0B396C" w14:paraId="746B5034" w14:textId="69004ECE">
      <w:r w:rsidR="2C0B396C">
        <w:drawing>
          <wp:inline wp14:editId="2AA258D5" wp14:anchorId="1C023B12">
            <wp:extent cx="6163535" cy="3191320"/>
            <wp:effectExtent l="0" t="0" r="0" b="0"/>
            <wp:docPr id="1904972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90497262" name=""/>
                    <pic:cNvPicPr/>
                  </pic:nvPicPr>
                  <pic:blipFill>
                    <a:blip xmlns:r="http://schemas.openxmlformats.org/officeDocument/2006/relationships" r:embed="rId29132575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5B7F38" w:rsidRDefault="655B7F38" w14:paraId="600B8DED" w14:textId="3A7931E0">
      <w:r w:rsidR="655B7F38">
        <w:drawing>
          <wp:inline wp14:editId="1FEB6E92" wp14:anchorId="584D55EF">
            <wp:extent cx="6163535" cy="3191320"/>
            <wp:effectExtent l="0" t="0" r="0" b="0"/>
            <wp:docPr id="161823003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18230035" name=""/>
                    <pic:cNvPicPr/>
                  </pic:nvPicPr>
                  <pic:blipFill>
                    <a:blip xmlns:r="http://schemas.openxmlformats.org/officeDocument/2006/relationships" r:embed="rId16204095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53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3D9822"/>
    <w:rsid w:val="03CC583D"/>
    <w:rsid w:val="03F3C2B8"/>
    <w:rsid w:val="03FBA9EF"/>
    <w:rsid w:val="0403FC28"/>
    <w:rsid w:val="04223F69"/>
    <w:rsid w:val="06B224CB"/>
    <w:rsid w:val="07834C19"/>
    <w:rsid w:val="08B84688"/>
    <w:rsid w:val="0D29861D"/>
    <w:rsid w:val="0F077EE3"/>
    <w:rsid w:val="115FB0BF"/>
    <w:rsid w:val="11973EC8"/>
    <w:rsid w:val="11D7C674"/>
    <w:rsid w:val="13E72169"/>
    <w:rsid w:val="163D9822"/>
    <w:rsid w:val="1988CEFC"/>
    <w:rsid w:val="1D67BB04"/>
    <w:rsid w:val="1E2FFBE4"/>
    <w:rsid w:val="1EC8B158"/>
    <w:rsid w:val="1F52628A"/>
    <w:rsid w:val="21080101"/>
    <w:rsid w:val="258B9D80"/>
    <w:rsid w:val="26418D02"/>
    <w:rsid w:val="2C0B396C"/>
    <w:rsid w:val="2D2A7BD4"/>
    <w:rsid w:val="2FEB4B88"/>
    <w:rsid w:val="33604254"/>
    <w:rsid w:val="35FB53B8"/>
    <w:rsid w:val="366862ED"/>
    <w:rsid w:val="37EB4088"/>
    <w:rsid w:val="3982771A"/>
    <w:rsid w:val="3985F82C"/>
    <w:rsid w:val="3AEA153A"/>
    <w:rsid w:val="3E36CED9"/>
    <w:rsid w:val="3F0C3B15"/>
    <w:rsid w:val="3F9F4404"/>
    <w:rsid w:val="3FEA7F40"/>
    <w:rsid w:val="466F6682"/>
    <w:rsid w:val="4AE62465"/>
    <w:rsid w:val="4F7EACE5"/>
    <w:rsid w:val="4FF74182"/>
    <w:rsid w:val="50AC14A9"/>
    <w:rsid w:val="540864C7"/>
    <w:rsid w:val="54F9C9F3"/>
    <w:rsid w:val="5763C652"/>
    <w:rsid w:val="584C6156"/>
    <w:rsid w:val="58FB7529"/>
    <w:rsid w:val="594A1D92"/>
    <w:rsid w:val="5991D85C"/>
    <w:rsid w:val="5B22807A"/>
    <w:rsid w:val="5D97449B"/>
    <w:rsid w:val="5DF46F3F"/>
    <w:rsid w:val="60808F8D"/>
    <w:rsid w:val="655B7F38"/>
    <w:rsid w:val="66808E52"/>
    <w:rsid w:val="6777F440"/>
    <w:rsid w:val="681A221F"/>
    <w:rsid w:val="6A19A5AE"/>
    <w:rsid w:val="6BAAD328"/>
    <w:rsid w:val="6DDF3D0C"/>
    <w:rsid w:val="6F0351CA"/>
    <w:rsid w:val="6F899A73"/>
    <w:rsid w:val="72AC5ADB"/>
    <w:rsid w:val="750044DB"/>
    <w:rsid w:val="7688BB07"/>
    <w:rsid w:val="77350066"/>
    <w:rsid w:val="7764352E"/>
    <w:rsid w:val="77D8D726"/>
    <w:rsid w:val="789A37BD"/>
    <w:rsid w:val="7A27B546"/>
    <w:rsid w:val="7A66AFD6"/>
    <w:rsid w:val="7AF316F7"/>
    <w:rsid w:val="7D188ED9"/>
    <w:rsid w:val="7EAD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15AF"/>
  <w15:chartTrackingRefBased/>
  <w15:docId w15:val="{B929C2FA-E50F-45AD-8C51-6759DE85B6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348270548" /><Relationship Type="http://schemas.openxmlformats.org/officeDocument/2006/relationships/image" Target="/media/image2.png" Id="rId1037349899" /><Relationship Type="http://schemas.openxmlformats.org/officeDocument/2006/relationships/image" Target="/media/image3.png" Id="rId1471245208" /><Relationship Type="http://schemas.openxmlformats.org/officeDocument/2006/relationships/image" Target="/media/image4.png" Id="rId175844116" /><Relationship Type="http://schemas.openxmlformats.org/officeDocument/2006/relationships/image" Target="/media/image5.png" Id="rId719621577" /><Relationship Type="http://schemas.openxmlformats.org/officeDocument/2006/relationships/image" Target="/media/image6.png" Id="rId1516377380" /><Relationship Type="http://schemas.openxmlformats.org/officeDocument/2006/relationships/image" Target="/media/image7.png" Id="rId65168089" /><Relationship Type="http://schemas.openxmlformats.org/officeDocument/2006/relationships/image" Target="/media/image8.png" Id="rId1994495964" /><Relationship Type="http://schemas.openxmlformats.org/officeDocument/2006/relationships/image" Target="/media/image9.png" Id="rId545119584" /><Relationship Type="http://schemas.openxmlformats.org/officeDocument/2006/relationships/image" Target="/media/imagea.png" Id="rId1893886255" /><Relationship Type="http://schemas.openxmlformats.org/officeDocument/2006/relationships/image" Target="/media/imageb.png" Id="rId867831801" /><Relationship Type="http://schemas.openxmlformats.org/officeDocument/2006/relationships/image" Target="/media/imagec.png" Id="rId1685144773" /><Relationship Type="http://schemas.openxmlformats.org/officeDocument/2006/relationships/image" Target="/media/imaged.png" Id="rId1739803890" /><Relationship Type="http://schemas.openxmlformats.org/officeDocument/2006/relationships/image" Target="/media/imagee.png" Id="rId1008716517" /><Relationship Type="http://schemas.openxmlformats.org/officeDocument/2006/relationships/image" Target="/media/imagef.png" Id="rId2126426067" /><Relationship Type="http://schemas.openxmlformats.org/officeDocument/2006/relationships/image" Target="/media/image10.png" Id="rId217047463" /><Relationship Type="http://schemas.openxmlformats.org/officeDocument/2006/relationships/image" Target="/media/image11.png" Id="rId1643868907" /><Relationship Type="http://schemas.openxmlformats.org/officeDocument/2006/relationships/image" Target="/media/image12.png" Id="rId1049816136" /><Relationship Type="http://schemas.openxmlformats.org/officeDocument/2006/relationships/image" Target="/media/image13.png" Id="rId1753058593" /><Relationship Type="http://schemas.openxmlformats.org/officeDocument/2006/relationships/image" Target="/media/image14.png" Id="rId457899828" /><Relationship Type="http://schemas.openxmlformats.org/officeDocument/2006/relationships/image" Target="/media/image15.png" Id="rId1942126744" /><Relationship Type="http://schemas.openxmlformats.org/officeDocument/2006/relationships/image" Target="/media/image16.png" Id="rId1898710260" /><Relationship Type="http://schemas.openxmlformats.org/officeDocument/2006/relationships/image" Target="/media/image17.png" Id="rId1098292235" /><Relationship Type="http://schemas.openxmlformats.org/officeDocument/2006/relationships/image" Target="/media/image18.png" Id="rId406323553" /><Relationship Type="http://schemas.openxmlformats.org/officeDocument/2006/relationships/image" Target="/media/image19.png" Id="rId75573895" /><Relationship Type="http://schemas.openxmlformats.org/officeDocument/2006/relationships/image" Target="/media/image1a.png" Id="rId985398654" /><Relationship Type="http://schemas.openxmlformats.org/officeDocument/2006/relationships/image" Target="/media/image1b.png" Id="rId905692211" /><Relationship Type="http://schemas.openxmlformats.org/officeDocument/2006/relationships/image" Target="/media/image1c.png" Id="rId734378656" /><Relationship Type="http://schemas.openxmlformats.org/officeDocument/2006/relationships/image" Target="/media/image1d.png" Id="rId291325753" /><Relationship Type="http://schemas.openxmlformats.org/officeDocument/2006/relationships/image" Target="/media/image1e.png" Id="rId16204095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2025-09-17T15:06:36.8249821Z</dcterms:created>
  <dcterms:modified xsi:type="dcterms:W3CDTF">2025-09-17T18:17:14.5839659Z</dcterms:modified>
  <dc:creator>aditya sharma</dc:creator>
  <lastModifiedBy>aditya sharma</lastModifiedBy>
</coreProperties>
</file>