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3BFC1590" w:rsidP="3BFC1590" w:rsidRDefault="3BFC1590" w14:paraId="67984FFA" w14:textId="7555F322">
      <w:pPr>
        <w:pStyle w:val="Normal"/>
      </w:pPr>
    </w:p>
    <w:p w:rsidR="19111FE4" w:rsidP="3BFC1590" w:rsidRDefault="19111FE4" w14:paraId="115DABB2" w14:textId="5F0112B2">
      <w:pPr>
        <w:spacing w:before="240" w:beforeAutospacing="off" w:after="240" w:afterAutospacing="off"/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practice DQL statement Write SQL statement for the following</w:t>
      </w:r>
    </w:p>
    <w:p w:rsidR="19111FE4" w:rsidP="3BFC1590" w:rsidRDefault="19111FE4" w14:paraId="51D7650E" w14:textId="30E0DAB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To find all managers with salary &gt;1500</w:t>
      </w:r>
    </w:p>
    <w:p w:rsidR="08A02937" w:rsidP="3BFC1590" w:rsidRDefault="08A02937" w14:paraId="4B3EE99D" w14:textId="2A7A7639">
      <w:pPr>
        <w:spacing w:before="0" w:beforeAutospacing="off" w:after="0" w:afterAutospacing="off"/>
        <w:ind w:left="720"/>
      </w:pPr>
      <w:r w:rsidR="08A02937">
        <w:drawing>
          <wp:inline wp14:editId="21028550" wp14:anchorId="0B798713">
            <wp:extent cx="4972744" cy="1705213"/>
            <wp:effectExtent l="0" t="0" r="0" b="0"/>
            <wp:docPr id="20278210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7821093" name=""/>
                    <pic:cNvPicPr/>
                  </pic:nvPicPr>
                  <pic:blipFill>
                    <a:blip xmlns:r="http://schemas.openxmlformats.org/officeDocument/2006/relationships" r:embed="rId2631783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C1590" w:rsidP="3BFC1590" w:rsidRDefault="3BFC1590" w14:paraId="3226F63B" w14:textId="554CEB1B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BFC1590" w:rsidP="3BFC1590" w:rsidRDefault="3BFC1590" w14:paraId="7CDA6C8D" w14:textId="1FEF9E23">
      <w:pPr>
        <w:pStyle w:val="ListParagraph"/>
        <w:spacing w:before="0" w:beforeAutospacing="off" w:after="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9111FE4" w:rsidP="3BFC1590" w:rsidRDefault="19111FE4" w14:paraId="1FC13006" w14:textId="01BE9CE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list all employees with 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sal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&gt;1200 and &lt; 2000</w:t>
      </w:r>
    </w:p>
    <w:p w:rsidR="7F68CE9D" w:rsidP="3BFC1590" w:rsidRDefault="7F68CE9D" w14:paraId="5E607ACC" w14:textId="47ED4184">
      <w:pPr>
        <w:pStyle w:val="Normal"/>
        <w:spacing w:before="0" w:beforeAutospacing="off" w:after="0" w:afterAutospacing="off"/>
      </w:pPr>
      <w:r w:rsidR="5B3C94FE">
        <w:drawing>
          <wp:inline wp14:editId="30C86E0B" wp14:anchorId="59CBD737">
            <wp:extent cx="5943600" cy="1981200"/>
            <wp:effectExtent l="0" t="0" r="0" b="0"/>
            <wp:docPr id="16836713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83671397" name=""/>
                    <pic:cNvPicPr/>
                  </pic:nvPicPr>
                  <pic:blipFill>
                    <a:blip xmlns:r="http://schemas.openxmlformats.org/officeDocument/2006/relationships" r:embed="rId14374778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8CE9D" w:rsidP="3BFC1590" w:rsidRDefault="7F68CE9D" w14:paraId="40F8EA46" w14:textId="73B3FD33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BFC1590" w:rsidP="3BFC1590" w:rsidRDefault="3BFC1590" w14:paraId="1D007DFC" w14:textId="66875058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9111FE4" w:rsidP="3BFC1590" w:rsidRDefault="19111FE4" w14:paraId="6802CEDD" w14:textId="2D630D1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list all employees with 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sal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1600 or 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sal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800 or 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sal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1900</w:t>
      </w:r>
    </w:p>
    <w:p w:rsidR="2CFE2EF2" w:rsidP="3BFC1590" w:rsidRDefault="2CFE2EF2" w14:paraId="39D675E6" w14:textId="58312997">
      <w:pPr>
        <w:spacing w:before="0" w:beforeAutospacing="off" w:after="0" w:afterAutospacing="off"/>
      </w:pPr>
      <w:r w:rsidR="2CFE2EF2">
        <w:drawing>
          <wp:inline wp14:editId="1EA98F1E" wp14:anchorId="0E440B26">
            <wp:extent cx="5943600" cy="1190625"/>
            <wp:effectExtent l="0" t="0" r="0" b="0"/>
            <wp:docPr id="13460025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6002512" name=""/>
                    <pic:cNvPicPr/>
                  </pic:nvPicPr>
                  <pic:blipFill>
                    <a:blip xmlns:r="http://schemas.openxmlformats.org/officeDocument/2006/relationships" r:embed="rId9273389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C1590" w:rsidP="3BFC1590" w:rsidRDefault="3BFC1590" w14:paraId="247BB183" w14:textId="29E8F525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BFC1590" w:rsidP="3BFC1590" w:rsidRDefault="3BFC1590" w14:paraId="66FF0D4E" w14:textId="3EEE9705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9111FE4" w:rsidP="3BFC1590" w:rsidRDefault="19111FE4" w14:paraId="4E0BADC5" w14:textId="50987567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list all employees with 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R at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second last position in name</w:t>
      </w:r>
    </w:p>
    <w:p w:rsidR="45A39497" w:rsidP="3BFC1590" w:rsidRDefault="45A39497" w14:paraId="629119ED" w14:textId="1BDCF273">
      <w:pPr>
        <w:spacing w:before="0" w:beforeAutospacing="off" w:after="0" w:afterAutospacing="off"/>
      </w:pPr>
      <w:r w:rsidR="45A39497">
        <w:drawing>
          <wp:inline wp14:editId="74ABEC58" wp14:anchorId="2DBF6610">
            <wp:extent cx="5943600" cy="1276350"/>
            <wp:effectExtent l="0" t="0" r="0" b="0"/>
            <wp:docPr id="4418369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1836988" name=""/>
                    <pic:cNvPicPr/>
                  </pic:nvPicPr>
                  <pic:blipFill>
                    <a:blip xmlns:r="http://schemas.openxmlformats.org/officeDocument/2006/relationships" r:embed="rId15068822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C1590" w:rsidP="3BFC1590" w:rsidRDefault="3BFC1590" w14:paraId="1A003FCA" w14:textId="1A2F5116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9111FE4" w:rsidP="3BFC1590" w:rsidRDefault="19111FE4" w14:paraId="209FB73A" w14:textId="45E3732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List all employees with name starts with A and ends with N</w:t>
      </w:r>
    </w:p>
    <w:p w:rsidR="038AC0C7" w:rsidP="3BFC1590" w:rsidRDefault="038AC0C7" w14:paraId="4A6615D7" w14:textId="0D5A972C">
      <w:pPr>
        <w:spacing w:before="0" w:beforeAutospacing="off" w:after="0" w:afterAutospacing="off"/>
      </w:pPr>
      <w:r w:rsidR="038AC0C7">
        <w:drawing>
          <wp:inline wp14:editId="72ED960D" wp14:anchorId="64DC0B71">
            <wp:extent cx="5943600" cy="1076325"/>
            <wp:effectExtent l="0" t="0" r="0" b="0"/>
            <wp:docPr id="126440734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4407349" name=""/>
                    <pic:cNvPicPr/>
                  </pic:nvPicPr>
                  <pic:blipFill>
                    <a:blip xmlns:r="http://schemas.openxmlformats.org/officeDocument/2006/relationships" r:embed="rId2910448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C1590" w:rsidP="3BFC1590" w:rsidRDefault="3BFC1590" w14:paraId="7E835413" w14:textId="32F07532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9111FE4" w:rsidP="3BFC1590" w:rsidRDefault="19111FE4" w14:paraId="18D1795C" w14:textId="43F58E4F">
      <w:pPr>
        <w:spacing w:before="240" w:beforeAutospacing="off" w:after="240" w:afterAutospacing="off"/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Q2. Solve following</w:t>
      </w:r>
    </w:p>
    <w:p w:rsidR="19111FE4" w:rsidP="3BFC1590" w:rsidRDefault="19111FE4" w14:paraId="48485C07" w14:textId="3D524586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list all employees with salary &gt; 1250 and dept no=30</w:t>
      </w:r>
    </w:p>
    <w:p w:rsidR="53AFD083" w:rsidP="4D6F7D58" w:rsidRDefault="53AFD083" w14:paraId="3AD3D944" w14:textId="35167661">
      <w:pPr>
        <w:pStyle w:val="Normal"/>
        <w:spacing w:before="240" w:beforeAutospacing="off" w:after="240" w:afterAutospacing="off"/>
        <w:ind w:left="0"/>
      </w:pPr>
      <w:r w:rsidR="53AFD083">
        <w:drawing>
          <wp:inline wp14:editId="2DE03ED6" wp14:anchorId="51969891">
            <wp:extent cx="6858000" cy="1466850"/>
            <wp:effectExtent l="0" t="0" r="0" b="0"/>
            <wp:docPr id="13896712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9671246" name=""/>
                    <pic:cNvPicPr/>
                  </pic:nvPicPr>
                  <pic:blipFill>
                    <a:blip xmlns:r="http://schemas.openxmlformats.org/officeDocument/2006/relationships" r:embed="rId17802177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390471D3" w14:textId="62647687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list all employees with salary &gt;1250 and &lt; 3000</w:t>
      </w:r>
    </w:p>
    <w:p w:rsidR="2F057E6A" w:rsidP="4D6F7D58" w:rsidRDefault="2F057E6A" w14:paraId="4EF1A9E6" w14:textId="113C7D05">
      <w:pPr>
        <w:pStyle w:val="Normal"/>
        <w:spacing w:before="240" w:beforeAutospacing="off" w:after="240" w:afterAutospacing="off"/>
      </w:pPr>
      <w:r w:rsidR="2F057E6A">
        <w:drawing>
          <wp:inline wp14:editId="402CAB90" wp14:anchorId="2E081D8E">
            <wp:extent cx="6858000" cy="1924050"/>
            <wp:effectExtent l="0" t="0" r="0" b="0"/>
            <wp:docPr id="16989612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74021856" name=""/>
                    <pic:cNvPicPr/>
                  </pic:nvPicPr>
                  <pic:blipFill>
                    <a:blip xmlns:r="http://schemas.openxmlformats.org/officeDocument/2006/relationships" r:embed="rId9534285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0ECCA0D6" w14:textId="447B3D0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list all employees with salary either equal to 3000 or 1250 or 2500</w:t>
      </w:r>
    </w:p>
    <w:p w:rsidR="17ECA491" w:rsidP="4D6F7D58" w:rsidRDefault="17ECA491" w14:paraId="41BC8831" w14:textId="78F8AB1C">
      <w:pPr>
        <w:pStyle w:val="Normal"/>
        <w:spacing w:before="240" w:beforeAutospacing="off" w:after="240" w:afterAutospacing="off"/>
      </w:pPr>
      <w:r w:rsidR="17ECA491">
        <w:drawing>
          <wp:inline wp14:editId="25ED1E97" wp14:anchorId="051CC79E">
            <wp:extent cx="6858000" cy="1562100"/>
            <wp:effectExtent l="0" t="0" r="0" b="0"/>
            <wp:docPr id="936428445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6428445" name=""/>
                    <pic:cNvPicPr/>
                  </pic:nvPicPr>
                  <pic:blipFill>
                    <a:blip xmlns:r="http://schemas.openxmlformats.org/officeDocument/2006/relationships" r:embed="rId135659344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08DA1321" w14:textId="71B11173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list all employee with name=SMITH</w:t>
      </w:r>
    </w:p>
    <w:p w:rsidR="2AF66D0D" w:rsidP="4D6F7D58" w:rsidRDefault="2AF66D0D" w14:paraId="5A8569C7" w14:textId="4C94BA1F">
      <w:pPr>
        <w:pStyle w:val="Normal"/>
        <w:spacing w:before="240" w:beforeAutospacing="off" w:after="240" w:afterAutospacing="off"/>
      </w:pPr>
      <w:r w:rsidR="2AF66D0D">
        <w:drawing>
          <wp:inline wp14:editId="19AF59DC" wp14:anchorId="4518ECB7">
            <wp:extent cx="6858000" cy="1323975"/>
            <wp:effectExtent l="0" t="0" r="0" b="0"/>
            <wp:docPr id="8160922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16092261" name=""/>
                    <pic:cNvPicPr/>
                  </pic:nvPicPr>
                  <pic:blipFill>
                    <a:blip xmlns:r="http://schemas.openxmlformats.org/officeDocument/2006/relationships" r:embed="rId11311268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37443E34" w14:textId="61099CC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list all employees with name starting with S</w:t>
      </w:r>
    </w:p>
    <w:p w:rsidR="6881FFA2" w:rsidP="4D6F7D58" w:rsidRDefault="6881FFA2" w14:paraId="4503EFBC" w14:textId="7A64E333">
      <w:pPr>
        <w:pStyle w:val="Normal"/>
        <w:spacing w:before="240" w:beforeAutospacing="off" w:after="240" w:afterAutospacing="off"/>
      </w:pPr>
      <w:r w:rsidR="6881FFA2">
        <w:drawing>
          <wp:inline wp14:editId="6FA6F2AC" wp14:anchorId="1E774485">
            <wp:extent cx="6858000" cy="1447800"/>
            <wp:effectExtent l="0" t="0" r="0" b="0"/>
            <wp:docPr id="13330518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3051800" name=""/>
                    <pic:cNvPicPr/>
                  </pic:nvPicPr>
                  <pic:blipFill>
                    <a:blip xmlns:r="http://schemas.openxmlformats.org/officeDocument/2006/relationships" r:embed="rId211224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29A1D4BB" w14:textId="63ADB15A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list all employees with name ending with S</w:t>
      </w:r>
    </w:p>
    <w:p w:rsidR="2225AF48" w:rsidP="4D6F7D58" w:rsidRDefault="2225AF48" w14:paraId="6E83F962" w14:textId="2C57D420">
      <w:pPr>
        <w:pStyle w:val="Normal"/>
        <w:spacing w:before="240" w:beforeAutospacing="off" w:after="240" w:afterAutospacing="off"/>
      </w:pPr>
      <w:r w:rsidR="2225AF48">
        <w:drawing>
          <wp:inline wp14:editId="2C678433" wp14:anchorId="5E030A97">
            <wp:extent cx="6858000" cy="1571625"/>
            <wp:effectExtent l="0" t="0" r="0" b="0"/>
            <wp:docPr id="3378419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7841958" name=""/>
                    <pic:cNvPicPr/>
                  </pic:nvPicPr>
                  <pic:blipFill>
                    <a:blip xmlns:r="http://schemas.openxmlformats.org/officeDocument/2006/relationships" r:embed="rId15658278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02ED28ED" w14:textId="71CA3346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list all employees with name contains I at 2nd position</w:t>
      </w:r>
    </w:p>
    <w:p w:rsidR="4673E9AE" w:rsidP="4D6F7D58" w:rsidRDefault="4673E9AE" w14:paraId="1B5944C4" w14:textId="0F236F18">
      <w:pPr>
        <w:pStyle w:val="Normal"/>
        <w:spacing w:before="240" w:beforeAutospacing="off" w:after="240" w:afterAutospacing="off"/>
      </w:pPr>
      <w:r w:rsidR="4673E9AE">
        <w:drawing>
          <wp:inline wp14:editId="4D8458EE" wp14:anchorId="25766535">
            <wp:extent cx="6858000" cy="1533525"/>
            <wp:effectExtent l="0" t="0" r="0" b="0"/>
            <wp:docPr id="18410047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1004738" name=""/>
                    <pic:cNvPicPr/>
                  </pic:nvPicPr>
                  <pic:blipFill>
                    <a:blip xmlns:r="http://schemas.openxmlformats.org/officeDocument/2006/relationships" r:embed="rId4601565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718A9373" w14:textId="3BED486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list all employees with name starts with A ends with N and somewhere in between L is there</w:t>
      </w:r>
    </w:p>
    <w:p w:rsidR="052D3529" w:rsidP="4D6F7D58" w:rsidRDefault="052D3529" w14:paraId="334E5466" w14:textId="3F61B034">
      <w:pPr>
        <w:pStyle w:val="Normal"/>
        <w:spacing w:before="240" w:beforeAutospacing="off" w:after="240" w:afterAutospacing="off"/>
      </w:pPr>
      <w:r w:rsidR="052D3529">
        <w:drawing>
          <wp:inline wp14:editId="6D5677DD" wp14:anchorId="2EE3AE67">
            <wp:extent cx="6858000" cy="1257300"/>
            <wp:effectExtent l="0" t="0" r="0" b="0"/>
            <wp:docPr id="6453393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5339315" name=""/>
                    <pic:cNvPicPr/>
                  </pic:nvPicPr>
                  <pic:blipFill>
                    <a:blip xmlns:r="http://schemas.openxmlformats.org/officeDocument/2006/relationships" r:embed="rId12885783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48AC549E" w14:textId="337B78A3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list all employees with name starts with A and B at 3 rd position and P at second last position</w:t>
      </w:r>
    </w:p>
    <w:p w:rsidR="152A17F2" w:rsidP="4D6F7D58" w:rsidRDefault="152A17F2" w14:paraId="6CF63A2B" w14:textId="1C17EBFC">
      <w:pPr>
        <w:pStyle w:val="Normal"/>
        <w:spacing w:before="240" w:beforeAutospacing="off" w:after="240" w:afterAutospacing="off"/>
      </w:pPr>
      <w:r w:rsidR="152A17F2">
        <w:drawing>
          <wp:inline wp14:editId="0F8F05C3" wp14:anchorId="570B55B7">
            <wp:extent cx="6058745" cy="590632"/>
            <wp:effectExtent l="0" t="0" r="0" b="0"/>
            <wp:docPr id="18863602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6360225" name=""/>
                    <pic:cNvPicPr/>
                  </pic:nvPicPr>
                  <pic:blipFill>
                    <a:blip xmlns:r="http://schemas.openxmlformats.org/officeDocument/2006/relationships" r:embed="rId11067753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F7D58" w:rsidP="4D6F7D58" w:rsidRDefault="4D6F7D58" w14:paraId="3E59DA71" w14:textId="303E9BC3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9111FE4" w:rsidP="3BFC1590" w:rsidRDefault="19111FE4" w14:paraId="19AC7EDA" w14:textId="14E6A212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List all employees with name starts with either A or starts with S or starts with W </w:t>
      </w:r>
    </w:p>
    <w:p w:rsidR="19111FE4" w:rsidP="4D6F7D58" w:rsidRDefault="19111FE4" w14:paraId="0BF5FB27" w14:textId="7A0F1462">
      <w:pPr>
        <w:pStyle w:val="Normal"/>
        <w:spacing w:before="240" w:beforeAutospacing="off" w:after="240" w:afterAutospacing="off"/>
        <w:ind w:left="0"/>
      </w:pPr>
      <w:r w:rsidR="64835DFA">
        <w:drawing>
          <wp:inline wp14:editId="2FE69186" wp14:anchorId="27F94B01">
            <wp:extent cx="6858000" cy="1762125"/>
            <wp:effectExtent l="0" t="0" r="0" b="0"/>
            <wp:docPr id="9062813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6281378" name=""/>
                    <pic:cNvPicPr/>
                  </pic:nvPicPr>
                  <pic:blipFill>
                    <a:blip xmlns:r="http://schemas.openxmlformats.org/officeDocument/2006/relationships" r:embed="rId5014409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4D6F7D58" w:rsidRDefault="19111FE4" w14:paraId="3E5D0DF0" w14:textId="0E47101C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</w:pPr>
      <w:r w:rsidRPr="4D6F7D58" w:rsidR="64835DFA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>P</w:t>
      </w:r>
      <w:r w:rsidRPr="4D6F7D58" w:rsidR="60A2FD85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>ractice</w:t>
      </w:r>
      <w:r w:rsidRPr="4D6F7D58" w:rsidR="64835DFA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 xml:space="preserve"> </w:t>
      </w:r>
      <w:r w:rsidRPr="4D6F7D58" w:rsidR="60A2FD85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 xml:space="preserve"> Aggregate</w:t>
      </w:r>
      <w:r w:rsidRPr="4D6F7D58" w:rsidR="60A2FD85"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  <w:t xml:space="preserve"> functions</w:t>
      </w:r>
    </w:p>
    <w:p w:rsidR="19111FE4" w:rsidP="4D6F7D58" w:rsidRDefault="19111FE4" w14:paraId="170E86BD" w14:textId="13EC692D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b w:val="1"/>
          <w:bCs w:val="1"/>
          <w:noProof w:val="0"/>
          <w:sz w:val="40"/>
          <w:szCs w:val="40"/>
          <w:lang w:val="en-US"/>
        </w:rPr>
      </w:pPr>
    </w:p>
    <w:p w:rsidR="19111FE4" w:rsidP="3BFC1590" w:rsidRDefault="19111FE4" w14:paraId="5883EFCF" w14:textId="26DC51C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find max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sal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min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sal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each job</w:t>
      </w:r>
    </w:p>
    <w:p w:rsidR="57209F45" w:rsidP="4D6F7D58" w:rsidRDefault="57209F45" w14:paraId="72B24239" w14:textId="27FC339F">
      <w:pPr>
        <w:pStyle w:val="Normal"/>
        <w:spacing w:before="240" w:beforeAutospacing="off" w:after="240" w:afterAutospacing="off"/>
        <w:ind w:left="0"/>
      </w:pPr>
      <w:r w:rsidR="57209F45">
        <w:drawing>
          <wp:inline wp14:editId="3F238DC7" wp14:anchorId="30A88952">
            <wp:extent cx="4563112" cy="1267002"/>
            <wp:effectExtent l="0" t="0" r="0" b="0"/>
            <wp:docPr id="14196780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19678016" name=""/>
                    <pic:cNvPicPr/>
                  </pic:nvPicPr>
                  <pic:blipFill>
                    <a:blip xmlns:r="http://schemas.openxmlformats.org/officeDocument/2006/relationships" r:embed="rId18522522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6DE61288" w14:textId="276419D3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find how many employess have not received commission</w:t>
      </w:r>
    </w:p>
    <w:p w:rsidR="40A588AC" w:rsidP="4D6F7D58" w:rsidRDefault="40A588AC" w14:paraId="1C755780" w14:textId="2D4C3352">
      <w:pPr>
        <w:pStyle w:val="Normal"/>
        <w:spacing w:before="240" w:beforeAutospacing="off" w:after="240" w:afterAutospacing="off"/>
        <w:ind w:left="0"/>
      </w:pPr>
      <w:r w:rsidR="40A588AC">
        <w:drawing>
          <wp:inline wp14:editId="670A402B" wp14:anchorId="69F5D3AF">
            <wp:extent cx="6335009" cy="1333686"/>
            <wp:effectExtent l="0" t="0" r="0" b="0"/>
            <wp:docPr id="656526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652670" name=""/>
                    <pic:cNvPicPr/>
                  </pic:nvPicPr>
                  <pic:blipFill>
                    <a:blip xmlns:r="http://schemas.openxmlformats.org/officeDocument/2006/relationships" r:embed="rId10953683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322C63EB" w14:textId="5E1EA384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find sum of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sal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of all employees working in dept no 10</w:t>
      </w:r>
    </w:p>
    <w:p w:rsidR="0BA9DA19" w:rsidP="4D6F7D58" w:rsidRDefault="0BA9DA19" w14:paraId="7F242394" w14:textId="7EA71CD7">
      <w:pPr>
        <w:pStyle w:val="Normal"/>
        <w:spacing w:before="240" w:beforeAutospacing="off" w:after="240" w:afterAutospacing="off"/>
        <w:ind w:left="0"/>
      </w:pPr>
      <w:r w:rsidR="0BA9DA19">
        <w:drawing>
          <wp:inline wp14:editId="2042CBB2" wp14:anchorId="68FAD974">
            <wp:extent cx="4220164" cy="1324160"/>
            <wp:effectExtent l="0" t="0" r="0" b="0"/>
            <wp:docPr id="5707325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70732532" name=""/>
                    <pic:cNvPicPr/>
                  </pic:nvPicPr>
                  <pic:blipFill>
                    <a:blip xmlns:r="http://schemas.openxmlformats.org/officeDocument/2006/relationships" r:embed="rId6287686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0F0639B9" w14:textId="5CA8AE02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find maximum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salary,average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sal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each job in every department</w:t>
      </w:r>
    </w:p>
    <w:p w:rsidR="1247078F" w:rsidP="4D6F7D58" w:rsidRDefault="1247078F" w14:paraId="5E5DD995" w14:textId="19DDE6DD">
      <w:pPr>
        <w:pStyle w:val="Normal"/>
        <w:spacing w:before="240" w:beforeAutospacing="off" w:after="240" w:afterAutospacing="off"/>
        <w:ind w:left="0"/>
      </w:pPr>
      <w:r w:rsidR="1247078F">
        <w:drawing>
          <wp:inline wp14:editId="721A4BCA" wp14:anchorId="7C2BA47A">
            <wp:extent cx="6630325" cy="2753109"/>
            <wp:effectExtent l="0" t="0" r="0" b="0"/>
            <wp:docPr id="14077384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7738461" name=""/>
                    <pic:cNvPicPr/>
                  </pic:nvPicPr>
                  <pic:blipFill>
                    <a:blip xmlns:r="http://schemas.openxmlformats.org/officeDocument/2006/relationships" r:embed="rId7277128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0CD1BECC" w14:textId="7FD5A1D7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find max salary for every department if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deptno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&gt; 15 and arrange data in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deptno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order.</w:t>
      </w:r>
    </w:p>
    <w:p w:rsidR="480316A0" w:rsidP="4D6F7D58" w:rsidRDefault="480316A0" w14:paraId="1E1D27F1" w14:textId="62CA4530">
      <w:pPr>
        <w:pStyle w:val="Normal"/>
        <w:spacing w:before="240" w:beforeAutospacing="off" w:after="240" w:afterAutospacing="off"/>
        <w:ind w:left="0"/>
      </w:pPr>
      <w:r w:rsidR="480316A0">
        <w:drawing>
          <wp:inline wp14:editId="2C000D6A" wp14:anchorId="58FBCBF0">
            <wp:extent cx="5277587" cy="1543265"/>
            <wp:effectExtent l="0" t="0" r="0" b="0"/>
            <wp:docPr id="377331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733138" name=""/>
                    <pic:cNvPicPr/>
                  </pic:nvPicPr>
                  <pic:blipFill>
                    <a:blip xmlns:r="http://schemas.openxmlformats.org/officeDocument/2006/relationships" r:embed="rId13450234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6FFBF5F2" w14:textId="6372D4B2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find sum salary for every department if sum is &gt; 3000</w:t>
      </w:r>
    </w:p>
    <w:p w:rsidR="7591D144" w:rsidP="4D6F7D58" w:rsidRDefault="7591D144" w14:paraId="44CB7E2E" w14:textId="704657BD">
      <w:pPr>
        <w:pStyle w:val="Normal"/>
        <w:spacing w:before="240" w:beforeAutospacing="off" w:after="240" w:afterAutospacing="off"/>
      </w:pPr>
      <w:r w:rsidR="7591D144">
        <w:drawing>
          <wp:inline wp14:editId="098CA699" wp14:anchorId="5366243C">
            <wp:extent cx="5353797" cy="1943371"/>
            <wp:effectExtent l="0" t="0" r="0" b="0"/>
            <wp:docPr id="21305214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0521434" name=""/>
                    <pic:cNvPicPr/>
                  </pic:nvPicPr>
                  <pic:blipFill>
                    <a:blip xmlns:r="http://schemas.openxmlformats.org/officeDocument/2006/relationships" r:embed="rId12063324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F7D58" w:rsidP="4D6F7D58" w:rsidRDefault="4D6F7D58" w14:paraId="71258A30" w14:textId="51F86C3C">
      <w:pPr>
        <w:pStyle w:val="Normal"/>
        <w:spacing w:before="240" w:beforeAutospacing="off" w:after="240" w:afterAutospacing="off"/>
      </w:pPr>
    </w:p>
    <w:p w:rsidR="19111FE4" w:rsidP="3BFC1590" w:rsidRDefault="19111FE4" w14:paraId="7A782409" w14:textId="2BCCCEA7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list all department which has minimum 5 employees</w:t>
      </w:r>
    </w:p>
    <w:p w:rsidR="451DFA95" w:rsidP="4D6F7D58" w:rsidRDefault="451DFA95" w14:paraId="73432391" w14:textId="7B8FCCE2">
      <w:pPr>
        <w:pStyle w:val="Normal"/>
        <w:spacing w:before="240" w:beforeAutospacing="off" w:after="240" w:afterAutospacing="off"/>
      </w:pPr>
      <w:r w:rsidR="451DFA95">
        <w:drawing>
          <wp:inline wp14:editId="731FC447" wp14:anchorId="61403E9C">
            <wp:extent cx="5315692" cy="1790950"/>
            <wp:effectExtent l="0" t="0" r="0" b="0"/>
            <wp:docPr id="20894152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9415227" name=""/>
                    <pic:cNvPicPr/>
                  </pic:nvPicPr>
                  <pic:blipFill>
                    <a:blip xmlns:r="http://schemas.openxmlformats.org/officeDocument/2006/relationships" r:embed="rId12987366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3082B49F" w14:textId="55C64EB0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count how many employees earn salary more than 2000 in each job</w:t>
      </w:r>
    </w:p>
    <w:p w:rsidR="42F0541D" w:rsidP="4D6F7D58" w:rsidRDefault="42F0541D" w14:paraId="529EF9B5" w14:textId="154C6C3A">
      <w:pPr>
        <w:pStyle w:val="Normal"/>
        <w:spacing w:before="240" w:beforeAutospacing="off" w:after="240" w:afterAutospacing="off"/>
      </w:pPr>
      <w:r w:rsidR="42F0541D">
        <w:drawing>
          <wp:inline wp14:editId="04153AF1" wp14:anchorId="58DB7681">
            <wp:extent cx="4572638" cy="1381318"/>
            <wp:effectExtent l="0" t="0" r="0" b="0"/>
            <wp:docPr id="5063459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6345964" name=""/>
                    <pic:cNvPicPr/>
                  </pic:nvPicPr>
                  <pic:blipFill>
                    <a:blip xmlns:r="http://schemas.openxmlformats.org/officeDocument/2006/relationships" r:embed="rId6326160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268ACAC1" w14:textId="40DA512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list all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enames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jobs in small case letter</w:t>
      </w:r>
    </w:p>
    <w:p w:rsidR="152AF352" w:rsidP="4D6F7D58" w:rsidRDefault="152AF352" w14:paraId="09F09D2D" w14:textId="51647642">
      <w:pPr>
        <w:pStyle w:val="Normal"/>
        <w:spacing w:before="240" w:beforeAutospacing="off" w:after="240" w:afterAutospacing="off"/>
        <w:ind w:left="0"/>
      </w:pPr>
      <w:r w:rsidR="152AF352">
        <w:drawing>
          <wp:inline wp14:editId="727E2444" wp14:anchorId="2D8C04E6">
            <wp:extent cx="5496692" cy="3391373"/>
            <wp:effectExtent l="0" t="0" r="0" b="0"/>
            <wp:docPr id="15254249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25424945" name=""/>
                    <pic:cNvPicPr/>
                  </pic:nvPicPr>
                  <pic:blipFill>
                    <a:blip xmlns:r="http://schemas.openxmlformats.org/officeDocument/2006/relationships" r:embed="rId8551946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6692CAF4" w14:textId="678CFFEC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display min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sal,max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sal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average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sal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all employees working under same manager</w:t>
      </w:r>
    </w:p>
    <w:p w:rsidR="182ACAF6" w:rsidP="4D6F7D58" w:rsidRDefault="182ACAF6" w14:paraId="6766AA77" w14:textId="7173EC0E">
      <w:pPr>
        <w:pStyle w:val="Normal"/>
        <w:spacing w:before="240" w:beforeAutospacing="off" w:after="240" w:afterAutospacing="off"/>
        <w:ind w:left="0"/>
      </w:pPr>
      <w:r w:rsidR="182ACAF6">
        <w:drawing>
          <wp:inline wp14:editId="4E8907AC" wp14:anchorId="00512A12">
            <wp:extent cx="5944430" cy="2372056"/>
            <wp:effectExtent l="0" t="0" r="0" b="0"/>
            <wp:docPr id="4555036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55503604" name=""/>
                    <pic:cNvPicPr/>
                  </pic:nvPicPr>
                  <pic:blipFill>
                    <a:blip xmlns:r="http://schemas.openxmlformats.org/officeDocument/2006/relationships" r:embed="rId4812003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674B92DC" w14:textId="4F4EB57A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find sum of total earnings(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sal+comm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), average of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sal+comm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all employees who earn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sal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&gt; 2000 and work in either dept no 10 or 20</w:t>
      </w:r>
    </w:p>
    <w:p w:rsidR="4FD806C9" w:rsidP="4D6F7D58" w:rsidRDefault="4FD806C9" w14:paraId="15E8135F" w14:textId="4637804D">
      <w:pPr>
        <w:pStyle w:val="Normal"/>
        <w:spacing w:before="240" w:beforeAutospacing="off" w:after="240" w:afterAutospacing="off"/>
        <w:ind w:left="0"/>
      </w:pPr>
      <w:r w:rsidR="4FD806C9">
        <w:drawing>
          <wp:inline wp14:editId="78BA610B" wp14:anchorId="068B2BBB">
            <wp:extent cx="6858000" cy="1114425"/>
            <wp:effectExtent l="0" t="0" r="0" b="0"/>
            <wp:docPr id="196304698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3046988" name=""/>
                    <pic:cNvPicPr/>
                  </pic:nvPicPr>
                  <pic:blipFill>
                    <a:blip xmlns:r="http://schemas.openxmlformats.org/officeDocument/2006/relationships" r:embed="rId1512933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2FD85" w:rsidP="4D6F7D58" w:rsidRDefault="60A2FD85" w14:paraId="515EFC8A" w14:textId="691FCF0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list all employees who joined in Aug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1980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salary is &gt;1500 and &lt; 2500</w:t>
      </w:r>
    </w:p>
    <w:p w:rsidR="2028E882" w:rsidP="4D6F7D58" w:rsidRDefault="2028E882" w14:paraId="6CC563CE" w14:textId="4D1EBFAD">
      <w:pPr>
        <w:pStyle w:val="Normal"/>
        <w:spacing w:before="240" w:beforeAutospacing="off" w:after="240" w:afterAutospacing="off"/>
        <w:ind w:left="0"/>
      </w:pPr>
      <w:r w:rsidR="2028E882">
        <w:drawing>
          <wp:inline wp14:editId="45BA76A1" wp14:anchorId="5A3609CB">
            <wp:extent cx="5439534" cy="704948"/>
            <wp:effectExtent l="0" t="0" r="0" b="0"/>
            <wp:docPr id="16616708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1670816" name=""/>
                    <pic:cNvPicPr/>
                  </pic:nvPicPr>
                  <pic:blipFill>
                    <a:blip xmlns:r="http://schemas.openxmlformats.org/officeDocument/2006/relationships" r:embed="rId4082038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6A371C0B" w14:textId="2EA3FF9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list all employees joined in either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aug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or may or dec</w:t>
      </w:r>
    </w:p>
    <w:p w:rsidR="49277301" w:rsidP="4D6F7D58" w:rsidRDefault="49277301" w14:paraId="630710D5" w14:textId="313581CF">
      <w:pPr>
        <w:pStyle w:val="Normal"/>
        <w:spacing w:before="240" w:beforeAutospacing="off" w:after="240" w:afterAutospacing="off"/>
        <w:ind w:left="0"/>
      </w:pPr>
      <w:r w:rsidR="49277301">
        <w:drawing>
          <wp:inline wp14:editId="4DB6B880" wp14:anchorId="3A10B3D4">
            <wp:extent cx="6573167" cy="1838582"/>
            <wp:effectExtent l="0" t="0" r="0" b="0"/>
            <wp:docPr id="18926895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92689562" name=""/>
                    <pic:cNvPicPr/>
                  </pic:nvPicPr>
                  <pic:blipFill>
                    <a:blip xmlns:r="http://schemas.openxmlformats.org/officeDocument/2006/relationships" r:embed="rId152739399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6CD2F894" w14:textId="3760B78A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display name and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hiredate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dd/mm/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yy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format for all employees whose job is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clerk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they earn some commission</w:t>
      </w:r>
    </w:p>
    <w:p w:rsidR="5FE1422D" w:rsidP="4D6F7D58" w:rsidRDefault="5FE1422D" w14:paraId="281868AD" w14:textId="6BA46EF2">
      <w:pPr>
        <w:pStyle w:val="Normal"/>
        <w:spacing w:before="240" w:beforeAutospacing="off" w:after="240" w:afterAutospacing="off"/>
        <w:ind w:left="0"/>
      </w:pPr>
      <w:r w:rsidR="5FE1422D">
        <w:drawing>
          <wp:inline wp14:editId="05ADBAFD" wp14:anchorId="14D4FE13">
            <wp:extent cx="6134956" cy="657317"/>
            <wp:effectExtent l="0" t="0" r="0" b="0"/>
            <wp:docPr id="73517705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35177052" name=""/>
                    <pic:cNvPicPr/>
                  </pic:nvPicPr>
                  <pic:blipFill>
                    <a:blip xmlns:r="http://schemas.openxmlformats.org/officeDocument/2006/relationships" r:embed="rId8306280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76B76553" w14:textId="74485D4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list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empcode,empno,name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job for each employee. (note :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empcode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3 to 5 characters from name and last 2 characters of job)</w:t>
      </w:r>
    </w:p>
    <w:p w:rsidR="71A5C0F2" w:rsidP="4D6F7D58" w:rsidRDefault="71A5C0F2" w14:paraId="5834559D" w14:textId="0B268B86">
      <w:pPr>
        <w:pStyle w:val="Normal"/>
        <w:spacing w:before="240" w:beforeAutospacing="off" w:after="240" w:afterAutospacing="off"/>
        <w:ind w:left="0"/>
      </w:pPr>
      <w:r w:rsidR="71A5C0F2">
        <w:drawing>
          <wp:inline wp14:editId="1B0CC682" wp14:anchorId="555B65B6">
            <wp:extent cx="6858000" cy="2181225"/>
            <wp:effectExtent l="0" t="0" r="0" b="0"/>
            <wp:docPr id="203388201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3882012" name=""/>
                    <pic:cNvPicPr/>
                  </pic:nvPicPr>
                  <pic:blipFill>
                    <a:blip xmlns:r="http://schemas.openxmlformats.org/officeDocument/2006/relationships" r:embed="rId6580625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46BD084E" w14:textId="3945D374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display thousand separator and $ symbol for commission if it is null then display it as 0 for all employees whose name starts with A and ends with N</w:t>
      </w:r>
    </w:p>
    <w:p w:rsidR="1718C1DA" w:rsidP="4D6F7D58" w:rsidRDefault="1718C1DA" w14:paraId="39A1F69F" w14:textId="1F131ECE">
      <w:pPr>
        <w:pStyle w:val="Normal"/>
        <w:spacing w:before="240" w:beforeAutospacing="off" w:after="240" w:afterAutospacing="off"/>
        <w:ind w:left="0"/>
      </w:pPr>
      <w:r w:rsidR="1718C1DA">
        <w:drawing>
          <wp:inline wp14:editId="3FCB2A03" wp14:anchorId="023C40ED">
            <wp:extent cx="6858000" cy="1028700"/>
            <wp:effectExtent l="0" t="0" r="0" b="0"/>
            <wp:docPr id="1197943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9794344" name=""/>
                    <pic:cNvPicPr/>
                  </pic:nvPicPr>
                  <pic:blipFill>
                    <a:blip xmlns:r="http://schemas.openxmlformats.org/officeDocument/2006/relationships" r:embed="rId18189971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308497F6" w14:textId="4AFFC088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Display empid,name,sal,comm,remark Remark should base on following conditions</w:t>
      </w:r>
    </w:p>
    <w:p w:rsidR="19111FE4" w:rsidP="3BFC1590" w:rsidRDefault="19111FE4" w14:paraId="20A906EC" w14:textId="3C0069F6">
      <w:pPr>
        <w:spacing w:before="240" w:beforeAutospacing="off" w:after="240" w:afterAutospacing="off"/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comm &gt;= 600 "excellent Keep it up" if it &lt; 600 or not null "good" otherwise "Need improvement"</w:t>
      </w:r>
    </w:p>
    <w:p w:rsidR="4D6F7D58" w:rsidP="4D6F7D58" w:rsidRDefault="4D6F7D58" w14:paraId="27FFE97E" w14:textId="339C0DE1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9111FE4" w:rsidP="3BFC1590" w:rsidRDefault="19111FE4" w14:paraId="207C12CD" w14:textId="5A787043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Display empid, name, deptno and department name by using following conditions.</w:t>
      </w:r>
    </w:p>
    <w:p w:rsidR="19111FE4" w:rsidP="3BFC1590" w:rsidRDefault="19111FE4" w14:paraId="425B44A1" w14:textId="247909AC">
      <w:pPr>
        <w:spacing w:before="240" w:beforeAutospacing="off" w:after="240" w:afterAutospacing="off"/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dept 10 then "Hr" if 20 then "Admin" if 30 then "accounts" otherwise purchase</w:t>
      </w:r>
    </w:p>
    <w:p w:rsidR="19111FE4" w:rsidP="3BFC1590" w:rsidRDefault="19111FE4" w14:paraId="7CAE6B6D" w14:textId="69E0C3B7">
      <w:pPr>
        <w:spacing w:before="240" w:beforeAutospacing="off" w:after="240" w:afterAutospacing="off"/>
      </w:pP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Topic ----------------- create Table, 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>DML ,</w:t>
      </w:r>
      <w:r w:rsidRPr="4D6F7D58" w:rsidR="60A2FD8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subquery and joins</w:t>
      </w:r>
    </w:p>
    <w:p w:rsidR="4D6F7D58" w:rsidP="4D6F7D58" w:rsidRDefault="4D6F7D58" w14:paraId="52579104" w14:textId="3A3430FB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D6F7D58" w:rsidP="4D6F7D58" w:rsidRDefault="4D6F7D58" w14:paraId="762E3EF2" w14:textId="76E2A54F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9111FE4" w:rsidP="4D6F7D58" w:rsidRDefault="19111FE4" w14:paraId="7F1F081E" w14:textId="42E58E8A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48"/>
          <w:szCs w:val="48"/>
          <w:lang w:val="en-US"/>
        </w:rPr>
      </w:pPr>
      <w:r w:rsidRPr="4D6F7D58" w:rsidR="60A2FD85">
        <w:rPr>
          <w:rFonts w:ascii="Aptos" w:hAnsi="Aptos" w:eastAsia="Aptos" w:cs="Aptos"/>
          <w:noProof w:val="0"/>
          <w:sz w:val="48"/>
          <w:szCs w:val="48"/>
          <w:lang w:val="en-US"/>
        </w:rPr>
        <w:t>Practice creating following tables</w:t>
      </w:r>
    </w:p>
    <w:p w:rsidR="3BFC1590" w:rsidP="2521846F" w:rsidRDefault="3BFC1590" w14:paraId="01D60704" w14:textId="10859AF6">
      <w:pPr>
        <w:spacing w:before="240" w:beforeAutospacing="off" w:after="240" w:afterAutospacing="off"/>
        <w:ind w:firstLine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521846F" w:rsidR="779B19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  </w:t>
      </w:r>
    </w:p>
    <w:p w:rsidR="3BFC1590" w:rsidP="3BFC1590" w:rsidRDefault="3BFC1590" w14:paraId="230CFABE" w14:textId="47DA2DC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9111FE4" w:rsidP="3BFC1590" w:rsidRDefault="19111FE4" w14:paraId="335B301E" w14:textId="60D97D43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delete all employees working in 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alan's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department</w:t>
      </w:r>
    </w:p>
    <w:p w:rsidR="22942C8A" w:rsidP="3BFC1590" w:rsidRDefault="22942C8A" w14:paraId="7166B7E3" w14:textId="35BA9DFF">
      <w:pPr>
        <w:spacing w:before="240" w:beforeAutospacing="off" w:after="240" w:afterAutospacing="off"/>
      </w:pPr>
      <w:r w:rsidR="22942C8A">
        <w:drawing>
          <wp:inline wp14:editId="51559316" wp14:anchorId="756B3DE6">
            <wp:extent cx="5943600" cy="3124200"/>
            <wp:effectExtent l="0" t="0" r="0" b="0"/>
            <wp:docPr id="10161199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6119969" name=""/>
                    <pic:cNvPicPr/>
                  </pic:nvPicPr>
                  <pic:blipFill>
                    <a:blip xmlns:r="http://schemas.openxmlformats.org/officeDocument/2006/relationships" r:embed="rId17900490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05CBC187" w14:textId="13188DF8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change salary of Alan to the salary of Miller.</w:t>
      </w:r>
    </w:p>
    <w:p w:rsidR="64C1BF63" w:rsidP="3BFC1590" w:rsidRDefault="64C1BF63" w14:paraId="4BFDB1B3" w14:textId="0C99DDD2">
      <w:pPr>
        <w:spacing w:before="240" w:beforeAutospacing="off" w:after="240" w:afterAutospacing="off"/>
      </w:pPr>
      <w:r w:rsidR="64C1BF63">
        <w:drawing>
          <wp:inline wp14:editId="55B05DEF" wp14:anchorId="348EAF2B">
            <wp:extent cx="5943600" cy="1209675"/>
            <wp:effectExtent l="0" t="0" r="0" b="0"/>
            <wp:docPr id="10491395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49139583" name=""/>
                    <pic:cNvPicPr/>
                  </pic:nvPicPr>
                  <pic:blipFill>
                    <a:blip xmlns:r="http://schemas.openxmlformats.org/officeDocument/2006/relationships" r:embed="rId21103398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C1590" w:rsidP="3BFC1590" w:rsidRDefault="3BFC1590" w14:paraId="2D4B6BBE" w14:textId="09A0FB5B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9111FE4" w:rsidP="3BFC1590" w:rsidRDefault="19111FE4" w14:paraId="3D160E57" w14:textId="2532151E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change salary of all 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emplees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who working in </w:t>
      </w:r>
      <w:r w:rsidRPr="3BFC1590" w:rsidR="5FAE2026">
        <w:rPr>
          <w:rFonts w:ascii="Aptos" w:hAnsi="Aptos" w:eastAsia="Aptos" w:cs="Aptos"/>
          <w:noProof w:val="0"/>
          <w:sz w:val="24"/>
          <w:szCs w:val="24"/>
          <w:lang w:val="en-US"/>
        </w:rPr>
        <w:t>ward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department to the salary of Miller.</w:t>
      </w:r>
    </w:p>
    <w:p w:rsidR="3808DF8F" w:rsidP="3BFC1590" w:rsidRDefault="3808DF8F" w14:paraId="63C808C6" w14:textId="3A9C3A1B">
      <w:pPr>
        <w:spacing w:before="240" w:beforeAutospacing="off" w:after="240" w:afterAutospacing="off"/>
      </w:pPr>
      <w:r w:rsidR="3808DF8F">
        <w:drawing>
          <wp:inline wp14:editId="0B63C199" wp14:anchorId="25A9BFDA">
            <wp:extent cx="5943600" cy="4514850"/>
            <wp:effectExtent l="0" t="0" r="0" b="0"/>
            <wp:docPr id="870326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7032685" name=""/>
                    <pic:cNvPicPr/>
                  </pic:nvPicPr>
                  <pic:blipFill>
                    <a:blip xmlns:r="http://schemas.openxmlformats.org/officeDocument/2006/relationships" r:embed="rId17406950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6E8E6C85" w14:textId="0429F3F1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list all employees with salary &gt; either Smith's salary or 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alan's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sal</w:t>
      </w:r>
    </w:p>
    <w:p w:rsidR="6D359417" w:rsidP="3BFC1590" w:rsidRDefault="6D359417" w14:paraId="7501ADA5" w14:textId="2858DACD">
      <w:pPr>
        <w:spacing w:before="240" w:beforeAutospacing="off" w:after="240" w:afterAutospacing="off"/>
      </w:pPr>
      <w:r w:rsidR="6D359417">
        <w:drawing>
          <wp:inline wp14:editId="3969E228" wp14:anchorId="0B105D09">
            <wp:extent cx="5943600" cy="1838325"/>
            <wp:effectExtent l="0" t="0" r="0" b="0"/>
            <wp:docPr id="13567788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6778841" name=""/>
                    <pic:cNvPicPr/>
                  </pic:nvPicPr>
                  <pic:blipFill>
                    <a:blip xmlns:r="http://schemas.openxmlformats.org/officeDocument/2006/relationships" r:embed="rId18787929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69CFA387" w14:textId="1506CC7F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list all employees who earn more than average 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sal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of dept 10</w:t>
      </w:r>
    </w:p>
    <w:p w:rsidR="2EA29F8D" w:rsidP="3BFC1590" w:rsidRDefault="2EA29F8D" w14:paraId="4AB3246E" w14:textId="0577A61A">
      <w:pPr>
        <w:spacing w:before="240" w:beforeAutospacing="off" w:after="240" w:afterAutospacing="off"/>
      </w:pPr>
      <w:r w:rsidR="2EA29F8D">
        <w:drawing>
          <wp:inline wp14:editId="2D4B32BD" wp14:anchorId="14499AC4">
            <wp:extent cx="5943600" cy="1743075"/>
            <wp:effectExtent l="0" t="0" r="0" b="0"/>
            <wp:docPr id="3791119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79111913" name=""/>
                    <pic:cNvPicPr/>
                  </pic:nvPicPr>
                  <pic:blipFill>
                    <a:blip xmlns:r="http://schemas.openxmlformats.org/officeDocument/2006/relationships" r:embed="rId17932417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19DEACB4" w14:textId="6E9109E4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list all employees who earn more than average 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sal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of Alan's department</w:t>
      </w:r>
    </w:p>
    <w:p w:rsidR="345622F3" w:rsidP="3BFC1590" w:rsidRDefault="345622F3" w14:paraId="70ACD12A" w14:textId="7C36B27E">
      <w:pPr>
        <w:spacing w:before="240" w:beforeAutospacing="off" w:after="240" w:afterAutospacing="off"/>
      </w:pPr>
      <w:r w:rsidR="345622F3">
        <w:drawing>
          <wp:inline wp14:editId="72EECEED" wp14:anchorId="1992DD1E">
            <wp:extent cx="5943600" cy="2552700"/>
            <wp:effectExtent l="0" t="0" r="0" b="0"/>
            <wp:docPr id="8887126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8712667" name=""/>
                    <pic:cNvPicPr/>
                  </pic:nvPicPr>
                  <pic:blipFill>
                    <a:blip xmlns:r="http://schemas.openxmlformats.org/officeDocument/2006/relationships" r:embed="rId5268543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3BC11BC1" w14:textId="0C7DF5B5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list all employees who are working in </w:t>
      </w:r>
      <w:r w:rsidRPr="3BFC1590" w:rsidR="4EE55662">
        <w:rPr>
          <w:rFonts w:ascii="Aptos" w:hAnsi="Aptos" w:eastAsia="Aptos" w:cs="Aptos"/>
          <w:noProof w:val="0"/>
          <w:sz w:val="24"/>
          <w:szCs w:val="24"/>
          <w:lang w:val="en-US"/>
        </w:rPr>
        <w:t>accounting</w:t>
      </w: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department</w:t>
      </w:r>
    </w:p>
    <w:p w:rsidR="5891D550" w:rsidP="3BFC1590" w:rsidRDefault="5891D550" w14:paraId="483CA2FA" w14:textId="1BD32420">
      <w:pPr>
        <w:spacing w:before="240" w:beforeAutospacing="off" w:after="240" w:afterAutospacing="off"/>
      </w:pPr>
      <w:r w:rsidR="5891D550">
        <w:drawing>
          <wp:inline wp14:editId="3F3A2C26" wp14:anchorId="176CDB6D">
            <wp:extent cx="5943600" cy="1685925"/>
            <wp:effectExtent l="0" t="0" r="0" b="0"/>
            <wp:docPr id="18781783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8178390" name=""/>
                    <pic:cNvPicPr/>
                  </pic:nvPicPr>
                  <pic:blipFill>
                    <a:blip xmlns:r="http://schemas.openxmlformats.org/officeDocument/2006/relationships" r:embed="rId2347646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C1590" w:rsidP="3BFC1590" w:rsidRDefault="3BFC1590" w14:paraId="2978C7B7" w14:textId="630BE4AC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9111FE4" w:rsidP="3BFC1590" w:rsidRDefault="19111FE4" w14:paraId="3C44680D" w14:textId="2107C803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list all employees who earn more than average salary of their own department</w:t>
      </w:r>
    </w:p>
    <w:p w:rsidR="38092D82" w:rsidP="3BFC1590" w:rsidRDefault="38092D82" w14:paraId="04E0580D" w14:textId="1E1B259B">
      <w:pPr>
        <w:spacing w:before="240" w:beforeAutospacing="off" w:after="240" w:afterAutospacing="off"/>
      </w:pPr>
      <w:r w:rsidR="38092D82">
        <w:drawing>
          <wp:inline wp14:editId="208E99E0" wp14:anchorId="61E4F702">
            <wp:extent cx="5943600" cy="2038350"/>
            <wp:effectExtent l="0" t="0" r="0" b="0"/>
            <wp:docPr id="14608168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0816806" name=""/>
                    <pic:cNvPicPr/>
                  </pic:nvPicPr>
                  <pic:blipFill>
                    <a:blip xmlns:r="http://schemas.openxmlformats.org/officeDocument/2006/relationships" r:embed="rId11052132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1195FB79" w14:textId="0D6B72F4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list all employees who earn sal &lt; than their managers salary</w:t>
      </w:r>
    </w:p>
    <w:p w:rsidR="27890289" w:rsidP="3BFC1590" w:rsidRDefault="27890289" w14:paraId="186BAA03" w14:textId="444D19F3">
      <w:pPr>
        <w:spacing w:before="240" w:beforeAutospacing="off" w:after="240" w:afterAutospacing="off"/>
      </w:pPr>
      <w:r w:rsidR="27890289">
        <w:drawing>
          <wp:inline wp14:editId="388CEB64" wp14:anchorId="3521409D">
            <wp:extent cx="5943600" cy="2609850"/>
            <wp:effectExtent l="0" t="0" r="0" b="0"/>
            <wp:docPr id="1746041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604121" name=""/>
                    <pic:cNvPicPr/>
                  </pic:nvPicPr>
                  <pic:blipFill>
                    <a:blip xmlns:r="http://schemas.openxmlformats.org/officeDocument/2006/relationships" r:embed="rId11006269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C1590" w:rsidP="3BFC1590" w:rsidRDefault="3BFC1590" w14:paraId="273FB948" w14:textId="2FDA22E4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9111FE4" w:rsidP="3BFC1590" w:rsidRDefault="19111FE4" w14:paraId="47ADB43A" w14:textId="1573CA8C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list all employees who are earning more than average salary of their job</w:t>
      </w:r>
    </w:p>
    <w:p w:rsidR="51912C3C" w:rsidP="3BFC1590" w:rsidRDefault="51912C3C" w14:paraId="5B98A5E4" w14:textId="46AA221F">
      <w:pPr>
        <w:spacing w:before="240" w:beforeAutospacing="off" w:after="240" w:afterAutospacing="off"/>
      </w:pPr>
      <w:r w:rsidR="51912C3C">
        <w:drawing>
          <wp:inline wp14:editId="1176F855" wp14:anchorId="62C0CA0F">
            <wp:extent cx="5943600" cy="2076450"/>
            <wp:effectExtent l="0" t="0" r="0" b="0"/>
            <wp:docPr id="2477299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7729995" name=""/>
                    <pic:cNvPicPr/>
                  </pic:nvPicPr>
                  <pic:blipFill>
                    <a:blip xmlns:r="http://schemas.openxmlformats.org/officeDocument/2006/relationships" r:embed="rId7673169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4C2A785F" w14:textId="08D481B7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display employee name and department</w:t>
      </w:r>
    </w:p>
    <w:p w:rsidR="3BFC1590" w:rsidP="73F9A74B" w:rsidRDefault="3BFC1590" w14:paraId="2EF9E324" w14:textId="3D9E6A9A">
      <w:pPr>
        <w:spacing w:before="240" w:beforeAutospacing="off" w:after="240" w:afterAutospacing="off"/>
      </w:pPr>
      <w:r w:rsidR="3AABFC1B">
        <w:drawing>
          <wp:inline wp14:editId="33B9D6B8" wp14:anchorId="4BB54A49">
            <wp:extent cx="5943600" cy="2952750"/>
            <wp:effectExtent l="0" t="0" r="0" b="0"/>
            <wp:docPr id="10158571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5857162" name=""/>
                    <pic:cNvPicPr/>
                  </pic:nvPicPr>
                  <pic:blipFill>
                    <a:blip xmlns:r="http://schemas.openxmlformats.org/officeDocument/2006/relationships" r:embed="rId17798010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4EDEE29D" w14:textId="54AAF778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display 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empno,name,department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name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grade (use 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emp,dept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salgrade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table)</w:t>
      </w:r>
    </w:p>
    <w:p w:rsidR="56260023" w:rsidP="73F9A74B" w:rsidRDefault="56260023" w14:paraId="58F2F140" w14:textId="2ACCDDBB">
      <w:pPr>
        <w:spacing w:before="240" w:beforeAutospacing="off" w:after="240" w:afterAutospacing="off"/>
      </w:pPr>
      <w:r w:rsidR="56260023">
        <w:drawing>
          <wp:inline wp14:editId="65813B15" wp14:anchorId="2CCE2254">
            <wp:extent cx="5943600" cy="2619375"/>
            <wp:effectExtent l="0" t="0" r="0" b="0"/>
            <wp:docPr id="771278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127840" name=""/>
                    <pic:cNvPicPr/>
                  </pic:nvPicPr>
                  <pic:blipFill>
                    <a:blip xmlns:r="http://schemas.openxmlformats.org/officeDocument/2006/relationships" r:embed="rId10574818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217647E2" w14:textId="3226C8FC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list all employees 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number,name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mgrno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manager name</w:t>
      </w:r>
    </w:p>
    <w:p w:rsidR="519873B7" w:rsidP="73F9A74B" w:rsidRDefault="519873B7" w14:paraId="3EA6F3C1" w14:textId="55425E7E">
      <w:pPr>
        <w:spacing w:before="240" w:beforeAutospacing="off" w:after="240" w:afterAutospacing="off"/>
      </w:pPr>
      <w:r w:rsidR="519873B7">
        <w:drawing>
          <wp:inline wp14:editId="527FE68E" wp14:anchorId="674150A8">
            <wp:extent cx="5943600" cy="2343150"/>
            <wp:effectExtent l="0" t="0" r="0" b="0"/>
            <wp:docPr id="11927756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92775648" name=""/>
                    <pic:cNvPicPr/>
                  </pic:nvPicPr>
                  <pic:blipFill>
                    <a:blip xmlns:r="http://schemas.openxmlformats.org/officeDocument/2006/relationships" r:embed="rId10973289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F9A74B" w:rsidP="73F9A74B" w:rsidRDefault="73F9A74B" w14:paraId="445002F0" w14:textId="6317034C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9111FE4" w:rsidP="3BFC1590" w:rsidRDefault="19111FE4" w14:paraId="36415732" w14:textId="553B3899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BFC1590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create following tables and solve following questions(primary keys are marked in yellow)</w:t>
      </w:r>
    </w:p>
    <w:p w:rsidR="19111FE4" w:rsidP="3BFC1590" w:rsidRDefault="19111FE4" w14:paraId="2729551D" w14:textId="7CEFEC8E">
      <w:pPr>
        <w:spacing w:before="240" w:beforeAutospacing="off" w:after="240" w:afterAutospacing="off"/>
      </w:pP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foreign keys are marked in green product(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pid,pname,price,qty,cid,sid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) 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salesman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sid,sname,address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) category(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cid,cnam,descritpion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)</w:t>
      </w:r>
    </w:p>
    <w:p w:rsidR="088FE09D" w:rsidP="73F9A74B" w:rsidRDefault="088FE09D" w14:paraId="5B516ACA" w14:textId="11E3FADF">
      <w:pPr>
        <w:spacing w:before="240" w:beforeAutospacing="off" w:after="240" w:afterAutospacing="off"/>
      </w:pPr>
      <w:r w:rsidR="088FE09D">
        <w:drawing>
          <wp:inline wp14:editId="5EE440D8" wp14:anchorId="5EEFAB9F">
            <wp:extent cx="5953956" cy="5106113"/>
            <wp:effectExtent l="0" t="0" r="0" b="0"/>
            <wp:docPr id="6499913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9991308" name=""/>
                    <pic:cNvPicPr/>
                  </pic:nvPicPr>
                  <pic:blipFill>
                    <a:blip xmlns:r="http://schemas.openxmlformats.org/officeDocument/2006/relationships" r:embed="rId15109200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11FE4" w:rsidP="3BFC1590" w:rsidRDefault="19111FE4" w14:paraId="308F24C9" w14:textId="3A9C92CB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list all product 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name,their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category name and name of a person, who sold that product</w:t>
      </w:r>
    </w:p>
    <w:p w:rsidR="71B41892" w:rsidP="73F9A74B" w:rsidRDefault="71B41892" w14:paraId="6A75C378" w14:textId="7A05729F">
      <w:pPr>
        <w:spacing w:before="240" w:beforeAutospacing="off" w:after="240" w:afterAutospacing="off"/>
      </w:pPr>
      <w:r w:rsidR="71B41892">
        <w:drawing>
          <wp:inline wp14:editId="6A9DD040" wp14:anchorId="7739367E">
            <wp:extent cx="4963218" cy="2314898"/>
            <wp:effectExtent l="0" t="0" r="0" b="0"/>
            <wp:docPr id="6112326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1232626" name=""/>
                    <pic:cNvPicPr/>
                  </pic:nvPicPr>
                  <pic:blipFill>
                    <a:blip xmlns:r="http://schemas.openxmlformats.org/officeDocument/2006/relationships" r:embed="rId11825052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F9A74B" w:rsidP="73F9A74B" w:rsidRDefault="73F9A74B" w14:paraId="0EE82749" w14:textId="7674142D">
      <w:pPr>
        <w:spacing w:before="240" w:beforeAutospacing="off" w:after="240" w:afterAutospacing="off"/>
      </w:pPr>
    </w:p>
    <w:p w:rsidR="19111FE4" w:rsidP="3BFC1590" w:rsidRDefault="19111FE4" w14:paraId="50DC2D5E" w14:textId="33491493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list all product name and 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salesman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name for all 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salesman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who stays in </w:t>
      </w: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pune</w:t>
      </w:r>
    </w:p>
    <w:p w:rsidR="7D6AE755" w:rsidP="73F9A74B" w:rsidRDefault="7D6AE755" w14:paraId="66D4EE9C" w14:textId="7C14EC10">
      <w:pPr>
        <w:spacing w:before="240" w:beforeAutospacing="off" w:after="240" w:afterAutospacing="off"/>
        <w:ind w:left="0"/>
      </w:pPr>
      <w:r w:rsidR="7D6AE755">
        <w:drawing>
          <wp:inline wp14:editId="5183F863" wp14:anchorId="091CA9D2">
            <wp:extent cx="6030167" cy="1381318"/>
            <wp:effectExtent l="0" t="0" r="0" b="0"/>
            <wp:docPr id="607059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0705961" name=""/>
                    <pic:cNvPicPr/>
                  </pic:nvPicPr>
                  <pic:blipFill>
                    <a:blip xmlns:r="http://schemas.openxmlformats.org/officeDocument/2006/relationships" r:embed="rId1753252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F9A74B" w:rsidP="73F9A74B" w:rsidRDefault="73F9A74B" w14:paraId="1E3EBDAD" w14:textId="210BB8F1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9111FE4" w:rsidP="3BFC1590" w:rsidRDefault="19111FE4" w14:paraId="6F432009" w14:textId="6BE7A42B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3F9A74B" w:rsidR="19111FE4">
        <w:rPr>
          <w:rFonts w:ascii="Aptos" w:hAnsi="Aptos" w:eastAsia="Aptos" w:cs="Aptos"/>
          <w:noProof w:val="0"/>
          <w:sz w:val="24"/>
          <w:szCs w:val="24"/>
          <w:lang w:val="en-US"/>
        </w:rPr>
        <w:t>list all product name and category name</w:t>
      </w:r>
    </w:p>
    <w:p w:rsidR="4EAF880B" w:rsidP="73F9A74B" w:rsidRDefault="4EAF880B" w14:paraId="5E598734" w14:textId="12FE79B9">
      <w:pPr>
        <w:spacing w:before="240" w:beforeAutospacing="off" w:after="240" w:afterAutospacing="off"/>
        <w:ind w:left="0"/>
      </w:pPr>
      <w:r w:rsidR="4EAF880B">
        <w:drawing>
          <wp:inline wp14:editId="74072A08" wp14:anchorId="77B75AD4">
            <wp:extent cx="5430008" cy="2143424"/>
            <wp:effectExtent l="0" t="0" r="0" b="0"/>
            <wp:docPr id="17337495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33749566" name=""/>
                    <pic:cNvPicPr/>
                  </pic:nvPicPr>
                  <pic:blipFill>
                    <a:blip xmlns:r="http://schemas.openxmlformats.org/officeDocument/2006/relationships" r:embed="rId20583822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F9A74B" w:rsidP="73F9A74B" w:rsidRDefault="73F9A74B" w14:paraId="47C7932E" w14:textId="27851AE3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F6E755B" w:rsidP="73F9A74B" w:rsidRDefault="2F6E755B" w14:paraId="45E0E70A" w14:textId="495EDAA7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r w:rsidRPr="73F9A74B" w:rsidR="2F6E755B">
        <w:rPr>
          <w:noProof w:val="0"/>
          <w:lang w:val="en-US"/>
        </w:rPr>
        <w:t xml:space="preserve">create following tables and solve following </w:t>
      </w:r>
      <w:r w:rsidRPr="73F9A74B" w:rsidR="2F6E755B">
        <w:rPr>
          <w:noProof w:val="0"/>
          <w:lang w:val="en-US"/>
        </w:rPr>
        <w:t>questions(</w:t>
      </w:r>
      <w:r w:rsidRPr="73F9A74B" w:rsidR="2F6E755B">
        <w:rPr>
          <w:noProof w:val="0"/>
          <w:lang w:val="en-US"/>
        </w:rPr>
        <w:t>primary keys are marked in yellow) foreign keys are marked in green</w:t>
      </w:r>
    </w:p>
    <w:p w:rsidR="2F6E755B" w:rsidP="73F9A74B" w:rsidRDefault="2F6E755B" w14:paraId="349156EA" w14:textId="4CD3A7FF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en-US"/>
        </w:rPr>
      </w:pPr>
      <w:r w:rsidRPr="73F9A74B" w:rsidR="2F6E755B">
        <w:rPr>
          <w:noProof w:val="0"/>
          <w:lang w:val="en-US"/>
        </w:rPr>
        <w:t>faculty(</w:t>
      </w:r>
      <w:r w:rsidRPr="73F9A74B" w:rsidR="2F6E755B">
        <w:rPr>
          <w:noProof w:val="0"/>
          <w:lang w:val="en-US"/>
        </w:rPr>
        <w:t>fid,fname</w:t>
      </w:r>
      <w:r w:rsidRPr="73F9A74B" w:rsidR="2F6E755B">
        <w:rPr>
          <w:noProof w:val="0"/>
          <w:lang w:val="en-US"/>
        </w:rPr>
        <w:t>,</w:t>
      </w:r>
      <w:r w:rsidRPr="73F9A74B" w:rsidR="2F6E755B">
        <w:rPr>
          <w:noProof w:val="0"/>
          <w:lang w:val="en-US"/>
        </w:rPr>
        <w:t>sp.skill</w:t>
      </w:r>
      <w:r w:rsidRPr="73F9A74B" w:rsidR="2F6E755B">
        <w:rPr>
          <w:noProof w:val="0"/>
          <w:lang w:val="en-US"/>
        </w:rPr>
        <w:t>1,sp</w:t>
      </w:r>
      <w:r w:rsidRPr="73F9A74B" w:rsidR="2F6E755B">
        <w:rPr>
          <w:noProof w:val="0"/>
          <w:lang w:val="en-US"/>
        </w:rPr>
        <w:t>.skill2) courses(</w:t>
      </w:r>
      <w:r w:rsidRPr="73F9A74B" w:rsidR="2F6E755B">
        <w:rPr>
          <w:noProof w:val="0"/>
          <w:lang w:val="en-US"/>
        </w:rPr>
        <w:t>cid,cname,rid,fid</w:t>
      </w:r>
      <w:r w:rsidRPr="73F9A74B" w:rsidR="2F6E755B">
        <w:rPr>
          <w:noProof w:val="0"/>
          <w:lang w:val="en-US"/>
        </w:rPr>
        <w:t>) room(</w:t>
      </w:r>
      <w:r w:rsidRPr="73F9A74B" w:rsidR="2F6E755B">
        <w:rPr>
          <w:noProof w:val="0"/>
          <w:lang w:val="en-US"/>
        </w:rPr>
        <w:t>roomid,rname,rloc</w:t>
      </w:r>
      <w:r w:rsidRPr="73F9A74B" w:rsidR="2F6E755B">
        <w:rPr>
          <w:noProof w:val="0"/>
          <w:lang w:val="en-US"/>
        </w:rPr>
        <w:t xml:space="preserve">) faculty fid </w:t>
      </w:r>
      <w:r w:rsidRPr="73F9A74B" w:rsidR="2F6E755B">
        <w:rPr>
          <w:noProof w:val="0"/>
          <w:lang w:val="en-US"/>
        </w:rPr>
        <w:t>fname</w:t>
      </w:r>
      <w:r w:rsidRPr="73F9A74B" w:rsidR="2F6E755B">
        <w:rPr>
          <w:noProof w:val="0"/>
          <w:lang w:val="en-US"/>
        </w:rPr>
        <w:t xml:space="preserve"> spskill1 spskill2 10 </w:t>
      </w:r>
      <w:r w:rsidRPr="73F9A74B" w:rsidR="2F6E755B">
        <w:rPr>
          <w:noProof w:val="0"/>
          <w:lang w:val="en-US"/>
        </w:rPr>
        <w:t>kjzhcjhz</w:t>
      </w:r>
      <w:r w:rsidRPr="73F9A74B" w:rsidR="2F6E755B">
        <w:rPr>
          <w:noProof w:val="0"/>
          <w:lang w:val="en-US"/>
        </w:rPr>
        <w:t xml:space="preserve"> a b 11 </w:t>
      </w:r>
      <w:r w:rsidRPr="73F9A74B" w:rsidR="2F6E755B">
        <w:rPr>
          <w:noProof w:val="0"/>
          <w:lang w:val="en-US"/>
        </w:rPr>
        <w:t>sdd</w:t>
      </w:r>
      <w:r w:rsidRPr="73F9A74B" w:rsidR="2F6E755B">
        <w:rPr>
          <w:noProof w:val="0"/>
          <w:lang w:val="en-US"/>
        </w:rPr>
        <w:t xml:space="preserve"> x z 12 </w:t>
      </w:r>
      <w:r w:rsidRPr="73F9A74B" w:rsidR="2F6E755B">
        <w:rPr>
          <w:noProof w:val="0"/>
          <w:lang w:val="en-US"/>
        </w:rPr>
        <w:t>lksjk</w:t>
      </w:r>
      <w:r w:rsidRPr="73F9A74B" w:rsidR="2F6E755B">
        <w:rPr>
          <w:noProof w:val="0"/>
          <w:lang w:val="en-US"/>
        </w:rPr>
        <w:t xml:space="preserve"> a x 13 </w:t>
      </w:r>
      <w:r w:rsidRPr="73F9A74B" w:rsidR="2F6E755B">
        <w:rPr>
          <w:noProof w:val="0"/>
          <w:lang w:val="en-US"/>
        </w:rPr>
        <w:t>ksdjlkj</w:t>
      </w:r>
      <w:r w:rsidRPr="73F9A74B" w:rsidR="2F6E755B">
        <w:rPr>
          <w:noProof w:val="0"/>
          <w:lang w:val="en-US"/>
        </w:rPr>
        <w:t xml:space="preserve"> a b</w:t>
      </w:r>
    </w:p>
    <w:p w:rsidR="2F6E755B" w:rsidP="73F9A74B" w:rsidRDefault="2F6E755B" w14:paraId="06CAB855" w14:textId="7D2FA819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en-US"/>
        </w:rPr>
      </w:pPr>
      <w:r w:rsidRPr="73F9A74B" w:rsidR="2F6E755B">
        <w:rPr>
          <w:noProof w:val="0"/>
          <w:lang w:val="en-US"/>
        </w:rPr>
        <w:t xml:space="preserve">courses </w:t>
      </w:r>
      <w:r w:rsidRPr="73F9A74B" w:rsidR="2F6E755B">
        <w:rPr>
          <w:noProof w:val="0"/>
          <w:lang w:val="en-US"/>
        </w:rPr>
        <w:t>cid</w:t>
      </w:r>
      <w:r w:rsidRPr="73F9A74B" w:rsidR="2F6E755B">
        <w:rPr>
          <w:noProof w:val="0"/>
          <w:lang w:val="en-US"/>
        </w:rPr>
        <w:t xml:space="preserve"> </w:t>
      </w:r>
      <w:r w:rsidRPr="73F9A74B" w:rsidR="2F6E755B">
        <w:rPr>
          <w:noProof w:val="0"/>
          <w:lang w:val="en-US"/>
        </w:rPr>
        <w:t>cname</w:t>
      </w:r>
      <w:r w:rsidRPr="73F9A74B" w:rsidR="2F6E755B">
        <w:rPr>
          <w:noProof w:val="0"/>
          <w:lang w:val="en-US"/>
        </w:rPr>
        <w:t xml:space="preserve"> rid fid 121 DBDA 100 10 131 DAC 101 141 DTISS 151 DIOT 105 12</w:t>
      </w:r>
    </w:p>
    <w:p w:rsidR="2F6E755B" w:rsidP="73F9A74B" w:rsidRDefault="2F6E755B" w14:paraId="143D1CA2" w14:textId="4A47C307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en-US"/>
        </w:rPr>
      </w:pPr>
      <w:r w:rsidRPr="73F9A74B" w:rsidR="2F6E755B">
        <w:rPr>
          <w:noProof w:val="0"/>
          <w:lang w:val="en-US"/>
        </w:rPr>
        <w:t xml:space="preserve">Room </w:t>
      </w:r>
      <w:r w:rsidRPr="73F9A74B" w:rsidR="2F6E755B">
        <w:rPr>
          <w:noProof w:val="0"/>
          <w:lang w:val="en-US"/>
        </w:rPr>
        <w:t>roomid</w:t>
      </w:r>
      <w:r w:rsidRPr="73F9A74B" w:rsidR="2F6E755B">
        <w:rPr>
          <w:noProof w:val="0"/>
          <w:lang w:val="en-US"/>
        </w:rPr>
        <w:t xml:space="preserve"> </w:t>
      </w:r>
      <w:r w:rsidRPr="73F9A74B" w:rsidR="2F6E755B">
        <w:rPr>
          <w:noProof w:val="0"/>
          <w:lang w:val="en-US"/>
        </w:rPr>
        <w:t>rname</w:t>
      </w:r>
      <w:r w:rsidRPr="73F9A74B" w:rsidR="2F6E755B">
        <w:rPr>
          <w:noProof w:val="0"/>
          <w:lang w:val="en-US"/>
        </w:rPr>
        <w:t xml:space="preserve"> </w:t>
      </w:r>
      <w:r w:rsidRPr="73F9A74B" w:rsidR="2F6E755B">
        <w:rPr>
          <w:noProof w:val="0"/>
          <w:lang w:val="en-US"/>
        </w:rPr>
        <w:t>rloc</w:t>
      </w:r>
      <w:r w:rsidRPr="73F9A74B" w:rsidR="2F6E755B">
        <w:rPr>
          <w:noProof w:val="0"/>
          <w:lang w:val="en-US"/>
        </w:rPr>
        <w:t xml:space="preserve"> 100 </w:t>
      </w:r>
      <w:r w:rsidRPr="73F9A74B" w:rsidR="2F6E755B">
        <w:rPr>
          <w:noProof w:val="0"/>
          <w:lang w:val="en-US"/>
        </w:rPr>
        <w:t>jasmin</w:t>
      </w:r>
      <w:r w:rsidRPr="73F9A74B" w:rsidR="2F6E755B">
        <w:rPr>
          <w:noProof w:val="0"/>
          <w:lang w:val="en-US"/>
        </w:rPr>
        <w:t xml:space="preserve"> 1st floor 101 Rose 2nd floor 105 Lotus 1st floor 103 Mogra 1st floo</w:t>
      </w:r>
      <w:r w:rsidRPr="73F9A74B" w:rsidR="24E9FF0F">
        <w:rPr>
          <w:noProof w:val="0"/>
          <w:lang w:val="en-US"/>
        </w:rPr>
        <w:t>r</w:t>
      </w:r>
    </w:p>
    <w:p w:rsidR="2EF02CD0" w:rsidP="73F9A74B" w:rsidRDefault="2EF02CD0" w14:paraId="0F3B817A" w14:textId="72706BD9">
      <w:pPr>
        <w:spacing w:before="240" w:beforeAutospacing="off" w:after="240" w:afterAutospacing="off"/>
        <w:ind w:left="720"/>
      </w:pPr>
      <w:r w:rsidR="2EF02CD0">
        <w:drawing>
          <wp:inline wp14:editId="5890C478" wp14:anchorId="2761426B">
            <wp:extent cx="5449061" cy="4982270"/>
            <wp:effectExtent l="0" t="0" r="0" b="0"/>
            <wp:docPr id="10477311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47731189" name=""/>
                    <pic:cNvPicPr/>
                  </pic:nvPicPr>
                  <pic:blipFill>
                    <a:blip xmlns:r="http://schemas.openxmlformats.org/officeDocument/2006/relationships" r:embed="rId6119020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1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F9A74B" w:rsidP="73F9A74B" w:rsidRDefault="73F9A74B" w14:paraId="33830158" w14:textId="24AFDA97">
      <w:pPr>
        <w:pStyle w:val="ListParagraph"/>
        <w:spacing w:before="240" w:beforeAutospacing="off" w:after="240" w:afterAutospacing="off"/>
        <w:ind w:left="720"/>
        <w:rPr>
          <w:noProof w:val="0"/>
          <w:lang w:val="en-US"/>
        </w:rPr>
      </w:pPr>
    </w:p>
    <w:p w:rsidR="2F6E755B" w:rsidP="73F9A74B" w:rsidRDefault="2F6E755B" w14:paraId="5EE0A61B" w14:textId="67495CDD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4D6F7D58" w:rsidR="13C8B85F">
        <w:rPr>
          <w:noProof w:val="0"/>
          <w:lang w:val="en-US"/>
        </w:rPr>
        <w:t>list all courses for which no room is assigned and all rooms for which are available</w:t>
      </w:r>
    </w:p>
    <w:p w:rsidR="73F9A74B" w:rsidP="73F9A74B" w:rsidRDefault="73F9A74B" w14:paraId="7C378545" w14:textId="25F48282">
      <w:pPr>
        <w:pStyle w:val="Normal"/>
        <w:spacing w:before="240" w:beforeAutospacing="off" w:after="240" w:afterAutospacing="off"/>
        <w:ind w:left="0"/>
      </w:pPr>
      <w:r w:rsidR="49F5B05B">
        <w:drawing>
          <wp:inline wp14:editId="269E05D3" wp14:anchorId="5B872DD6">
            <wp:extent cx="5315692" cy="1581371"/>
            <wp:effectExtent l="0" t="0" r="0" b="0"/>
            <wp:docPr id="3423738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42373859" name=""/>
                    <pic:cNvPicPr/>
                  </pic:nvPicPr>
                  <pic:blipFill>
                    <a:blip xmlns:r="http://schemas.openxmlformats.org/officeDocument/2006/relationships" r:embed="rId8917361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E755B" w:rsidP="73F9A74B" w:rsidRDefault="2F6E755B" w14:paraId="5BA19D65" w14:textId="04EF3C90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4D6F7D58" w:rsidR="13C8B85F">
        <w:rPr>
          <w:noProof w:val="0"/>
          <w:lang w:val="en-US"/>
        </w:rPr>
        <w:t xml:space="preserve">list all faculties who are not </w:t>
      </w:r>
      <w:r w:rsidRPr="4D6F7D58" w:rsidR="13C8B85F">
        <w:rPr>
          <w:noProof w:val="0"/>
          <w:lang w:val="en-US"/>
        </w:rPr>
        <w:t>allocated</w:t>
      </w:r>
      <w:r w:rsidRPr="4D6F7D58" w:rsidR="13C8B85F">
        <w:rPr>
          <w:noProof w:val="0"/>
          <w:lang w:val="en-US"/>
        </w:rPr>
        <w:t xml:space="preserve"> to any course and rooms which are not </w:t>
      </w:r>
      <w:r w:rsidRPr="4D6F7D58" w:rsidR="13C8B85F">
        <w:rPr>
          <w:noProof w:val="0"/>
          <w:lang w:val="en-US"/>
        </w:rPr>
        <w:t>allocated</w:t>
      </w:r>
      <w:r w:rsidRPr="4D6F7D58" w:rsidR="13C8B85F">
        <w:rPr>
          <w:noProof w:val="0"/>
          <w:lang w:val="en-US"/>
        </w:rPr>
        <w:t xml:space="preserve"> to any course</w:t>
      </w:r>
    </w:p>
    <w:p w:rsidR="171A50AB" w:rsidP="4D6F7D58" w:rsidRDefault="171A50AB" w14:paraId="1751B645" w14:textId="3821C948">
      <w:pPr>
        <w:pStyle w:val="Normal"/>
        <w:spacing w:before="240" w:beforeAutospacing="off" w:after="240" w:afterAutospacing="off"/>
        <w:ind w:left="0"/>
      </w:pPr>
      <w:r w:rsidR="171A50AB">
        <w:drawing>
          <wp:inline wp14:editId="3C217A94" wp14:anchorId="2FE84F91">
            <wp:extent cx="5201376" cy="1581371"/>
            <wp:effectExtent l="0" t="0" r="0" b="0"/>
            <wp:docPr id="717189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718941" name=""/>
                    <pic:cNvPicPr/>
                  </pic:nvPicPr>
                  <pic:blipFill>
                    <a:blip xmlns:r="http://schemas.openxmlformats.org/officeDocument/2006/relationships" r:embed="rId16056278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E755B" w:rsidP="73F9A74B" w:rsidRDefault="2F6E755B" w14:paraId="09ADAD81" w14:textId="08D79A91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4D6F7D58" w:rsidR="13C8B85F">
        <w:rPr>
          <w:noProof w:val="0"/>
          <w:lang w:val="en-US"/>
        </w:rPr>
        <w:t xml:space="preserve">list all rooms which are </w:t>
      </w:r>
      <w:r w:rsidRPr="4D6F7D58" w:rsidR="13C8B85F">
        <w:rPr>
          <w:noProof w:val="0"/>
          <w:lang w:val="en-US"/>
        </w:rPr>
        <w:t>allocated</w:t>
      </w:r>
      <w:r w:rsidRPr="4D6F7D58" w:rsidR="13C8B85F">
        <w:rPr>
          <w:noProof w:val="0"/>
          <w:lang w:val="en-US"/>
        </w:rPr>
        <w:t xml:space="preserve"> or not </w:t>
      </w:r>
      <w:r w:rsidRPr="4D6F7D58" w:rsidR="13C8B85F">
        <w:rPr>
          <w:noProof w:val="0"/>
          <w:lang w:val="en-US"/>
        </w:rPr>
        <w:t>allocated</w:t>
      </w:r>
      <w:r w:rsidRPr="4D6F7D58" w:rsidR="13C8B85F">
        <w:rPr>
          <w:noProof w:val="0"/>
          <w:lang w:val="en-US"/>
        </w:rPr>
        <w:t xml:space="preserve"> to any courses</w:t>
      </w:r>
    </w:p>
    <w:p w:rsidR="7702CAB4" w:rsidP="4D6F7D58" w:rsidRDefault="7702CAB4" w14:paraId="743E7679" w14:textId="14CD2792">
      <w:pPr>
        <w:pStyle w:val="Normal"/>
        <w:spacing w:before="240" w:beforeAutospacing="off" w:after="240" w:afterAutospacing="off"/>
        <w:ind w:left="0"/>
      </w:pPr>
      <w:r w:rsidR="7702CAB4">
        <w:drawing>
          <wp:inline wp14:editId="78176FEA" wp14:anchorId="06AEE86D">
            <wp:extent cx="5039428" cy="1886213"/>
            <wp:effectExtent l="0" t="0" r="0" b="0"/>
            <wp:docPr id="637539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753914" name=""/>
                    <pic:cNvPicPr/>
                  </pic:nvPicPr>
                  <pic:blipFill>
                    <a:blip xmlns:r="http://schemas.openxmlformats.org/officeDocument/2006/relationships" r:embed="rId3706164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E755B" w:rsidP="73F9A74B" w:rsidRDefault="2F6E755B" w14:paraId="00A69509" w14:textId="0374F955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4D6F7D58" w:rsidR="13C8B85F">
        <w:rPr>
          <w:noProof w:val="0"/>
          <w:lang w:val="en-US"/>
        </w:rPr>
        <w:t xml:space="preserve">list all rooms which are not </w:t>
      </w:r>
      <w:r w:rsidRPr="4D6F7D58" w:rsidR="13C8B85F">
        <w:rPr>
          <w:noProof w:val="0"/>
          <w:lang w:val="en-US"/>
        </w:rPr>
        <w:t>allocated</w:t>
      </w:r>
      <w:r w:rsidRPr="4D6F7D58" w:rsidR="13C8B85F">
        <w:rPr>
          <w:noProof w:val="0"/>
          <w:lang w:val="en-US"/>
        </w:rPr>
        <w:t xml:space="preserve"> to any courses</w:t>
      </w:r>
    </w:p>
    <w:p w:rsidR="043AA95F" w:rsidP="4D6F7D58" w:rsidRDefault="043AA95F" w14:paraId="6C46EA16" w14:textId="0E152209">
      <w:pPr>
        <w:pStyle w:val="Normal"/>
        <w:spacing w:before="240" w:beforeAutospacing="off" w:after="240" w:afterAutospacing="off"/>
        <w:ind w:left="0"/>
      </w:pPr>
      <w:r w:rsidR="043AA95F">
        <w:drawing>
          <wp:inline wp14:editId="758E1105" wp14:anchorId="68DBD0EB">
            <wp:extent cx="5077534" cy="1657581"/>
            <wp:effectExtent l="0" t="0" r="0" b="0"/>
            <wp:docPr id="713972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7386855" name=""/>
                    <pic:cNvPicPr/>
                  </pic:nvPicPr>
                  <pic:blipFill>
                    <a:blip xmlns:r="http://schemas.openxmlformats.org/officeDocument/2006/relationships" r:embed="rId18050674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F7D58" w:rsidP="4D6F7D58" w:rsidRDefault="4D6F7D58" w14:paraId="17918771" w14:textId="1B50A0EA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en-US"/>
        </w:rPr>
      </w:pPr>
    </w:p>
    <w:p w:rsidR="2F6E755B" w:rsidP="73F9A74B" w:rsidRDefault="2F6E755B" w14:paraId="0E67F1C2" w14:textId="4146B9FE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4D6F7D58" w:rsidR="13C8B85F">
        <w:rPr>
          <w:noProof w:val="0"/>
          <w:lang w:val="en-US"/>
        </w:rPr>
        <w:t xml:space="preserve">display courses and faculty assigned to those courses whose special skill is </w:t>
      </w:r>
      <w:r w:rsidRPr="4D6F7D58" w:rsidR="7DE2C7F2">
        <w:rPr>
          <w:noProof w:val="0"/>
          <w:lang w:val="en-US"/>
        </w:rPr>
        <w:t>x</w:t>
      </w:r>
    </w:p>
    <w:p w:rsidR="4111EF68" w:rsidP="4D6F7D58" w:rsidRDefault="4111EF68" w14:paraId="737477E5" w14:textId="73666426">
      <w:pPr>
        <w:pStyle w:val="Normal"/>
        <w:spacing w:before="240" w:beforeAutospacing="off" w:after="240" w:afterAutospacing="off"/>
        <w:ind w:left="0"/>
      </w:pPr>
      <w:r w:rsidR="4111EF68">
        <w:drawing>
          <wp:inline wp14:editId="36CB41DC" wp14:anchorId="4E7F732B">
            <wp:extent cx="5391902" cy="1781424"/>
            <wp:effectExtent l="0" t="0" r="0" b="0"/>
            <wp:docPr id="15227153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22715307" name=""/>
                    <pic:cNvPicPr/>
                  </pic:nvPicPr>
                  <pic:blipFill>
                    <a:blip xmlns:r="http://schemas.openxmlformats.org/officeDocument/2006/relationships" r:embed="rId36143554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6E755B" w:rsidP="73F9A74B" w:rsidRDefault="2F6E755B" w14:paraId="4CDB4E1E" w14:textId="3E996C62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73F9A74B" w:rsidR="2F6E755B">
        <w:rPr>
          <w:noProof w:val="0"/>
          <w:lang w:val="en-US"/>
        </w:rPr>
        <w:t xml:space="preserve">display </w:t>
      </w:r>
      <w:r w:rsidRPr="73F9A74B" w:rsidR="2F6E755B">
        <w:rPr>
          <w:noProof w:val="0"/>
          <w:lang w:val="en-US"/>
        </w:rPr>
        <w:t>time table</w:t>
      </w:r>
      <w:r w:rsidRPr="73F9A74B" w:rsidR="2F6E755B">
        <w:rPr>
          <w:noProof w:val="0"/>
          <w:lang w:val="en-US"/>
        </w:rPr>
        <w:t xml:space="preserve"> --- it should </w:t>
      </w:r>
      <w:r w:rsidRPr="73F9A74B" w:rsidR="2F6E755B">
        <w:rPr>
          <w:noProof w:val="0"/>
          <w:lang w:val="en-US"/>
        </w:rPr>
        <w:t>contain</w:t>
      </w:r>
      <w:r w:rsidRPr="73F9A74B" w:rsidR="2F6E755B">
        <w:rPr>
          <w:noProof w:val="0"/>
          <w:lang w:val="en-US"/>
        </w:rPr>
        <w:t xml:space="preserve"> course </w:t>
      </w:r>
      <w:r w:rsidRPr="73F9A74B" w:rsidR="2F6E755B">
        <w:rPr>
          <w:noProof w:val="0"/>
          <w:lang w:val="en-US"/>
        </w:rPr>
        <w:t>details ,</w:t>
      </w:r>
      <w:r w:rsidRPr="73F9A74B" w:rsidR="2F6E755B">
        <w:rPr>
          <w:noProof w:val="0"/>
          <w:lang w:val="en-US"/>
        </w:rPr>
        <w:t xml:space="preserve"> </w:t>
      </w:r>
      <w:r w:rsidRPr="73F9A74B" w:rsidR="2F6E755B">
        <w:rPr>
          <w:noProof w:val="0"/>
          <w:lang w:val="en-US"/>
        </w:rPr>
        <w:t>faculty</w:t>
      </w:r>
      <w:r w:rsidRPr="73F9A74B" w:rsidR="2F6E755B">
        <w:rPr>
          <w:noProof w:val="0"/>
          <w:lang w:val="en-US"/>
        </w:rPr>
        <w:t xml:space="preserve"> and room details</w:t>
      </w:r>
    </w:p>
    <w:p w:rsidR="73F9A74B" w:rsidP="73F9A74B" w:rsidRDefault="73F9A74B" w14:paraId="62090DD7" w14:textId="5E79BBDC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en-US"/>
        </w:rPr>
      </w:pPr>
    </w:p>
    <w:p w:rsidR="1D6F7EBE" w:rsidP="4D6F7D58" w:rsidRDefault="1D6F7EBE" w14:paraId="0AECA177" w14:textId="3C5C374A">
      <w:pPr>
        <w:pStyle w:val="Normal"/>
        <w:spacing w:before="240" w:beforeAutospacing="off" w:after="240" w:afterAutospacing="off"/>
        <w:ind w:left="0"/>
      </w:pPr>
      <w:r w:rsidR="1D6F7EBE">
        <w:drawing>
          <wp:inline wp14:editId="59425D3D" wp14:anchorId="3760B39D">
            <wp:extent cx="6858000" cy="2114550"/>
            <wp:effectExtent l="0" t="0" r="0" b="0"/>
            <wp:docPr id="913221626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3221626" name=""/>
                    <pic:cNvPicPr/>
                  </pic:nvPicPr>
                  <pic:blipFill>
                    <a:blip xmlns:r="http://schemas.openxmlformats.org/officeDocument/2006/relationships" r:embed="rId11883874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F7D58" w:rsidP="4D6F7D58" w:rsidRDefault="4D6F7D58" w14:paraId="57D5963C" w14:textId="57C4CC97">
      <w:pPr>
        <w:pStyle w:val="Normal"/>
        <w:spacing w:before="240" w:beforeAutospacing="off" w:after="240" w:afterAutospacing="off"/>
        <w:ind w:left="0"/>
        <w:rPr>
          <w:noProof w:val="0"/>
          <w:sz w:val="24"/>
          <w:szCs w:val="24"/>
          <w:lang w:val="en-US"/>
        </w:rPr>
      </w:pPr>
    </w:p>
    <w:p w:rsidR="4D6F7D58" w:rsidP="4D6F7D58" w:rsidRDefault="4D6F7D58" w14:paraId="2A14264F" w14:textId="0C075171">
      <w:pPr>
        <w:pStyle w:val="ListParagraph"/>
        <w:spacing w:before="240" w:beforeAutospacing="off" w:after="240" w:afterAutospacing="off"/>
        <w:ind w:left="720"/>
      </w:pPr>
    </w:p>
    <w:p w:rsidR="2F6E755B" w:rsidP="73F9A74B" w:rsidRDefault="2F6E755B" w14:paraId="40A73606" w14:textId="111F6936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noProof w:val="0"/>
          <w:sz w:val="24"/>
          <w:szCs w:val="24"/>
          <w:lang w:val="en-US"/>
        </w:rPr>
      </w:pPr>
      <w:r w:rsidRPr="73F9A74B" w:rsidR="2F6E755B">
        <w:rPr>
          <w:noProof w:val="0"/>
          <w:lang w:val="en-US"/>
        </w:rPr>
        <w:t xml:space="preserve">create following tables with given constraints </w:t>
      </w:r>
    </w:p>
    <w:p w:rsidR="2F6E755B" w:rsidP="73F9A74B" w:rsidRDefault="2F6E755B" w14:paraId="256C70E2" w14:textId="4B71768B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en-US"/>
        </w:rPr>
      </w:pPr>
      <w:r w:rsidRPr="73F9A74B" w:rsidR="2F6E755B">
        <w:rPr>
          <w:noProof w:val="0"/>
          <w:lang w:val="en-US"/>
        </w:rPr>
        <w:t xml:space="preserve">product---- qty &gt;0, default </w:t>
      </w:r>
      <w:r w:rsidRPr="73F9A74B" w:rsidR="2F6E755B">
        <w:rPr>
          <w:noProof w:val="0"/>
          <w:lang w:val="en-US"/>
        </w:rPr>
        <w:t>20.00,pname</w:t>
      </w:r>
      <w:r w:rsidRPr="73F9A74B" w:rsidR="2F6E755B">
        <w:rPr>
          <w:noProof w:val="0"/>
          <w:lang w:val="en-US"/>
        </w:rPr>
        <w:t xml:space="preserve"> not null and unique </w:t>
      </w:r>
      <w:r w:rsidRPr="73F9A74B" w:rsidR="2F6E755B">
        <w:rPr>
          <w:noProof w:val="0"/>
          <w:lang w:val="en-US"/>
        </w:rPr>
        <w:t>prodid</w:t>
      </w:r>
      <w:r w:rsidRPr="73F9A74B" w:rsidR="2F6E755B">
        <w:rPr>
          <w:noProof w:val="0"/>
          <w:lang w:val="en-US"/>
        </w:rPr>
        <w:t xml:space="preserve"> </w:t>
      </w:r>
      <w:r w:rsidRPr="73F9A74B" w:rsidR="2F6E755B">
        <w:rPr>
          <w:noProof w:val="0"/>
          <w:lang w:val="en-US"/>
        </w:rPr>
        <w:t>pname</w:t>
      </w:r>
      <w:r w:rsidRPr="73F9A74B" w:rsidR="2F6E755B">
        <w:rPr>
          <w:noProof w:val="0"/>
          <w:lang w:val="en-US"/>
        </w:rPr>
        <w:t xml:space="preserve"> qty price </w:t>
      </w:r>
      <w:r w:rsidRPr="73F9A74B" w:rsidR="2F6E755B">
        <w:rPr>
          <w:noProof w:val="0"/>
          <w:lang w:val="en-US"/>
        </w:rPr>
        <w:t>catid</w:t>
      </w:r>
      <w:r w:rsidRPr="73F9A74B" w:rsidR="2F6E755B">
        <w:rPr>
          <w:noProof w:val="0"/>
          <w:lang w:val="en-US"/>
        </w:rPr>
        <w:t xml:space="preserve"> </w:t>
      </w:r>
      <w:r w:rsidRPr="73F9A74B" w:rsidR="2F6E755B">
        <w:rPr>
          <w:noProof w:val="0"/>
          <w:lang w:val="en-US"/>
        </w:rPr>
        <w:t>sid</w:t>
      </w:r>
      <w:r w:rsidRPr="73F9A74B" w:rsidR="2F6E755B">
        <w:rPr>
          <w:noProof w:val="0"/>
          <w:lang w:val="en-US"/>
        </w:rPr>
        <w:t xml:space="preserve"> 123 lays 30 30.00 1 12 111 </w:t>
      </w:r>
      <w:r w:rsidRPr="73F9A74B" w:rsidR="2F6E755B">
        <w:rPr>
          <w:noProof w:val="0"/>
          <w:lang w:val="en-US"/>
        </w:rPr>
        <w:t>pepsi</w:t>
      </w:r>
      <w:r w:rsidRPr="73F9A74B" w:rsidR="2F6E755B">
        <w:rPr>
          <w:noProof w:val="0"/>
          <w:lang w:val="en-US"/>
        </w:rPr>
        <w:t xml:space="preserve"> 40 50.00 4 11 134 nachos 50 50.00 1 12 124 dairy milk 40 60.00 2 14 124 pringles 40 60.00 1 14</w:t>
      </w:r>
    </w:p>
    <w:p w:rsidR="2F6E755B" w:rsidP="73F9A74B" w:rsidRDefault="2F6E755B" w14:paraId="7FB45E87" w14:textId="06108026">
      <w:pPr>
        <w:pStyle w:val="Normal"/>
        <w:spacing w:before="240" w:beforeAutospacing="off" w:after="240" w:afterAutospacing="off"/>
        <w:ind w:firstLine="720"/>
        <w:rPr>
          <w:noProof w:val="0"/>
          <w:sz w:val="24"/>
          <w:szCs w:val="24"/>
          <w:lang w:val="en-US"/>
        </w:rPr>
      </w:pPr>
      <w:r w:rsidRPr="73F9A74B" w:rsidR="2F6E755B">
        <w:rPr>
          <w:noProof w:val="0"/>
          <w:lang w:val="en-US"/>
        </w:rPr>
        <w:t xml:space="preserve">saleman ----- </w:t>
      </w:r>
      <w:r w:rsidRPr="73F9A74B" w:rsidR="2F6E755B">
        <w:rPr>
          <w:noProof w:val="0"/>
          <w:lang w:val="en-US"/>
        </w:rPr>
        <w:t>sname</w:t>
      </w:r>
      <w:r w:rsidRPr="73F9A74B" w:rsidR="2F6E755B">
        <w:rPr>
          <w:noProof w:val="0"/>
          <w:lang w:val="en-US"/>
        </w:rPr>
        <w:t xml:space="preserve"> -----not null </w:t>
      </w:r>
      <w:r w:rsidRPr="73F9A74B" w:rsidR="2F6E755B">
        <w:rPr>
          <w:noProof w:val="0"/>
          <w:lang w:val="en-US"/>
        </w:rPr>
        <w:t>sid</w:t>
      </w:r>
      <w:r w:rsidRPr="73F9A74B" w:rsidR="2F6E755B">
        <w:rPr>
          <w:noProof w:val="0"/>
          <w:lang w:val="en-US"/>
        </w:rPr>
        <w:t xml:space="preserve"> </w:t>
      </w:r>
      <w:r w:rsidRPr="73F9A74B" w:rsidR="2F6E755B">
        <w:rPr>
          <w:noProof w:val="0"/>
          <w:lang w:val="en-US"/>
        </w:rPr>
        <w:t>sname</w:t>
      </w:r>
      <w:r w:rsidRPr="73F9A74B" w:rsidR="2F6E755B">
        <w:rPr>
          <w:noProof w:val="0"/>
          <w:lang w:val="en-US"/>
        </w:rPr>
        <w:t xml:space="preserve"> city 11 Rahul Pune 12 Kirti Mumbai 13 Prasad Nashik </w:t>
      </w:r>
      <w:r>
        <w:tab/>
      </w:r>
      <w:r w:rsidRPr="73F9A74B" w:rsidR="2F6E755B">
        <w:rPr>
          <w:noProof w:val="0"/>
          <w:lang w:val="en-US"/>
        </w:rPr>
        <w:t xml:space="preserve"> Arnav Amaravati</w:t>
      </w:r>
    </w:p>
    <w:p w:rsidR="2F6E755B" w:rsidP="73F9A74B" w:rsidRDefault="2F6E755B" w14:paraId="10EC672E" w14:textId="0F575120">
      <w:pPr>
        <w:pStyle w:val="Normal"/>
        <w:spacing w:before="240" w:beforeAutospacing="off" w:after="240" w:afterAutospacing="off"/>
        <w:ind w:left="0" w:firstLine="720"/>
        <w:rPr>
          <w:noProof w:val="0"/>
          <w:sz w:val="24"/>
          <w:szCs w:val="24"/>
          <w:lang w:val="en-US"/>
        </w:rPr>
      </w:pPr>
      <w:r w:rsidRPr="4D6F7D58" w:rsidR="13C8B85F">
        <w:rPr>
          <w:noProof w:val="0"/>
          <w:lang w:val="en-US"/>
        </w:rPr>
        <w:t xml:space="preserve">category ---- </w:t>
      </w:r>
      <w:r w:rsidRPr="4D6F7D58" w:rsidR="13C8B85F">
        <w:rPr>
          <w:noProof w:val="0"/>
          <w:lang w:val="en-US"/>
        </w:rPr>
        <w:t>cname</w:t>
      </w:r>
      <w:r w:rsidRPr="4D6F7D58" w:rsidR="13C8B85F">
        <w:rPr>
          <w:noProof w:val="0"/>
          <w:lang w:val="en-US"/>
        </w:rPr>
        <w:t xml:space="preserve"> unique and not null </w:t>
      </w:r>
      <w:r w:rsidRPr="4D6F7D58" w:rsidR="13C8B85F">
        <w:rPr>
          <w:noProof w:val="0"/>
          <w:lang w:val="en-US"/>
        </w:rPr>
        <w:t>cid</w:t>
      </w:r>
      <w:r w:rsidRPr="4D6F7D58" w:rsidR="13C8B85F">
        <w:rPr>
          <w:noProof w:val="0"/>
          <w:lang w:val="en-US"/>
        </w:rPr>
        <w:t xml:space="preserve"> </w:t>
      </w:r>
      <w:r w:rsidRPr="4D6F7D58" w:rsidR="13C8B85F">
        <w:rPr>
          <w:noProof w:val="0"/>
          <w:lang w:val="en-US"/>
        </w:rPr>
        <w:t>cname</w:t>
      </w:r>
      <w:r w:rsidRPr="4D6F7D58" w:rsidR="13C8B85F">
        <w:rPr>
          <w:noProof w:val="0"/>
          <w:lang w:val="en-US"/>
        </w:rPr>
        <w:t xml:space="preserve"> description 1 chips very crunchy 2 chocolate </w:t>
      </w:r>
      <w:r>
        <w:tab/>
      </w:r>
      <w:r w:rsidRPr="4D6F7D58" w:rsidR="13C8B85F">
        <w:rPr>
          <w:noProof w:val="0"/>
          <w:lang w:val="en-US"/>
        </w:rPr>
        <w:t xml:space="preserve">very chocolaty 3 snacks </w:t>
      </w:r>
      <w:r w:rsidRPr="4D6F7D58" w:rsidR="13C8B85F">
        <w:rPr>
          <w:noProof w:val="0"/>
          <w:lang w:val="en-US"/>
        </w:rPr>
        <w:t>yummy</w:t>
      </w:r>
      <w:r w:rsidRPr="4D6F7D58" w:rsidR="13C8B85F">
        <w:rPr>
          <w:noProof w:val="0"/>
          <w:lang w:val="en-US"/>
        </w:rPr>
        <w:t xml:space="preserve"> 4 cold drinks </w:t>
      </w:r>
      <w:r w:rsidRPr="4D6F7D58" w:rsidR="13C8B85F">
        <w:rPr>
          <w:noProof w:val="0"/>
          <w:lang w:val="en-US"/>
        </w:rPr>
        <w:t>thanda</w:t>
      </w:r>
      <w:r w:rsidRPr="4D6F7D58" w:rsidR="13C8B85F">
        <w:rPr>
          <w:noProof w:val="0"/>
          <w:lang w:val="en-US"/>
        </w:rPr>
        <w:t xml:space="preserve"> </w:t>
      </w:r>
      <w:r w:rsidRPr="4D6F7D58" w:rsidR="13C8B85F">
        <w:rPr>
          <w:noProof w:val="0"/>
          <w:lang w:val="en-US"/>
        </w:rPr>
        <w:t>thanda</w:t>
      </w:r>
      <w:r w:rsidRPr="4D6F7D58" w:rsidR="13C8B85F">
        <w:rPr>
          <w:noProof w:val="0"/>
          <w:lang w:val="en-US"/>
        </w:rPr>
        <w:t xml:space="preserve"> cool </w:t>
      </w:r>
      <w:r w:rsidRPr="4D6F7D58" w:rsidR="13C8B85F">
        <w:rPr>
          <w:noProof w:val="0"/>
          <w:lang w:val="en-US"/>
        </w:rPr>
        <w:t>cool</w:t>
      </w:r>
    </w:p>
    <w:p w:rsidR="7135EC18" w:rsidP="4D6F7D58" w:rsidRDefault="7135EC18" w14:paraId="565876A2" w14:textId="22A02AD7">
      <w:pPr>
        <w:pStyle w:val="Normal"/>
        <w:spacing w:before="240" w:beforeAutospacing="off" w:after="240" w:afterAutospacing="off"/>
        <w:ind w:left="0" w:firstLine="0"/>
      </w:pPr>
      <w:r w:rsidR="7135EC18">
        <w:drawing>
          <wp:inline wp14:editId="43D2C22B" wp14:anchorId="22F6BF8F">
            <wp:extent cx="6249272" cy="5506218"/>
            <wp:effectExtent l="0" t="0" r="0" b="0"/>
            <wp:docPr id="1667022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702238" name=""/>
                    <pic:cNvPicPr/>
                  </pic:nvPicPr>
                  <pic:blipFill>
                    <a:blip xmlns:r="http://schemas.openxmlformats.org/officeDocument/2006/relationships" r:embed="rId17595630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F9A74B" w:rsidP="73F9A74B" w:rsidRDefault="73F9A74B" w14:paraId="398DB11F" w14:textId="6176E942">
      <w:pPr>
        <w:pStyle w:val="ListParagraph"/>
        <w:spacing w:before="240" w:beforeAutospacing="off" w:after="240" w:afterAutospacing="off"/>
        <w:ind w:left="720"/>
        <w:rPr>
          <w:noProof w:val="0"/>
          <w:sz w:val="24"/>
          <w:szCs w:val="24"/>
          <w:lang w:val="en-US"/>
        </w:rPr>
      </w:pPr>
    </w:p>
    <w:p w:rsidR="2F6E755B" w:rsidP="73F9A74B" w:rsidRDefault="2F6E755B" w14:paraId="2B46F0DE" w14:textId="15541E3C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r w:rsidRPr="4D6F7D58" w:rsidR="13C8B85F">
        <w:rPr>
          <w:noProof w:val="0"/>
          <w:lang w:val="en-US"/>
        </w:rPr>
        <w:t>List all products with category chips</w:t>
      </w:r>
    </w:p>
    <w:p w:rsidR="632D35B2" w:rsidP="4D6F7D58" w:rsidRDefault="632D35B2" w14:paraId="5322F66D" w14:textId="6BB79632">
      <w:pPr>
        <w:pStyle w:val="Normal"/>
        <w:spacing w:before="0" w:beforeAutospacing="off" w:after="0" w:afterAutospacing="off"/>
        <w:ind w:left="0"/>
      </w:pPr>
      <w:r w:rsidR="632D35B2">
        <w:drawing>
          <wp:inline wp14:editId="5FB7C0DE" wp14:anchorId="4A091F95">
            <wp:extent cx="5334744" cy="1971950"/>
            <wp:effectExtent l="0" t="0" r="0" b="0"/>
            <wp:docPr id="5322404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32240439" name=""/>
                    <pic:cNvPicPr/>
                  </pic:nvPicPr>
                  <pic:blipFill>
                    <a:blip xmlns:r="http://schemas.openxmlformats.org/officeDocument/2006/relationships" r:embed="rId17912099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F7D58" w:rsidP="4D6F7D58" w:rsidRDefault="4D6F7D58" w14:paraId="3A308931" w14:textId="565957C5">
      <w:pPr>
        <w:pStyle w:val="Normal"/>
        <w:spacing w:before="0" w:beforeAutospacing="off" w:after="0" w:afterAutospacing="off"/>
        <w:ind w:left="0"/>
        <w:rPr>
          <w:noProof w:val="0"/>
          <w:sz w:val="24"/>
          <w:szCs w:val="24"/>
          <w:lang w:val="en-US"/>
        </w:rPr>
      </w:pPr>
    </w:p>
    <w:p w:rsidR="2F6E755B" w:rsidP="73F9A74B" w:rsidRDefault="2F6E755B" w14:paraId="03D5C46E" w14:textId="1D4122F2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r w:rsidRPr="4D6F7D58" w:rsidR="13C8B85F">
        <w:rPr>
          <w:noProof w:val="0"/>
          <w:lang w:val="en-US"/>
        </w:rPr>
        <w:t xml:space="preserve">display all products sold by </w:t>
      </w:r>
      <w:r w:rsidRPr="4D6F7D58" w:rsidR="13C8B85F">
        <w:rPr>
          <w:noProof w:val="0"/>
          <w:lang w:val="en-US"/>
        </w:rPr>
        <w:t>kirti</w:t>
      </w:r>
    </w:p>
    <w:p w:rsidR="3E1F48AC" w:rsidP="4D6F7D58" w:rsidRDefault="3E1F48AC" w14:paraId="694D8CB4" w14:textId="05F84FF4">
      <w:pPr>
        <w:pStyle w:val="Normal"/>
        <w:spacing w:before="0" w:beforeAutospacing="off" w:after="0" w:afterAutospacing="off"/>
        <w:ind w:left="0"/>
      </w:pPr>
      <w:r w:rsidR="3E1F48AC">
        <w:drawing>
          <wp:inline wp14:editId="795FC0E2" wp14:anchorId="14D0EE66">
            <wp:extent cx="5315692" cy="1829055"/>
            <wp:effectExtent l="0" t="0" r="0" b="0"/>
            <wp:docPr id="211857427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8574273" name=""/>
                    <pic:cNvPicPr/>
                  </pic:nvPicPr>
                  <pic:blipFill>
                    <a:blip xmlns:r="http://schemas.openxmlformats.org/officeDocument/2006/relationships" r:embed="rId2569816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F7D58" w:rsidP="4D6F7D58" w:rsidRDefault="4D6F7D58" w14:paraId="1B95EA90" w14:textId="26AD58BD">
      <w:pPr>
        <w:pStyle w:val="Normal"/>
        <w:spacing w:before="0" w:beforeAutospacing="off" w:after="0" w:afterAutospacing="off"/>
        <w:ind w:left="0"/>
      </w:pPr>
    </w:p>
    <w:p w:rsidR="2F6E755B" w:rsidP="73F9A74B" w:rsidRDefault="2F6E755B" w14:paraId="43F648EE" w14:textId="779F480B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r w:rsidRPr="4D6F7D58" w:rsidR="13C8B85F">
        <w:rPr>
          <w:noProof w:val="0"/>
          <w:lang w:val="en-US"/>
        </w:rPr>
        <w:t xml:space="preserve">display all </w:t>
      </w:r>
      <w:r w:rsidRPr="4D6F7D58" w:rsidR="13C8B85F">
        <w:rPr>
          <w:noProof w:val="0"/>
          <w:lang w:val="en-US"/>
        </w:rPr>
        <w:t>salesman</w:t>
      </w:r>
      <w:r w:rsidRPr="4D6F7D58" w:rsidR="13C8B85F">
        <w:rPr>
          <w:noProof w:val="0"/>
          <w:lang w:val="en-US"/>
        </w:rPr>
        <w:t xml:space="preserve"> who do not sold any product</w:t>
      </w:r>
    </w:p>
    <w:p w:rsidR="6920C166" w:rsidP="4D6F7D58" w:rsidRDefault="6920C166" w14:paraId="6A58C420" w14:textId="60D5F17F">
      <w:pPr>
        <w:pStyle w:val="Normal"/>
        <w:spacing w:before="0" w:beforeAutospacing="off" w:after="0" w:afterAutospacing="off"/>
      </w:pPr>
      <w:r w:rsidR="6920C166">
        <w:drawing>
          <wp:inline wp14:editId="40B1DAFB" wp14:anchorId="4A69FC39">
            <wp:extent cx="6554115" cy="1486107"/>
            <wp:effectExtent l="0" t="0" r="0" b="0"/>
            <wp:docPr id="9717492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71749283" name=""/>
                    <pic:cNvPicPr/>
                  </pic:nvPicPr>
                  <pic:blipFill>
                    <a:blip xmlns:r="http://schemas.openxmlformats.org/officeDocument/2006/relationships" r:embed="rId19431206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F7D58" w:rsidP="4D6F7D58" w:rsidRDefault="4D6F7D58" w14:paraId="3116EC79" w14:textId="7D4F08A5">
      <w:pPr>
        <w:pStyle w:val="Normal"/>
        <w:spacing w:before="0" w:beforeAutospacing="off" w:after="0" w:afterAutospacing="off"/>
        <w:rPr>
          <w:noProof w:val="0"/>
          <w:sz w:val="24"/>
          <w:szCs w:val="24"/>
          <w:lang w:val="en-US"/>
        </w:rPr>
      </w:pPr>
    </w:p>
    <w:p w:rsidR="2F6E755B" w:rsidP="73F9A74B" w:rsidRDefault="2F6E755B" w14:paraId="74D1B110" w14:textId="655866DD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r w:rsidRPr="4D6F7D58" w:rsidR="13C8B85F">
        <w:rPr>
          <w:noProof w:val="0"/>
          <w:lang w:val="en-US"/>
        </w:rPr>
        <w:t>display all category for which no product is there</w:t>
      </w:r>
    </w:p>
    <w:p w:rsidR="0FAFD628" w:rsidP="4D6F7D58" w:rsidRDefault="0FAFD628" w14:paraId="25881562" w14:textId="3F65E102">
      <w:pPr>
        <w:pStyle w:val="Normal"/>
        <w:spacing w:before="0" w:beforeAutospacing="off" w:after="0" w:afterAutospacing="off"/>
      </w:pPr>
      <w:r w:rsidR="0FAFD628">
        <w:drawing>
          <wp:inline wp14:editId="4CECC2A6" wp14:anchorId="634C477B">
            <wp:extent cx="6601746" cy="1533739"/>
            <wp:effectExtent l="0" t="0" r="0" b="0"/>
            <wp:docPr id="968025817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8025817" name=""/>
                    <pic:cNvPicPr/>
                  </pic:nvPicPr>
                  <pic:blipFill>
                    <a:blip xmlns:r="http://schemas.openxmlformats.org/officeDocument/2006/relationships" r:embed="rId10114434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F7D58" w:rsidP="4D6F7D58" w:rsidRDefault="4D6F7D58" w14:paraId="08644ED6" w14:textId="042A66F3">
      <w:pPr>
        <w:pStyle w:val="Normal"/>
        <w:spacing w:before="0" w:beforeAutospacing="off" w:after="0" w:afterAutospacing="off"/>
        <w:rPr>
          <w:noProof w:val="0"/>
          <w:sz w:val="24"/>
          <w:szCs w:val="24"/>
          <w:lang w:val="en-US"/>
        </w:rPr>
      </w:pPr>
    </w:p>
    <w:p w:rsidR="2F6E755B" w:rsidP="73F9A74B" w:rsidRDefault="2F6E755B" w14:paraId="38837B77" w14:textId="2409349F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r w:rsidRPr="4D6F7D58" w:rsidR="13C8B85F">
        <w:rPr>
          <w:noProof w:val="0"/>
          <w:lang w:val="en-US"/>
        </w:rPr>
        <w:t>display all products with no category assigned</w:t>
      </w:r>
    </w:p>
    <w:p w:rsidR="5976D1FA" w:rsidP="4D6F7D58" w:rsidRDefault="5976D1FA" w14:paraId="6D4A5123" w14:textId="60546422">
      <w:pPr>
        <w:pStyle w:val="Normal"/>
        <w:spacing w:before="0" w:beforeAutospacing="off" w:after="0" w:afterAutospacing="off"/>
      </w:pPr>
      <w:r w:rsidR="5976D1FA">
        <w:drawing>
          <wp:inline wp14:editId="0183002E" wp14:anchorId="4B2DF824">
            <wp:extent cx="5229955" cy="590632"/>
            <wp:effectExtent l="0" t="0" r="0" b="0"/>
            <wp:docPr id="18428690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2869074" name=""/>
                    <pic:cNvPicPr/>
                  </pic:nvPicPr>
                  <pic:blipFill>
                    <a:blip xmlns:r="http://schemas.openxmlformats.org/officeDocument/2006/relationships" r:embed="rId69328937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F7D58" w:rsidP="4D6F7D58" w:rsidRDefault="4D6F7D58" w14:paraId="476BEC98" w14:textId="2D3C152D">
      <w:pPr>
        <w:pStyle w:val="Normal"/>
        <w:spacing w:before="0" w:beforeAutospacing="off" w:after="0" w:afterAutospacing="off"/>
        <w:rPr>
          <w:noProof w:val="0"/>
          <w:sz w:val="24"/>
          <w:szCs w:val="24"/>
          <w:lang w:val="en-US"/>
        </w:rPr>
      </w:pPr>
    </w:p>
    <w:p w:rsidR="2F6E755B" w:rsidP="73F9A74B" w:rsidRDefault="2F6E755B" w14:paraId="7356B14D" w14:textId="5498F367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r w:rsidRPr="4D6F7D58" w:rsidR="13C8B85F">
        <w:rPr>
          <w:noProof w:val="0"/>
          <w:lang w:val="en-US"/>
        </w:rPr>
        <w:t xml:space="preserve">list all </w:t>
      </w:r>
      <w:r w:rsidRPr="4D6F7D58" w:rsidR="13C8B85F">
        <w:rPr>
          <w:noProof w:val="0"/>
          <w:lang w:val="en-US"/>
        </w:rPr>
        <w:t>salesman</w:t>
      </w:r>
      <w:r w:rsidRPr="4D6F7D58" w:rsidR="13C8B85F">
        <w:rPr>
          <w:noProof w:val="0"/>
          <w:lang w:val="en-US"/>
        </w:rPr>
        <w:t xml:space="preserve"> who stays in city with name starts with P or N</w:t>
      </w:r>
    </w:p>
    <w:p w:rsidR="3B118D4B" w:rsidP="4D6F7D58" w:rsidRDefault="3B118D4B" w14:paraId="3EC2333C" w14:textId="1B5C12A7">
      <w:pPr>
        <w:pStyle w:val="Normal"/>
        <w:spacing w:before="0" w:beforeAutospacing="off" w:after="0" w:afterAutospacing="off"/>
      </w:pPr>
      <w:r w:rsidR="3B118D4B">
        <w:drawing>
          <wp:inline wp14:editId="4CC39A59" wp14:anchorId="5C06BEFE">
            <wp:extent cx="5296639" cy="1533739"/>
            <wp:effectExtent l="0" t="0" r="0" b="0"/>
            <wp:docPr id="1636777703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36777703" name=""/>
                    <pic:cNvPicPr/>
                  </pic:nvPicPr>
                  <pic:blipFill>
                    <a:blip xmlns:r="http://schemas.openxmlformats.org/officeDocument/2006/relationships" r:embed="rId3219770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F7D58" w:rsidP="4D6F7D58" w:rsidRDefault="4D6F7D58" w14:paraId="46C1F212" w14:textId="21248897">
      <w:pPr>
        <w:pStyle w:val="Normal"/>
        <w:spacing w:before="0" w:beforeAutospacing="off" w:after="0" w:afterAutospacing="off"/>
        <w:rPr>
          <w:noProof w:val="0"/>
          <w:sz w:val="24"/>
          <w:szCs w:val="24"/>
          <w:lang w:val="en-US"/>
        </w:rPr>
      </w:pPr>
    </w:p>
    <w:p w:rsidR="2F6E755B" w:rsidP="73F9A74B" w:rsidRDefault="2F6E755B" w14:paraId="71550E20" w14:textId="1CE94BB8">
      <w:pPr>
        <w:pStyle w:val="ListParagraph"/>
        <w:numPr>
          <w:ilvl w:val="0"/>
          <w:numId w:val="15"/>
        </w:numPr>
        <w:spacing w:before="0" w:beforeAutospacing="off" w:after="0" w:afterAutospacing="off"/>
        <w:rPr>
          <w:noProof w:val="0"/>
          <w:sz w:val="24"/>
          <w:szCs w:val="24"/>
          <w:lang w:val="en-US"/>
        </w:rPr>
      </w:pPr>
      <w:r w:rsidRPr="4D6F7D58" w:rsidR="13C8B85F">
        <w:rPr>
          <w:noProof w:val="0"/>
          <w:lang w:val="en-US"/>
        </w:rPr>
        <w:t xml:space="preserve">add new column in </w:t>
      </w:r>
      <w:r w:rsidRPr="4D6F7D58" w:rsidR="13C8B85F">
        <w:rPr>
          <w:noProof w:val="0"/>
          <w:lang w:val="en-US"/>
        </w:rPr>
        <w:t>salesman</w:t>
      </w:r>
      <w:r w:rsidRPr="4D6F7D58" w:rsidR="13C8B85F">
        <w:rPr>
          <w:noProof w:val="0"/>
          <w:lang w:val="en-US"/>
        </w:rPr>
        <w:t xml:space="preserve"> table by name credit limit</w:t>
      </w:r>
    </w:p>
    <w:p w:rsidR="4E1DD67B" w:rsidP="4D6F7D58" w:rsidRDefault="4E1DD67B" w14:paraId="7DDC3E22" w14:textId="06B35626">
      <w:pPr>
        <w:pStyle w:val="Normal"/>
        <w:spacing w:before="0" w:beforeAutospacing="off" w:after="0" w:afterAutospacing="off"/>
        <w:ind w:left="0"/>
      </w:pPr>
      <w:r w:rsidR="4E1DD67B">
        <w:drawing>
          <wp:inline wp14:editId="68FDBA1E" wp14:anchorId="08CE8614">
            <wp:extent cx="6020640" cy="1600423"/>
            <wp:effectExtent l="0" t="0" r="0" b="0"/>
            <wp:docPr id="20631394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3139493" name=""/>
                    <pic:cNvPicPr/>
                  </pic:nvPicPr>
                  <pic:blipFill>
                    <a:blip xmlns:r="http://schemas.openxmlformats.org/officeDocument/2006/relationships" r:embed="rId3278722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C1590" w:rsidP="3BFC1590" w:rsidRDefault="3BFC1590" w14:paraId="748CB371" w14:textId="2B44D345">
      <w:pPr>
        <w:pStyle w:val="Normal"/>
      </w:pPr>
    </w:p>
    <w:p w:rsidR="3BFC1590" w:rsidP="3BFC1590" w:rsidRDefault="3BFC1590" w14:paraId="5D2414A5" w14:textId="5D4772E6">
      <w:pPr>
        <w:pStyle w:val="Normal"/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5">
    <w:nsid w:val="4531c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66674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77309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02ce9e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e9e307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021bed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513b3e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455ca1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1a6c8d7"/>
    <w:multiLevelType xmlns:w="http://schemas.openxmlformats.org/wordprocessingml/2006/main" w:val="hybridMultilevel"/>
    <w:lvl xmlns:w="http://schemas.openxmlformats.org/wordprocessingml/2006/main" w:ilvl="0">
      <w:start w:val="3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ca84788"/>
    <w:multiLevelType xmlns:w="http://schemas.openxmlformats.org/wordprocessingml/2006/main" w:val="hybridMultilevel"/>
    <w:lvl xmlns:w="http://schemas.openxmlformats.org/wordprocessingml/2006/main" w:ilvl="0">
      <w:start w:val="3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f5503c4"/>
    <w:multiLevelType xmlns:w="http://schemas.openxmlformats.org/wordprocessingml/2006/main" w:val="hybridMultilevel"/>
    <w:lvl xmlns:w="http://schemas.openxmlformats.org/wordprocessingml/2006/main" w:ilvl="0">
      <w:start w:val="3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577f23"/>
    <w:multiLevelType xmlns:w="http://schemas.openxmlformats.org/wordprocessingml/2006/main" w:val="hybridMultilevel"/>
    <w:lvl xmlns:w="http://schemas.openxmlformats.org/wordprocessingml/2006/main" w:ilvl="0">
      <w:start w:val="3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87df3e0"/>
    <w:multiLevelType xmlns:w="http://schemas.openxmlformats.org/wordprocessingml/2006/main" w:val="hybridMultilevel"/>
    <w:lvl xmlns:w="http://schemas.openxmlformats.org/wordprocessingml/2006/main" w:ilvl="0">
      <w:start w:val="3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4c0b2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d9c7a9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FC3F5A"/>
    <w:rsid w:val="0152ACCA"/>
    <w:rsid w:val="02BD417C"/>
    <w:rsid w:val="0322AE93"/>
    <w:rsid w:val="038AC0C7"/>
    <w:rsid w:val="043AA95F"/>
    <w:rsid w:val="043EBDA1"/>
    <w:rsid w:val="052D3529"/>
    <w:rsid w:val="06FC07C7"/>
    <w:rsid w:val="088FE09D"/>
    <w:rsid w:val="08A02937"/>
    <w:rsid w:val="0978973D"/>
    <w:rsid w:val="09C7A417"/>
    <w:rsid w:val="0AA44024"/>
    <w:rsid w:val="0BA9DA19"/>
    <w:rsid w:val="0C7F0317"/>
    <w:rsid w:val="0E0DE464"/>
    <w:rsid w:val="0E176B10"/>
    <w:rsid w:val="0F49C35F"/>
    <w:rsid w:val="0F88E128"/>
    <w:rsid w:val="0FADD578"/>
    <w:rsid w:val="0FAFD628"/>
    <w:rsid w:val="11BF1916"/>
    <w:rsid w:val="1247078F"/>
    <w:rsid w:val="136D32DD"/>
    <w:rsid w:val="139463D2"/>
    <w:rsid w:val="13C8B85F"/>
    <w:rsid w:val="14A6FAEA"/>
    <w:rsid w:val="14BCB912"/>
    <w:rsid w:val="1518348C"/>
    <w:rsid w:val="152A17F2"/>
    <w:rsid w:val="152AF352"/>
    <w:rsid w:val="1586C05B"/>
    <w:rsid w:val="1718C1DA"/>
    <w:rsid w:val="171A50AB"/>
    <w:rsid w:val="17ECA491"/>
    <w:rsid w:val="182ACAF6"/>
    <w:rsid w:val="19111FE4"/>
    <w:rsid w:val="1A18EA28"/>
    <w:rsid w:val="1A98BFE2"/>
    <w:rsid w:val="1B42BA80"/>
    <w:rsid w:val="1CFA7BD5"/>
    <w:rsid w:val="1D6F7EBE"/>
    <w:rsid w:val="1D9B2198"/>
    <w:rsid w:val="1E153E8A"/>
    <w:rsid w:val="1EDDA66F"/>
    <w:rsid w:val="1F6F2CF2"/>
    <w:rsid w:val="1FEB39C6"/>
    <w:rsid w:val="1FF2DE4F"/>
    <w:rsid w:val="2028E882"/>
    <w:rsid w:val="2046B176"/>
    <w:rsid w:val="2225AF48"/>
    <w:rsid w:val="22942C8A"/>
    <w:rsid w:val="22EDC4AD"/>
    <w:rsid w:val="239EDBB5"/>
    <w:rsid w:val="23A81F9B"/>
    <w:rsid w:val="241D58AE"/>
    <w:rsid w:val="24E9FF0F"/>
    <w:rsid w:val="24F7BCA9"/>
    <w:rsid w:val="2521846F"/>
    <w:rsid w:val="25A108F5"/>
    <w:rsid w:val="27890289"/>
    <w:rsid w:val="280504F1"/>
    <w:rsid w:val="29ECA8E4"/>
    <w:rsid w:val="2A3450FF"/>
    <w:rsid w:val="2A9A702F"/>
    <w:rsid w:val="2AA345CB"/>
    <w:rsid w:val="2AF66D0D"/>
    <w:rsid w:val="2C1E13DE"/>
    <w:rsid w:val="2CFC3F5A"/>
    <w:rsid w:val="2CFE2EF2"/>
    <w:rsid w:val="2D4314F4"/>
    <w:rsid w:val="2EA29F8D"/>
    <w:rsid w:val="2EF02CD0"/>
    <w:rsid w:val="2F057E6A"/>
    <w:rsid w:val="2F6E755B"/>
    <w:rsid w:val="302C1371"/>
    <w:rsid w:val="3127A806"/>
    <w:rsid w:val="31BC4F71"/>
    <w:rsid w:val="320F4BEF"/>
    <w:rsid w:val="32422E62"/>
    <w:rsid w:val="32D794BE"/>
    <w:rsid w:val="345622F3"/>
    <w:rsid w:val="3498569D"/>
    <w:rsid w:val="3808DF8F"/>
    <w:rsid w:val="38092D82"/>
    <w:rsid w:val="386DFA37"/>
    <w:rsid w:val="3A287AAF"/>
    <w:rsid w:val="3A4F6519"/>
    <w:rsid w:val="3AABFC1B"/>
    <w:rsid w:val="3B118D4B"/>
    <w:rsid w:val="3BE997EB"/>
    <w:rsid w:val="3BFC1590"/>
    <w:rsid w:val="3D319487"/>
    <w:rsid w:val="3E1F48AC"/>
    <w:rsid w:val="3E4DB612"/>
    <w:rsid w:val="3FF31F16"/>
    <w:rsid w:val="40A588AC"/>
    <w:rsid w:val="4111EF68"/>
    <w:rsid w:val="41241CD9"/>
    <w:rsid w:val="417EDE8E"/>
    <w:rsid w:val="42F0541D"/>
    <w:rsid w:val="44FAFC26"/>
    <w:rsid w:val="451DFA95"/>
    <w:rsid w:val="45A39497"/>
    <w:rsid w:val="4673E9AE"/>
    <w:rsid w:val="480316A0"/>
    <w:rsid w:val="48A6E990"/>
    <w:rsid w:val="49277301"/>
    <w:rsid w:val="49F5B05B"/>
    <w:rsid w:val="4A950A95"/>
    <w:rsid w:val="4C191004"/>
    <w:rsid w:val="4D6F7D58"/>
    <w:rsid w:val="4E1DD67B"/>
    <w:rsid w:val="4EAF880B"/>
    <w:rsid w:val="4EE55662"/>
    <w:rsid w:val="4EEDEF0A"/>
    <w:rsid w:val="4F7173BD"/>
    <w:rsid w:val="4FD806C9"/>
    <w:rsid w:val="51912C3C"/>
    <w:rsid w:val="519873B7"/>
    <w:rsid w:val="51B28760"/>
    <w:rsid w:val="53AFD083"/>
    <w:rsid w:val="53DED6D2"/>
    <w:rsid w:val="56260023"/>
    <w:rsid w:val="571E7FE4"/>
    <w:rsid w:val="57209F45"/>
    <w:rsid w:val="573392E5"/>
    <w:rsid w:val="57988B2C"/>
    <w:rsid w:val="5891D550"/>
    <w:rsid w:val="58D1E97E"/>
    <w:rsid w:val="59322B0F"/>
    <w:rsid w:val="59544F99"/>
    <w:rsid w:val="5976D1FA"/>
    <w:rsid w:val="5A31DCBF"/>
    <w:rsid w:val="5B3C94FE"/>
    <w:rsid w:val="5CF31E78"/>
    <w:rsid w:val="5EADAF1C"/>
    <w:rsid w:val="5FAE2026"/>
    <w:rsid w:val="5FE1422D"/>
    <w:rsid w:val="60A2FD85"/>
    <w:rsid w:val="621C2015"/>
    <w:rsid w:val="632D35B2"/>
    <w:rsid w:val="63637657"/>
    <w:rsid w:val="645989ED"/>
    <w:rsid w:val="64835DFA"/>
    <w:rsid w:val="64C1BF63"/>
    <w:rsid w:val="65435458"/>
    <w:rsid w:val="68530025"/>
    <w:rsid w:val="68706604"/>
    <w:rsid w:val="6881FFA2"/>
    <w:rsid w:val="6920C166"/>
    <w:rsid w:val="69C46640"/>
    <w:rsid w:val="69EB3A34"/>
    <w:rsid w:val="6D359417"/>
    <w:rsid w:val="6D9274FC"/>
    <w:rsid w:val="6DC3425B"/>
    <w:rsid w:val="707C7BF4"/>
    <w:rsid w:val="70A31EC7"/>
    <w:rsid w:val="70CE13D6"/>
    <w:rsid w:val="7135EC18"/>
    <w:rsid w:val="71A5C0F2"/>
    <w:rsid w:val="71B41892"/>
    <w:rsid w:val="73F9A74B"/>
    <w:rsid w:val="751E4573"/>
    <w:rsid w:val="7591D144"/>
    <w:rsid w:val="7702CAB4"/>
    <w:rsid w:val="779B1954"/>
    <w:rsid w:val="782F25BB"/>
    <w:rsid w:val="7A6F5968"/>
    <w:rsid w:val="7BB96668"/>
    <w:rsid w:val="7C331233"/>
    <w:rsid w:val="7D6AE755"/>
    <w:rsid w:val="7DE2C7F2"/>
    <w:rsid w:val="7F4449D1"/>
    <w:rsid w:val="7F68CE9D"/>
    <w:rsid w:val="7FB44EBA"/>
    <w:rsid w:val="7FFD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C3F5A"/>
  <w15:chartTrackingRefBased/>
  <w15:docId w15:val="{C9946C13-6BBC-4E7A-AE13-37445A8DAE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BFC1590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263178354" /><Relationship Type="http://schemas.openxmlformats.org/officeDocument/2006/relationships/image" Target="/media/image2.png" Id="rId1437477813" /><Relationship Type="http://schemas.openxmlformats.org/officeDocument/2006/relationships/image" Target="/media/image3.png" Id="rId927338986" /><Relationship Type="http://schemas.openxmlformats.org/officeDocument/2006/relationships/image" Target="/media/image4.png" Id="rId150688229" /><Relationship Type="http://schemas.openxmlformats.org/officeDocument/2006/relationships/image" Target="/media/image5.png" Id="rId291044832" /><Relationship Type="http://schemas.openxmlformats.org/officeDocument/2006/relationships/image" Target="/media/image6.png" Id="rId1790049056" /><Relationship Type="http://schemas.openxmlformats.org/officeDocument/2006/relationships/image" Target="/media/image7.png" Id="rId2110339803" /><Relationship Type="http://schemas.openxmlformats.org/officeDocument/2006/relationships/image" Target="/media/image8.png" Id="rId1740695018" /><Relationship Type="http://schemas.openxmlformats.org/officeDocument/2006/relationships/image" Target="/media/image9.png" Id="rId1878792911" /><Relationship Type="http://schemas.openxmlformats.org/officeDocument/2006/relationships/image" Target="/media/imagea.png" Id="rId1793241709" /><Relationship Type="http://schemas.openxmlformats.org/officeDocument/2006/relationships/image" Target="/media/imageb.png" Id="rId526854331" /><Relationship Type="http://schemas.openxmlformats.org/officeDocument/2006/relationships/image" Target="/media/imagec.png" Id="rId234764625" /><Relationship Type="http://schemas.openxmlformats.org/officeDocument/2006/relationships/image" Target="/media/imaged.png" Id="rId1105213256" /><Relationship Type="http://schemas.openxmlformats.org/officeDocument/2006/relationships/image" Target="/media/imagee.png" Id="rId1100626933" /><Relationship Type="http://schemas.openxmlformats.org/officeDocument/2006/relationships/image" Target="/media/imagef.png" Id="rId767316984" /><Relationship Type="http://schemas.openxmlformats.org/officeDocument/2006/relationships/numbering" Target="numbering.xml" Id="R85dc6a300fd949c1" /><Relationship Type="http://schemas.openxmlformats.org/officeDocument/2006/relationships/image" Target="/media/image10.png" Id="rId1779801085" /><Relationship Type="http://schemas.openxmlformats.org/officeDocument/2006/relationships/image" Target="/media/image11.png" Id="rId1057481899" /><Relationship Type="http://schemas.openxmlformats.org/officeDocument/2006/relationships/image" Target="/media/image12.png" Id="rId1097328989" /><Relationship Type="http://schemas.openxmlformats.org/officeDocument/2006/relationships/image" Target="/media/image13.png" Id="rId1510920066" /><Relationship Type="http://schemas.openxmlformats.org/officeDocument/2006/relationships/image" Target="/media/image14.png" Id="rId1182505292" /><Relationship Type="http://schemas.openxmlformats.org/officeDocument/2006/relationships/image" Target="/media/image15.png" Id="rId17532523" /><Relationship Type="http://schemas.openxmlformats.org/officeDocument/2006/relationships/image" Target="/media/image16.png" Id="rId2058382227" /><Relationship Type="http://schemas.openxmlformats.org/officeDocument/2006/relationships/image" Target="/media/image17.png" Id="rId611902006" /><Relationship Type="http://schemas.openxmlformats.org/officeDocument/2006/relationships/image" Target="/media/image18.png" Id="rId1780217791" /><Relationship Type="http://schemas.openxmlformats.org/officeDocument/2006/relationships/image" Target="/media/image19.png" Id="rId953428581" /><Relationship Type="http://schemas.openxmlformats.org/officeDocument/2006/relationships/image" Target="/media/image1a.png" Id="rId1356593443" /><Relationship Type="http://schemas.openxmlformats.org/officeDocument/2006/relationships/image" Target="/media/image1b.png" Id="rId1131126884" /><Relationship Type="http://schemas.openxmlformats.org/officeDocument/2006/relationships/image" Target="/media/image1c.png" Id="rId21122462" /><Relationship Type="http://schemas.openxmlformats.org/officeDocument/2006/relationships/image" Target="/media/image1d.png" Id="rId1565827879" /><Relationship Type="http://schemas.openxmlformats.org/officeDocument/2006/relationships/image" Target="/media/image1e.png" Id="rId460156573" /><Relationship Type="http://schemas.openxmlformats.org/officeDocument/2006/relationships/image" Target="/media/image1f.png" Id="rId1288578361" /><Relationship Type="http://schemas.openxmlformats.org/officeDocument/2006/relationships/image" Target="/media/image20.png" Id="rId1106775382" /><Relationship Type="http://schemas.openxmlformats.org/officeDocument/2006/relationships/image" Target="/media/image21.png" Id="rId501440982" /><Relationship Type="http://schemas.openxmlformats.org/officeDocument/2006/relationships/image" Target="/media/image22.png" Id="rId1852252275" /><Relationship Type="http://schemas.openxmlformats.org/officeDocument/2006/relationships/image" Target="/media/image23.png" Id="rId1095368344" /><Relationship Type="http://schemas.openxmlformats.org/officeDocument/2006/relationships/image" Target="/media/image24.png" Id="rId628768607" /><Relationship Type="http://schemas.openxmlformats.org/officeDocument/2006/relationships/image" Target="/media/image25.png" Id="rId727712899" /><Relationship Type="http://schemas.openxmlformats.org/officeDocument/2006/relationships/image" Target="/media/image26.png" Id="rId1345023423" /><Relationship Type="http://schemas.openxmlformats.org/officeDocument/2006/relationships/image" Target="/media/image27.png" Id="rId1206332490" /><Relationship Type="http://schemas.openxmlformats.org/officeDocument/2006/relationships/image" Target="/media/image28.png" Id="rId1298736699" /><Relationship Type="http://schemas.openxmlformats.org/officeDocument/2006/relationships/image" Target="/media/image29.png" Id="rId632616078" /><Relationship Type="http://schemas.openxmlformats.org/officeDocument/2006/relationships/image" Target="/media/image2a.png" Id="rId855194684" /><Relationship Type="http://schemas.openxmlformats.org/officeDocument/2006/relationships/image" Target="/media/image2b.png" Id="rId481200313" /><Relationship Type="http://schemas.openxmlformats.org/officeDocument/2006/relationships/image" Target="/media/image2c.png" Id="rId151293374" /><Relationship Type="http://schemas.openxmlformats.org/officeDocument/2006/relationships/image" Target="/media/image2d.png" Id="rId408203806" /><Relationship Type="http://schemas.openxmlformats.org/officeDocument/2006/relationships/image" Target="/media/image2e.png" Id="rId1527393995" /><Relationship Type="http://schemas.openxmlformats.org/officeDocument/2006/relationships/image" Target="/media/image2f.png" Id="rId830628088" /><Relationship Type="http://schemas.openxmlformats.org/officeDocument/2006/relationships/image" Target="/media/image30.png" Id="rId658062545" /><Relationship Type="http://schemas.openxmlformats.org/officeDocument/2006/relationships/image" Target="/media/image31.png" Id="rId1818997109" /><Relationship Type="http://schemas.openxmlformats.org/officeDocument/2006/relationships/image" Target="/media/image32.png" Id="rId891736127" /><Relationship Type="http://schemas.openxmlformats.org/officeDocument/2006/relationships/image" Target="/media/image33.png" Id="rId1605627849" /><Relationship Type="http://schemas.openxmlformats.org/officeDocument/2006/relationships/image" Target="/media/image34.png" Id="rId370616465" /><Relationship Type="http://schemas.openxmlformats.org/officeDocument/2006/relationships/image" Target="/media/image35.png" Id="rId1805067405" /><Relationship Type="http://schemas.openxmlformats.org/officeDocument/2006/relationships/image" Target="/media/image36.png" Id="rId361435549" /><Relationship Type="http://schemas.openxmlformats.org/officeDocument/2006/relationships/image" Target="/media/image37.png" Id="rId1188387498" /><Relationship Type="http://schemas.openxmlformats.org/officeDocument/2006/relationships/image" Target="/media/image38.png" Id="rId1759563006" /><Relationship Type="http://schemas.openxmlformats.org/officeDocument/2006/relationships/image" Target="/media/image39.png" Id="rId1791209961" /><Relationship Type="http://schemas.openxmlformats.org/officeDocument/2006/relationships/image" Target="/media/image3a.png" Id="rId256981635" /><Relationship Type="http://schemas.openxmlformats.org/officeDocument/2006/relationships/image" Target="/media/image3b.png" Id="rId1943120675" /><Relationship Type="http://schemas.openxmlformats.org/officeDocument/2006/relationships/image" Target="/media/image3c.png" Id="rId1011443444" /><Relationship Type="http://schemas.openxmlformats.org/officeDocument/2006/relationships/image" Target="/media/image3d.png" Id="rId693289370" /><Relationship Type="http://schemas.openxmlformats.org/officeDocument/2006/relationships/image" Target="/media/image3e.png" Id="rId321977081" /><Relationship Type="http://schemas.openxmlformats.org/officeDocument/2006/relationships/image" Target="/media/image3f.png" Id="rId32787221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2025-09-17T16:31:11.1550944Z</dcterms:created>
  <dcterms:modified xsi:type="dcterms:W3CDTF">2025-09-30T03:00:46.9449169Z</dcterms:modified>
  <dc:creator>aditya sharma</dc:creator>
  <lastModifiedBy>aditya sharma</lastModifiedBy>
</coreProperties>
</file>