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EA7C7DD" w:rsidP="5F634A51" w:rsidRDefault="5EA7C7DD" w14:paraId="27BF34CF" w14:textId="0DEFFB56">
      <w:pPr>
        <w:spacing w:before="240" w:beforeAutospacing="off" w:after="24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Create a table</w:t>
      </w:r>
      <w:r>
        <w:br/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Location(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loc_id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lname,address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</w:t>
      </w:r>
      <w:r>
        <w:br/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Server (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sid,sname,configuration,lid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adminid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</w:t>
      </w:r>
      <w:r>
        <w:br/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Admin(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adminid,username,password,mobile,name</w:t>
      </w:r>
      <w:r w:rsidRPr="5F634A51" w:rsidR="5EA7C7D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</w:t>
      </w:r>
    </w:p>
    <w:p w:rsidR="5EA7C7DD" w:rsidP="52D84CC2" w:rsidRDefault="5EA7C7DD" w14:paraId="60F068F0" w14:textId="5529677A">
      <w:pPr>
        <w:spacing w:before="240" w:beforeAutospacing="off" w:after="240" w:afterAutospacing="off"/>
      </w:pPr>
    </w:p>
    <w:p w:rsidR="5EA7C7DD" w:rsidP="5F634A51" w:rsidRDefault="5EA7C7DD" w14:paraId="57731D67" w14:textId="70C4803A">
      <w:pPr>
        <w:pStyle w:val="Normal"/>
        <w:spacing w:before="240" w:beforeAutospacing="off" w:after="24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4D8F6DF0">
        <w:drawing>
          <wp:inline wp14:editId="48F626F3" wp14:anchorId="699E749C">
            <wp:extent cx="6315957" cy="4839375"/>
            <wp:effectExtent l="0" t="0" r="0" b="0"/>
            <wp:docPr id="12563887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6388756" name=""/>
                    <pic:cNvPicPr/>
                  </pic:nvPicPr>
                  <pic:blipFill>
                    <a:blip xmlns:r="http://schemas.openxmlformats.org/officeDocument/2006/relationships" r:embed="rId12597614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5EA7C7DD" w:rsidP="52D84CC2" w:rsidRDefault="5EA7C7DD" w14:paraId="60ABD265" w14:textId="6CE5BEB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display all server-name, location of the server</w:t>
      </w:r>
    </w:p>
    <w:p w:rsidR="5EA7C7DD" w:rsidP="5F634A51" w:rsidRDefault="5EA7C7DD" w14:paraId="53B23132" w14:textId="13A22BC7">
      <w:pPr>
        <w:pStyle w:val="Normal"/>
        <w:spacing w:before="240" w:beforeAutospacing="off" w:after="240" w:afterAutospacing="off"/>
      </w:pPr>
      <w:r w:rsidR="079277C8">
        <w:drawing>
          <wp:inline wp14:editId="060132D8" wp14:anchorId="1158693C">
            <wp:extent cx="6858000" cy="1743075"/>
            <wp:effectExtent l="0" t="0" r="0" b="0"/>
            <wp:docPr id="17168806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6880665" name=""/>
                    <pic:cNvPicPr/>
                  </pic:nvPicPr>
                  <pic:blipFill>
                    <a:blip xmlns:r="http://schemas.openxmlformats.org/officeDocument/2006/relationships" r:embed="rId17710961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7C7DD" w:rsidP="5F634A51" w:rsidRDefault="5EA7C7DD" w14:paraId="210D2230" w14:textId="23480F53">
      <w:pPr>
        <w:pStyle w:val="Normal"/>
        <w:spacing w:before="240" w:beforeAutospacing="off" w:after="240" w:afterAutospacing="off"/>
      </w:pP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display all server-name, admin-name, admin mobile</w:t>
      </w:r>
      <w:r>
        <w:br/>
      </w:r>
      <w:r w:rsidR="5EF82453">
        <w:drawing>
          <wp:inline wp14:editId="5A9D82A8" wp14:anchorId="2A40877F">
            <wp:extent cx="6858000" cy="1628775"/>
            <wp:effectExtent l="0" t="0" r="0" b="0"/>
            <wp:docPr id="10209143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0914371" name=""/>
                    <pic:cNvPicPr/>
                  </pic:nvPicPr>
                  <pic:blipFill>
                    <a:blip xmlns:r="http://schemas.openxmlformats.org/officeDocument/2006/relationships" r:embed="rId18466796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34A51" w:rsidP="5F634A51" w:rsidRDefault="5F634A51" w14:paraId="6314559F" w14:textId="3BF34C10">
      <w:pPr>
        <w:spacing w:before="240" w:beforeAutospacing="off" w:after="240" w:afterAutospacing="off"/>
      </w:pPr>
    </w:p>
    <w:p w:rsidR="5EA7C7DD" w:rsidP="5F634A51" w:rsidRDefault="5EA7C7DD" w14:paraId="2258CEAE" w14:textId="185EE60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display all server which are managed by admin rohit</w:t>
      </w:r>
    </w:p>
    <w:p w:rsidR="5EA7C7DD" w:rsidP="5F634A51" w:rsidRDefault="5EA7C7DD" w14:paraId="311A3B1A" w14:textId="3208C8C0">
      <w:pPr>
        <w:pStyle w:val="Normal"/>
        <w:spacing w:before="240" w:beforeAutospacing="off" w:after="240" w:afterAutospacing="off"/>
      </w:pPr>
      <w:r w:rsidR="0EFADB68">
        <w:drawing>
          <wp:inline wp14:editId="583E12A5" wp14:anchorId="54344F6A">
            <wp:extent cx="6487430" cy="1505160"/>
            <wp:effectExtent l="0" t="0" r="0" b="0"/>
            <wp:docPr id="2163031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6303174" name=""/>
                    <pic:cNvPicPr/>
                  </pic:nvPicPr>
                  <pic:blipFill>
                    <a:blip xmlns:r="http://schemas.openxmlformats.org/officeDocument/2006/relationships" r:embed="rId1488552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7C7DD" w:rsidP="5F634A51" w:rsidRDefault="5EA7C7DD" w14:paraId="0F6496E6" w14:textId="370AD85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display all server and the locations,</w:t>
      </w:r>
      <w:r w:rsidRPr="5F634A51" w:rsidR="17BB73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which admin is rohit</w:t>
      </w:r>
    </w:p>
    <w:p w:rsidR="5EA7C7DD" w:rsidP="5F634A51" w:rsidRDefault="5EA7C7DD" w14:paraId="078D02AE" w14:textId="3D65931B">
      <w:pPr>
        <w:pStyle w:val="Normal"/>
        <w:spacing w:before="240" w:beforeAutospacing="off" w:after="240" w:afterAutospacing="off"/>
      </w:pPr>
      <w:r w:rsidR="78862F95">
        <w:drawing>
          <wp:inline wp14:editId="445C9398" wp14:anchorId="27EEC775">
            <wp:extent cx="5525271" cy="2057687"/>
            <wp:effectExtent l="0" t="0" r="0" b="0"/>
            <wp:docPr id="5526382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2638229" name=""/>
                    <pic:cNvPicPr/>
                  </pic:nvPicPr>
                  <pic:blipFill>
                    <a:blip xmlns:r="http://schemas.openxmlformats.org/officeDocument/2006/relationships" r:embed="rId1595845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7C7DD" w:rsidP="5F634A51" w:rsidRDefault="5EA7C7DD" w14:paraId="7505BAFC" w14:textId="7463A40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5. display all admins, for 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whome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 server is assigned</w:t>
      </w:r>
    </w:p>
    <w:p w:rsidR="5EA7C7DD" w:rsidP="5F634A51" w:rsidRDefault="5EA7C7DD" w14:paraId="78C98555" w14:textId="5B715A1E">
      <w:pPr>
        <w:pStyle w:val="Normal"/>
        <w:spacing w:before="240" w:beforeAutospacing="off" w:after="240" w:afterAutospacing="off"/>
      </w:pPr>
      <w:r w:rsidR="3051E5D0">
        <w:drawing>
          <wp:inline wp14:editId="258803FF" wp14:anchorId="63EB0A65">
            <wp:extent cx="5353797" cy="1000265"/>
            <wp:effectExtent l="0" t="0" r="0" b="0"/>
            <wp:docPr id="9853486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5348662" name=""/>
                    <pic:cNvPicPr/>
                  </pic:nvPicPr>
                  <pic:blipFill>
                    <a:blip xmlns:r="http://schemas.openxmlformats.org/officeDocument/2006/relationships" r:embed="rId1221194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7C7DD" w:rsidP="5F634A51" w:rsidRDefault="5EA7C7DD" w14:paraId="012FD270" w14:textId="21E2408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6. display all servers and admin 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details, and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also 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display admins for whom no server is assigned</w:t>
      </w:r>
    </w:p>
    <w:p w:rsidR="5EA7C7DD" w:rsidP="5F634A51" w:rsidRDefault="5EA7C7DD" w14:paraId="4041302B" w14:textId="348C6D8D">
      <w:pPr>
        <w:pStyle w:val="Normal"/>
        <w:spacing w:before="240" w:beforeAutospacing="off" w:after="240" w:afterAutospacing="off"/>
      </w:pPr>
      <w:r w:rsidR="16B8736D">
        <w:drawing>
          <wp:inline wp14:editId="1F25C183" wp14:anchorId="12962DE8">
            <wp:extent cx="5382376" cy="2886478"/>
            <wp:effectExtent l="0" t="0" r="0" b="0"/>
            <wp:docPr id="410020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002032" name=""/>
                    <pic:cNvPicPr/>
                  </pic:nvPicPr>
                  <pic:blipFill>
                    <a:blip xmlns:r="http://schemas.openxmlformats.org/officeDocument/2006/relationships" r:embed="rId7524456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7C7DD" w:rsidP="5F634A51" w:rsidRDefault="5EA7C7DD" w14:paraId="2DE887B0" w14:textId="296E3FD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7. 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display  servers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admins</w:t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location of the server</w:t>
      </w:r>
    </w:p>
    <w:p w:rsidR="5EA7C7DD" w:rsidP="5F634A51" w:rsidRDefault="5EA7C7DD" w14:paraId="502ED550" w14:textId="0D91D39E">
      <w:pPr>
        <w:pStyle w:val="Normal"/>
        <w:spacing w:before="240" w:beforeAutospacing="off" w:after="240" w:afterAutospacing="off"/>
      </w:pPr>
      <w:r w:rsidR="26BBA10C">
        <w:drawing>
          <wp:inline wp14:editId="677D2151" wp14:anchorId="2933BE88">
            <wp:extent cx="5611008" cy="2333951"/>
            <wp:effectExtent l="0" t="0" r="0" b="0"/>
            <wp:docPr id="6059092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5909207" name=""/>
                    <pic:cNvPicPr/>
                  </pic:nvPicPr>
                  <pic:blipFill>
                    <a:blip xmlns:r="http://schemas.openxmlformats.org/officeDocument/2006/relationships" r:embed="rId2084438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7C7DD" w:rsidP="5F634A51" w:rsidRDefault="5EA7C7DD" w14:paraId="50E7A944" w14:textId="2B31D41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to display all admins for whom no server is assigned</w:t>
      </w: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also display locations at which no server is placed</w:t>
      </w:r>
    </w:p>
    <w:p w:rsidR="5EA7C7DD" w:rsidP="5F634A51" w:rsidRDefault="5EA7C7DD" w14:paraId="699174D4" w14:textId="20FC48A7">
      <w:pPr>
        <w:pStyle w:val="Normal"/>
        <w:spacing w:before="240" w:beforeAutospacing="off" w:after="240" w:afterAutospacing="off"/>
      </w:pPr>
      <w:r w:rsidR="20F1B001">
        <w:drawing>
          <wp:inline wp14:editId="1E5140D9" wp14:anchorId="671E7E85">
            <wp:extent cx="5877745" cy="2410161"/>
            <wp:effectExtent l="0" t="0" r="0" b="0"/>
            <wp:docPr id="1230329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032910" name=""/>
                    <pic:cNvPicPr/>
                  </pic:nvPicPr>
                  <pic:blipFill>
                    <a:blip xmlns:r="http://schemas.openxmlformats.org/officeDocument/2006/relationships" r:embed="rId809042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7C7DD" w:rsidP="5F634A51" w:rsidRDefault="5EA7C7DD" w14:paraId="2B69662D" w14:textId="0D7363B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display all servers for which no location is assigned</w:t>
      </w:r>
    </w:p>
    <w:p w:rsidR="5EA7C7DD" w:rsidP="5F634A51" w:rsidRDefault="5EA7C7DD" w14:paraId="407EB786" w14:textId="7A9C9157">
      <w:pPr>
        <w:pStyle w:val="Normal"/>
        <w:spacing w:before="240" w:beforeAutospacing="off" w:after="240" w:afterAutospacing="off"/>
      </w:pPr>
      <w:r w:rsidR="508E605F">
        <w:drawing>
          <wp:inline wp14:editId="110EBC78" wp14:anchorId="6A3465F2">
            <wp:extent cx="4505954" cy="1724266"/>
            <wp:effectExtent l="0" t="0" r="0" b="0"/>
            <wp:docPr id="6374581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7458191" name=""/>
                    <pic:cNvPicPr/>
                  </pic:nvPicPr>
                  <pic:blipFill>
                    <a:blip xmlns:r="http://schemas.openxmlformats.org/officeDocument/2006/relationships" r:embed="rId16698124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7C7DD" w:rsidP="5F634A51" w:rsidRDefault="5EA7C7DD" w14:paraId="413BE363" w14:textId="5FCD659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 display all servers, for which no location is assigned,</w:t>
      </w:r>
      <w:r>
        <w:br/>
      </w:r>
      <w:r w:rsidRPr="5F634A51" w:rsidR="5EA7C7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whose admin is namrata</w:t>
      </w:r>
    </w:p>
    <w:p w:rsidR="5EA7C7DD" w:rsidP="5F634A51" w:rsidRDefault="5EA7C7DD" w14:paraId="2B89883A" w14:textId="074B222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EB73681">
        <w:drawing>
          <wp:inline wp14:editId="06F3C122" wp14:anchorId="33F9F95A">
            <wp:extent cx="5582429" cy="943107"/>
            <wp:effectExtent l="0" t="0" r="0" b="0"/>
            <wp:docPr id="13207089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0708939" name=""/>
                    <pic:cNvPicPr/>
                  </pic:nvPicPr>
                  <pic:blipFill>
                    <a:blip xmlns:r="http://schemas.openxmlformats.org/officeDocument/2006/relationships" r:embed="rId12551671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356c2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55ca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9d4db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4e85f52"/>
    <w:multiLevelType xmlns:w="http://schemas.openxmlformats.org/wordprocessingml/2006/main" w:val="hybridMultilevel"/>
    <w:lvl xmlns:w="http://schemas.openxmlformats.org/wordprocessingml/2006/main" w:ilvl="0">
      <w:start w:val="3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98100d"/>
    <w:multiLevelType xmlns:w="http://schemas.openxmlformats.org/wordprocessingml/2006/main" w:val="hybridMultilevel"/>
    <w:lvl xmlns:w="http://schemas.openxmlformats.org/wordprocessingml/2006/main" w:ilvl="0">
      <w:start w:val="3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622a1e"/>
    <w:multiLevelType xmlns:w="http://schemas.openxmlformats.org/wordprocessingml/2006/main" w:val="hybridMultilevel"/>
    <w:lvl xmlns:w="http://schemas.openxmlformats.org/wordprocessingml/2006/main" w:ilvl="0">
      <w:start w:val="3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a247db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36d9bc"/>
    <w:multiLevelType xmlns:w="http://schemas.openxmlformats.org/wordprocessingml/2006/main" w:val="hybridMultilevel"/>
    <w:lvl xmlns:w="http://schemas.openxmlformats.org/wordprocessingml/2006/main" w:ilvl="0">
      <w:start w:val="3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7bc4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fa9c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2072D"/>
    <w:rsid w:val="02E3C1E0"/>
    <w:rsid w:val="0511CE58"/>
    <w:rsid w:val="079277C8"/>
    <w:rsid w:val="0A3D80D5"/>
    <w:rsid w:val="0A8BD036"/>
    <w:rsid w:val="0ECA3472"/>
    <w:rsid w:val="0EFADB68"/>
    <w:rsid w:val="141A4261"/>
    <w:rsid w:val="1582072D"/>
    <w:rsid w:val="16B8736D"/>
    <w:rsid w:val="17BB7373"/>
    <w:rsid w:val="1EB73681"/>
    <w:rsid w:val="20F1B001"/>
    <w:rsid w:val="215B37DC"/>
    <w:rsid w:val="229D2935"/>
    <w:rsid w:val="261E5A43"/>
    <w:rsid w:val="26BBA10C"/>
    <w:rsid w:val="2ABAFF59"/>
    <w:rsid w:val="2E488E9C"/>
    <w:rsid w:val="3051E5D0"/>
    <w:rsid w:val="40659437"/>
    <w:rsid w:val="47B67B23"/>
    <w:rsid w:val="4D8F6DF0"/>
    <w:rsid w:val="4FB837B4"/>
    <w:rsid w:val="508E605F"/>
    <w:rsid w:val="52D84CC2"/>
    <w:rsid w:val="54CAE238"/>
    <w:rsid w:val="5EA7C7DD"/>
    <w:rsid w:val="5EF82453"/>
    <w:rsid w:val="5F634A51"/>
    <w:rsid w:val="625A93A4"/>
    <w:rsid w:val="67C59AA0"/>
    <w:rsid w:val="6C001051"/>
    <w:rsid w:val="78862F95"/>
    <w:rsid w:val="7C7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072D"/>
  <w15:chartTrackingRefBased/>
  <w15:docId w15:val="{B5E027E9-29B4-4F07-A01E-390FDECBC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5B37D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942ffad7634b4d" /><Relationship Type="http://schemas.openxmlformats.org/officeDocument/2006/relationships/image" Target="/media/image.png" Id="rId1259761480" /><Relationship Type="http://schemas.openxmlformats.org/officeDocument/2006/relationships/image" Target="/media/image2.png" Id="rId1771096143" /><Relationship Type="http://schemas.openxmlformats.org/officeDocument/2006/relationships/image" Target="/media/image3.png" Id="rId1846679698" /><Relationship Type="http://schemas.openxmlformats.org/officeDocument/2006/relationships/image" Target="/media/image4.png" Id="rId1488552069" /><Relationship Type="http://schemas.openxmlformats.org/officeDocument/2006/relationships/image" Target="/media/image5.png" Id="rId159584500" /><Relationship Type="http://schemas.openxmlformats.org/officeDocument/2006/relationships/image" Target="/media/image6.png" Id="rId122119466" /><Relationship Type="http://schemas.openxmlformats.org/officeDocument/2006/relationships/image" Target="/media/image7.png" Id="rId752445663" /><Relationship Type="http://schemas.openxmlformats.org/officeDocument/2006/relationships/image" Target="/media/image8.png" Id="rId2084438666" /><Relationship Type="http://schemas.openxmlformats.org/officeDocument/2006/relationships/image" Target="/media/image9.png" Id="rId809042666" /><Relationship Type="http://schemas.openxmlformats.org/officeDocument/2006/relationships/image" Target="/media/imagea.png" Id="rId1669812486" /><Relationship Type="http://schemas.openxmlformats.org/officeDocument/2006/relationships/image" Target="/media/imageb.png" Id="rId12551671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2025-09-18T03:32:05.9856769Z</dcterms:created>
  <dcterms:modified xsi:type="dcterms:W3CDTF">2025-09-21T07:57:19.8289973Z</dcterms:modified>
  <dc:creator>aditya sharma</dc:creator>
  <lastModifiedBy>aditya sharma</lastModifiedBy>
</coreProperties>
</file>