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B885E0C" w:rsidP="623034E6" w:rsidRDefault="6B885E0C" w14:paraId="0AE7902B" w14:textId="72F8E800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Write a MongoDB query to display all the documents in the collection restaurants</w:t>
      </w:r>
    </w:p>
    <w:p w:rsidR="39B1FB1C" w:rsidP="623034E6" w:rsidRDefault="39B1FB1C" w14:paraId="37AA9826" w14:textId="26C4A214">
      <w:pPr>
        <w:pStyle w:val="Normal"/>
        <w:spacing w:before="0" w:beforeAutospacing="off" w:after="0" w:afterAutospacing="off"/>
        <w:jc w:val="both"/>
      </w:pPr>
      <w:r w:rsidR="39B1FB1C">
        <w:drawing>
          <wp:inline wp14:editId="1F88AF33" wp14:anchorId="47F5B23A">
            <wp:extent cx="5362575" cy="5943600"/>
            <wp:effectExtent l="0" t="0" r="0" b="0"/>
            <wp:docPr id="17728037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2803792" name=""/>
                    <pic:cNvPicPr/>
                  </pic:nvPicPr>
                  <pic:blipFill>
                    <a:blip xmlns:r="http://schemas.openxmlformats.org/officeDocument/2006/relationships" r:embed="rId7613635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6FDACAC3" w14:textId="1A9638F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15316F06" w14:textId="64294919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display the fields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restaurant_id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name,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borough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cuisine for all the documents in the collection restaurant.</w:t>
      </w:r>
    </w:p>
    <w:p w:rsidR="4DF954E3" w:rsidP="623034E6" w:rsidRDefault="4DF954E3" w14:paraId="54EC734A" w14:textId="2E7E5A9E">
      <w:pPr>
        <w:pStyle w:val="ListParagraph"/>
        <w:spacing w:before="0" w:beforeAutospacing="off" w:after="0" w:afterAutospacing="off"/>
        <w:ind w:left="720"/>
        <w:jc w:val="both"/>
      </w:pPr>
      <w:r w:rsidR="4DF954E3">
        <w:drawing>
          <wp:inline wp14:editId="7D36DF30" wp14:anchorId="68843B80">
            <wp:extent cx="5943600" cy="2324100"/>
            <wp:effectExtent l="0" t="0" r="0" b="0"/>
            <wp:docPr id="16152667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5266713" name=""/>
                    <pic:cNvPicPr/>
                  </pic:nvPicPr>
                  <pic:blipFill>
                    <a:blip xmlns:r="http://schemas.openxmlformats.org/officeDocument/2006/relationships" r:embed="rId3859097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68057EFF" w14:textId="3E45E14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7FE80592" w14:textId="5634FA00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display the fields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restaurant_id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name,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borough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cuisine, but exclude the field _id for all the documents in the collection restaurant.</w:t>
      </w:r>
    </w:p>
    <w:p w:rsidR="2467B3D0" w:rsidP="623034E6" w:rsidRDefault="2467B3D0" w14:paraId="5C30284B" w14:textId="0D559B79">
      <w:pPr>
        <w:pStyle w:val="Normal"/>
        <w:spacing w:before="0" w:beforeAutospacing="off" w:after="0" w:afterAutospacing="off"/>
        <w:jc w:val="both"/>
      </w:pPr>
      <w:r w:rsidR="2467B3D0">
        <w:drawing>
          <wp:inline wp14:editId="4F08C24E" wp14:anchorId="0077E8E6">
            <wp:extent cx="5943600" cy="1952625"/>
            <wp:effectExtent l="0" t="0" r="0" b="0"/>
            <wp:docPr id="18486989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8698959" name=""/>
                    <pic:cNvPicPr/>
                  </pic:nvPicPr>
                  <pic:blipFill>
                    <a:blip xmlns:r="http://schemas.openxmlformats.org/officeDocument/2006/relationships" r:embed="rId12583308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85E0C" w:rsidP="623034E6" w:rsidRDefault="6B885E0C" w14:paraId="7B1AA806" w14:textId="30D623C6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Write a MongoDB query to display all the restaurant which is in the borough Bronx</w:t>
      </w:r>
    </w:p>
    <w:p w:rsidR="2A46E8F8" w:rsidP="623034E6" w:rsidRDefault="2A46E8F8" w14:paraId="281B3F2A" w14:textId="7895AFBE">
      <w:pPr>
        <w:pStyle w:val="ListParagraph"/>
        <w:spacing w:before="0" w:beforeAutospacing="off" w:after="0" w:afterAutospacing="off"/>
        <w:ind w:left="720"/>
        <w:jc w:val="both"/>
      </w:pPr>
      <w:r w:rsidR="2A46E8F8">
        <w:drawing>
          <wp:inline wp14:editId="145516F0" wp14:anchorId="1E5DC282">
            <wp:extent cx="5943600" cy="3619500"/>
            <wp:effectExtent l="0" t="0" r="0" b="0"/>
            <wp:docPr id="19563820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6382042" name=""/>
                    <pic:cNvPicPr/>
                  </pic:nvPicPr>
                  <pic:blipFill>
                    <a:blip xmlns:r="http://schemas.openxmlformats.org/officeDocument/2006/relationships" r:embed="rId20070777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31C2CD5C" w14:textId="12CE546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3610E0D0" w14:textId="56A7FDA3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/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Write a MongoDB query to display the first 5 restaurant which is in the borough Bronx.</w:t>
      </w:r>
      <w:r w:rsidR="7A23ED4C">
        <w:drawing>
          <wp:inline wp14:editId="72DDE2D4" wp14:anchorId="2A64FCFB">
            <wp:extent cx="5943600" cy="4067175"/>
            <wp:effectExtent l="0" t="0" r="0" b="0"/>
            <wp:docPr id="1503531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353147" name=""/>
                    <pic:cNvPicPr/>
                  </pic:nvPicPr>
                  <pic:blipFill>
                    <a:blip xmlns:r="http://schemas.openxmlformats.org/officeDocument/2006/relationships" r:embed="rId2604552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623034E6" w:rsidP="623034E6" w:rsidRDefault="623034E6" w14:paraId="041F3F12" w14:textId="0FA0207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021FC3D6" w14:textId="24469B1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display the next 5 restaurants after skipping first 5 which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ar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e in the borough Bronx.</w:t>
      </w:r>
    </w:p>
    <w:p w:rsidR="6B885E0C" w:rsidP="623034E6" w:rsidRDefault="6B885E0C" w14:paraId="0D624AA4" w14:textId="5E38E3A2">
      <w:pPr>
        <w:pStyle w:val="ListParagraph"/>
        <w:spacing w:before="240" w:beforeAutospacing="off" w:after="240" w:afterAutospacing="off"/>
        <w:ind w:left="720"/>
        <w:jc w:val="both"/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4C387D11">
        <w:drawing>
          <wp:inline wp14:editId="25A7FD8A" wp14:anchorId="18D229EE">
            <wp:extent cx="5943600" cy="2990850"/>
            <wp:effectExtent l="0" t="0" r="0" b="0"/>
            <wp:docPr id="11067648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6764889" name=""/>
                    <pic:cNvPicPr/>
                  </pic:nvPicPr>
                  <pic:blipFill>
                    <a:blip xmlns:r="http://schemas.openxmlformats.org/officeDocument/2006/relationships" r:embed="rId17613060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6E38B4FF" w14:textId="2FB7225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28481BFC" w14:textId="5ADDEDD0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/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a MongoDB query to find the restaurants who achieved a score more than 90. </w:t>
      </w:r>
      <w:r w:rsidR="7BB3ED4E">
        <w:drawing>
          <wp:inline wp14:editId="107AFB43" wp14:anchorId="1FC6113E">
            <wp:extent cx="5715000" cy="5219700"/>
            <wp:effectExtent l="0" t="0" r="0" b="0"/>
            <wp:docPr id="2779789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7978937" name=""/>
                    <pic:cNvPicPr/>
                  </pic:nvPicPr>
                  <pic:blipFill>
                    <a:blip xmlns:r="http://schemas.openxmlformats.org/officeDocument/2006/relationships" r:embed="rId6544043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00710C0B" w14:textId="4007FE48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4EF18A98" w14:textId="5293C9EC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restaurants that achieved a score, more than 80 but less than 100. </w:t>
      </w:r>
    </w:p>
    <w:p w:rsidR="4D8831DB" w:rsidP="623034E6" w:rsidRDefault="4D8831DB" w14:paraId="0813FF14" w14:textId="089A2693">
      <w:pPr>
        <w:pStyle w:val="ListParagraph"/>
        <w:spacing w:before="240" w:beforeAutospacing="off" w:after="240" w:afterAutospacing="off"/>
        <w:ind w:left="720"/>
        <w:jc w:val="both"/>
      </w:pPr>
      <w:r w:rsidR="4D8831DB">
        <w:drawing>
          <wp:inline wp14:editId="69594A1E" wp14:anchorId="2E3501F9">
            <wp:extent cx="5943600" cy="4257675"/>
            <wp:effectExtent l="0" t="0" r="0" b="0"/>
            <wp:docPr id="450031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003125" name=""/>
                    <pic:cNvPicPr/>
                  </pic:nvPicPr>
                  <pic:blipFill>
                    <a:blip xmlns:r="http://schemas.openxmlformats.org/officeDocument/2006/relationships" r:embed="rId14264673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493C4FF1" w14:textId="2CD1E6CF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4958B570" w14:textId="7E2C2A9E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restaurants which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locate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latitude value less than - 95.754168.</w:t>
      </w:r>
    </w:p>
    <w:p w:rsidR="6B885E0C" w:rsidP="623034E6" w:rsidRDefault="6B885E0C" w14:paraId="3DF5EA59" w14:textId="25B9B11D">
      <w:pPr>
        <w:pStyle w:val="ListParagraph"/>
        <w:spacing w:before="240" w:beforeAutospacing="off" w:after="240" w:afterAutospacing="off"/>
        <w:ind w:left="720"/>
        <w:jc w:val="both"/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0EB6265A">
        <w:drawing>
          <wp:inline wp14:editId="1495198D" wp14:anchorId="6BF5A53E">
            <wp:extent cx="5943600" cy="2533650"/>
            <wp:effectExtent l="0" t="0" r="0" b="0"/>
            <wp:docPr id="10330520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3052016" name=""/>
                    <pic:cNvPicPr/>
                  </pic:nvPicPr>
                  <pic:blipFill>
                    <a:blip xmlns:r="http://schemas.openxmlformats.org/officeDocument/2006/relationships" r:embed="rId21313970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60453" w:rsidP="623034E6" w:rsidRDefault="7A960453" w14:paraId="410B55E2" w14:textId="31A5E0F0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4DAF198A" w14:textId="42FD2592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restaurants that do not prepare any cuisine of 'American' and their grade score more than 70 and latitude less than -65.754168. </w:t>
      </w:r>
    </w:p>
    <w:p w:rsidR="5807D8B4" w:rsidP="623034E6" w:rsidRDefault="5807D8B4" w14:paraId="5CAA4D29" w14:textId="7CCF93FF">
      <w:pPr>
        <w:pStyle w:val="ListParagraph"/>
        <w:spacing w:before="240" w:beforeAutospacing="off" w:after="240" w:afterAutospacing="off"/>
        <w:ind w:left="720"/>
        <w:jc w:val="both"/>
      </w:pPr>
      <w:r w:rsidR="5807D8B4">
        <w:drawing>
          <wp:inline wp14:editId="604A3D34" wp14:anchorId="355729AD">
            <wp:extent cx="5943600" cy="2381250"/>
            <wp:effectExtent l="0" t="0" r="0" b="0"/>
            <wp:docPr id="15261674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6167494" name=""/>
                    <pic:cNvPicPr/>
                  </pic:nvPicPr>
                  <pic:blipFill>
                    <a:blip xmlns:r="http://schemas.openxmlformats.org/officeDocument/2006/relationships" r:embed="rId6596277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02FB9641" w14:textId="514C5BD7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4193FA20" w14:textId="1EA87E96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restaurants which do not prepare any cuisine of 'American' and achieved a score more than 70 and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located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longitude less than - 65.754168.</w:t>
      </w:r>
    </w:p>
    <w:p w:rsidR="14C49AD7" w:rsidP="623034E6" w:rsidRDefault="14C49AD7" w14:paraId="5A8931D3" w14:textId="7278629A">
      <w:pPr>
        <w:pStyle w:val="ListParagraph"/>
        <w:spacing w:before="240" w:beforeAutospacing="off" w:after="240" w:afterAutospacing="off"/>
        <w:ind w:left="720"/>
        <w:jc w:val="both"/>
      </w:pPr>
      <w:r w:rsidR="14C49AD7">
        <w:drawing>
          <wp:inline wp14:editId="61F4FD72" wp14:anchorId="19756D86">
            <wp:extent cx="5943600" cy="2419350"/>
            <wp:effectExtent l="0" t="0" r="0" b="0"/>
            <wp:docPr id="13436327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3632705" name=""/>
                    <pic:cNvPicPr/>
                  </pic:nvPicPr>
                  <pic:blipFill>
                    <a:blip xmlns:r="http://schemas.openxmlformats.org/officeDocument/2006/relationships" r:embed="rId9154342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3C67AF9F" w14:textId="7EB452D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1AC999E8" w14:textId="16064C55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:rsidR="281090C6" w:rsidP="623034E6" w:rsidRDefault="281090C6" w14:paraId="5FD3E03F" w14:textId="51EE2621">
      <w:pPr>
        <w:pStyle w:val="ListParagraph"/>
        <w:spacing w:before="240" w:beforeAutospacing="off" w:after="240" w:afterAutospacing="off"/>
        <w:ind w:left="720"/>
        <w:jc w:val="both"/>
      </w:pPr>
      <w:r w:rsidR="281090C6">
        <w:drawing>
          <wp:inline wp14:editId="749993C3" wp14:anchorId="0BBAB578">
            <wp:extent cx="5943600" cy="2638425"/>
            <wp:effectExtent l="0" t="0" r="0" b="0"/>
            <wp:docPr id="16364482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6448212" name=""/>
                    <pic:cNvPicPr/>
                  </pic:nvPicPr>
                  <pic:blipFill>
                    <a:blip xmlns:r="http://schemas.openxmlformats.org/officeDocument/2006/relationships" r:embed="rId8754434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7D26B88C" w14:textId="3B7C28CC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2CEC5611" w14:textId="6794048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 Id, name,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borough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cuisine for those restaurants which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'Wil' as first three letters for its name.</w:t>
      </w:r>
    </w:p>
    <w:p w:rsidR="15B4CE05" w:rsidP="623034E6" w:rsidRDefault="15B4CE05" w14:paraId="375E25E0" w14:textId="7251F597">
      <w:pPr>
        <w:pStyle w:val="ListParagraph"/>
        <w:spacing w:before="240" w:beforeAutospacing="off" w:after="240" w:afterAutospacing="off"/>
        <w:ind w:left="720"/>
        <w:jc w:val="both"/>
      </w:pPr>
      <w:r w:rsidR="15B4CE05">
        <w:drawing>
          <wp:inline wp14:editId="05EC2939" wp14:anchorId="4675DC57">
            <wp:extent cx="5943600" cy="1219200"/>
            <wp:effectExtent l="0" t="0" r="0" b="0"/>
            <wp:docPr id="18115309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1530934" name=""/>
                    <pic:cNvPicPr/>
                  </pic:nvPicPr>
                  <pic:blipFill>
                    <a:blip xmlns:r="http://schemas.openxmlformats.org/officeDocument/2006/relationships" r:embed="rId9842797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55C81108" w14:textId="167E3E03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16082EFA" w14:textId="55119956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 Id, name,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borough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cuisine for those restaurants which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'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ces'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last three letters for its name.</w:t>
      </w:r>
    </w:p>
    <w:p w:rsidR="03ACCCF9" w:rsidP="623034E6" w:rsidRDefault="03ACCCF9" w14:paraId="755E8EF7" w14:textId="36FCC5E3">
      <w:pPr>
        <w:pStyle w:val="ListParagraph"/>
        <w:spacing w:before="240" w:beforeAutospacing="off" w:after="240" w:afterAutospacing="off"/>
        <w:ind w:left="720"/>
        <w:jc w:val="both"/>
      </w:pPr>
      <w:r w:rsidR="03ACCCF9">
        <w:drawing>
          <wp:inline wp14:editId="1BE3EB9F" wp14:anchorId="570C8C0D">
            <wp:extent cx="5943600" cy="1924050"/>
            <wp:effectExtent l="0" t="0" r="0" b="0"/>
            <wp:docPr id="17331648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3164813" name=""/>
                    <pic:cNvPicPr/>
                  </pic:nvPicPr>
                  <pic:blipFill>
                    <a:blip xmlns:r="http://schemas.openxmlformats.org/officeDocument/2006/relationships" r:embed="rId12243261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147E24C8" w14:textId="752F6B72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42F24EF2" w14:textId="2E66D6D1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 Id, name,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borough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cuisine for those restaurants which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'Reg' as three letters somewhere in its name.</w:t>
      </w:r>
    </w:p>
    <w:p w:rsidR="1E93642D" w:rsidP="623034E6" w:rsidRDefault="1E93642D" w14:paraId="602734B2" w14:textId="50AB26B7">
      <w:pPr>
        <w:pStyle w:val="ListParagraph"/>
        <w:spacing w:before="240" w:beforeAutospacing="off" w:after="240" w:afterAutospacing="off"/>
        <w:ind w:left="720"/>
        <w:jc w:val="both"/>
      </w:pPr>
      <w:r w:rsidR="1E93642D">
        <w:drawing>
          <wp:inline wp14:editId="00955591" wp14:anchorId="32C0957E">
            <wp:extent cx="5943600" cy="1943100"/>
            <wp:effectExtent l="0" t="0" r="0" b="0"/>
            <wp:docPr id="16103819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0381970" name=""/>
                    <pic:cNvPicPr/>
                  </pic:nvPicPr>
                  <pic:blipFill>
                    <a:blip xmlns:r="http://schemas.openxmlformats.org/officeDocument/2006/relationships" r:embed="rId11693933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53A2A022" w14:textId="25A2E698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5F9CDB6E" w14:textId="46125AFF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Write a MongoDB query to find the restaurants which belong to the borough Bronx and prepared either American or Chinese dish.</w:t>
      </w:r>
    </w:p>
    <w:p w:rsidR="22A47FFC" w:rsidP="623034E6" w:rsidRDefault="22A47FFC" w14:paraId="1C7DBCAF" w14:textId="35B8AAD5">
      <w:pPr>
        <w:pStyle w:val="ListParagraph"/>
        <w:spacing w:before="240" w:beforeAutospacing="off" w:after="240" w:afterAutospacing="off"/>
        <w:ind w:left="720"/>
        <w:jc w:val="both"/>
      </w:pPr>
      <w:r w:rsidR="22A47FFC">
        <w:drawing>
          <wp:inline wp14:editId="07F2957F" wp14:anchorId="18C2922A">
            <wp:extent cx="5943600" cy="1876425"/>
            <wp:effectExtent l="0" t="0" r="0" b="0"/>
            <wp:docPr id="19323836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2383694" name=""/>
                    <pic:cNvPicPr/>
                  </pic:nvPicPr>
                  <pic:blipFill>
                    <a:blip xmlns:r="http://schemas.openxmlformats.org/officeDocument/2006/relationships" r:embed="rId1208091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2B94D674" w14:textId="13E57A99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3FE454CE" w14:textId="1A92146B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 Id, name,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borough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cuisine for those restaurants which belong to the borough Staten Island or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Queens or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Bronx</w:t>
      </w:r>
      <w:r w:rsidRPr="623034E6" w:rsidR="01E228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or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Brooklyn.</w:t>
      </w:r>
    </w:p>
    <w:p w:rsidR="52B78204" w:rsidP="623034E6" w:rsidRDefault="52B78204" w14:paraId="49CDC719" w14:textId="364C2C0D">
      <w:pPr>
        <w:pStyle w:val="ListParagraph"/>
        <w:spacing w:before="240" w:beforeAutospacing="off" w:after="240" w:afterAutospacing="off"/>
        <w:ind w:left="720"/>
        <w:jc w:val="both"/>
      </w:pPr>
      <w:r w:rsidR="52B78204">
        <w:drawing>
          <wp:inline wp14:editId="372B85A9" wp14:anchorId="511A1C28">
            <wp:extent cx="5943600" cy="1838325"/>
            <wp:effectExtent l="0" t="0" r="0" b="0"/>
            <wp:docPr id="20217953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1795387" name=""/>
                    <pic:cNvPicPr/>
                  </pic:nvPicPr>
                  <pic:blipFill>
                    <a:blip xmlns:r="http://schemas.openxmlformats.org/officeDocument/2006/relationships" r:embed="rId18837526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1AEFA937" w14:textId="0678CB09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22C24D44" w14:textId="7535EAF0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 Id, name,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borough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cuisine for those restaurants which are not belonging to the borough Staten Island or Queens or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Bronxor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Brooklyn.</w:t>
      </w:r>
    </w:p>
    <w:p w:rsidR="0749C613" w:rsidP="623034E6" w:rsidRDefault="0749C613" w14:paraId="37E38B77" w14:textId="362C399A">
      <w:pPr>
        <w:pStyle w:val="ListParagraph"/>
        <w:spacing w:before="240" w:beforeAutospacing="off" w:after="240" w:afterAutospacing="off"/>
        <w:ind w:left="720"/>
        <w:jc w:val="both"/>
      </w:pPr>
      <w:r w:rsidR="0749C613">
        <w:drawing>
          <wp:inline wp14:editId="593BA5B2" wp14:anchorId="38381E77">
            <wp:extent cx="5943600" cy="1819275"/>
            <wp:effectExtent l="0" t="0" r="0" b="0"/>
            <wp:docPr id="2903276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0327673" name=""/>
                    <pic:cNvPicPr/>
                  </pic:nvPicPr>
                  <pic:blipFill>
                    <a:blip xmlns:r="http://schemas.openxmlformats.org/officeDocument/2006/relationships" r:embed="rId7467254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1D190A29" w14:textId="74C42C3C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7EEDE5E4" w14:textId="53FEC791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 Id, name,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borough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cuisine for those restaurants which achieved a score which is not more than 10.</w:t>
      </w:r>
    </w:p>
    <w:p w:rsidR="0BCEF2F8" w:rsidP="623034E6" w:rsidRDefault="0BCEF2F8" w14:paraId="7087FB93" w14:textId="5F52BF5C">
      <w:pPr>
        <w:pStyle w:val="ListParagraph"/>
        <w:spacing w:before="240" w:beforeAutospacing="off" w:after="240" w:afterAutospacing="off"/>
        <w:ind w:left="720"/>
        <w:jc w:val="both"/>
      </w:pPr>
      <w:r w:rsidR="0BCEF2F8">
        <w:drawing>
          <wp:inline wp14:editId="4B5C3C61" wp14:anchorId="20B87F49">
            <wp:extent cx="5943600" cy="1847850"/>
            <wp:effectExtent l="0" t="0" r="0" b="0"/>
            <wp:docPr id="10724274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2427414" name=""/>
                    <pic:cNvPicPr/>
                  </pic:nvPicPr>
                  <pic:blipFill>
                    <a:blip xmlns:r="http://schemas.openxmlformats.org/officeDocument/2006/relationships" r:embed="rId6028018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21631B8F" w14:textId="49B267D1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0801099B" w14:textId="59BB4668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 Id, name,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borough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cuisine for those restaurants which prepared dish except 'American' and 'Chinees' or restaurant's name begins with letter 'Wil'.</w:t>
      </w:r>
    </w:p>
    <w:p w:rsidR="4F045035" w:rsidP="623034E6" w:rsidRDefault="4F045035" w14:paraId="5E24BD97" w14:textId="5C07FDD4">
      <w:pPr>
        <w:pStyle w:val="ListParagraph"/>
        <w:spacing w:before="240" w:beforeAutospacing="off" w:after="240" w:afterAutospacing="off"/>
        <w:ind w:left="720"/>
        <w:jc w:val="both"/>
      </w:pPr>
      <w:r w:rsidR="4F045035">
        <w:drawing>
          <wp:inline wp14:editId="7936664D" wp14:anchorId="29857038">
            <wp:extent cx="5943600" cy="2466975"/>
            <wp:effectExtent l="0" t="0" r="0" b="0"/>
            <wp:docPr id="13170464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7046416" name=""/>
                    <pic:cNvPicPr/>
                  </pic:nvPicPr>
                  <pic:blipFill>
                    <a:blip xmlns:r="http://schemas.openxmlformats.org/officeDocument/2006/relationships" r:embed="rId4955098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3CCD370F" w14:textId="1CAD1DAD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5994CBBD" w14:textId="21751A91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 Id, name, and grades for those restaurants which achieved a grade of "A" and scored 11 on an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ISODate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"2014-08-11T00:00:00Z" among many of survey dates</w:t>
      </w:r>
    </w:p>
    <w:p w:rsidR="36489D40" w:rsidP="623034E6" w:rsidRDefault="36489D40" w14:paraId="00ECF9E3" w14:textId="171D0261">
      <w:pPr>
        <w:pStyle w:val="ListParagraph"/>
        <w:spacing w:before="240" w:beforeAutospacing="off" w:after="240" w:afterAutospacing="off"/>
        <w:ind w:left="720"/>
        <w:jc w:val="both"/>
      </w:pPr>
      <w:r w:rsidR="36489D40">
        <w:drawing>
          <wp:inline wp14:editId="2FE79F2E" wp14:anchorId="07FBE7DB">
            <wp:extent cx="5943600" cy="2933700"/>
            <wp:effectExtent l="0" t="0" r="0" b="0"/>
            <wp:docPr id="5551730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5173042" name=""/>
                    <pic:cNvPicPr/>
                  </pic:nvPicPr>
                  <pic:blipFill>
                    <a:blip xmlns:r="http://schemas.openxmlformats.org/officeDocument/2006/relationships" r:embed="rId12891788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265349AE" w14:textId="5D300050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23034E6" w:rsidP="623034E6" w:rsidRDefault="623034E6" w14:paraId="01FB7E10" w14:textId="2EBA3B9C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29EC79D0" w14:textId="0CEB73A7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 Id,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name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grades for those restaurants where the 2nd element of grades array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grade of "A" and score 9 on an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ISODate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"2014-08-11T00:00:00Z".</w:t>
      </w:r>
    </w:p>
    <w:p w:rsidR="26ADF793" w:rsidP="623034E6" w:rsidRDefault="26ADF793" w14:paraId="10745B17" w14:textId="1C190038">
      <w:pPr>
        <w:pStyle w:val="ListParagraph"/>
        <w:spacing w:before="240" w:beforeAutospacing="off" w:after="240" w:afterAutospacing="off"/>
        <w:ind w:left="720"/>
        <w:jc w:val="both"/>
      </w:pPr>
      <w:r w:rsidR="26ADF793">
        <w:drawing>
          <wp:inline wp14:editId="081E17E5" wp14:anchorId="40A1C66D">
            <wp:extent cx="5943600" cy="2447925"/>
            <wp:effectExtent l="0" t="0" r="0" b="0"/>
            <wp:docPr id="16977085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7708507" name=""/>
                    <pic:cNvPicPr/>
                  </pic:nvPicPr>
                  <pic:blipFill>
                    <a:blip xmlns:r="http://schemas.openxmlformats.org/officeDocument/2006/relationships" r:embed="rId349709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0BB5B082" w14:textId="106B0D03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4E60C0D1" w14:textId="6A271B7C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 Id, name,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address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geographical location for those restaurants where 2nd element of coord array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value which is more than 42 and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upto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52</w:t>
      </w:r>
    </w:p>
    <w:p w:rsidR="623034E6" w:rsidP="623034E6" w:rsidRDefault="623034E6" w14:paraId="31989ACD" w14:textId="1E495123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D0710FB" w:rsidP="623034E6" w:rsidRDefault="4D0710FB" w14:paraId="6226C686" w14:textId="32F495E2">
      <w:pPr>
        <w:pStyle w:val="ListParagraph"/>
        <w:spacing w:before="240" w:beforeAutospacing="off" w:after="240" w:afterAutospacing="off"/>
        <w:ind w:left="720"/>
        <w:jc w:val="both"/>
      </w:pPr>
      <w:r w:rsidR="4D0710FB">
        <w:drawing>
          <wp:inline wp14:editId="4D87208E" wp14:anchorId="32AF80DB">
            <wp:extent cx="5943600" cy="2505075"/>
            <wp:effectExtent l="0" t="0" r="0" b="0"/>
            <wp:docPr id="8621735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2173578" name=""/>
                    <pic:cNvPicPr/>
                  </pic:nvPicPr>
                  <pic:blipFill>
                    <a:blip xmlns:r="http://schemas.openxmlformats.org/officeDocument/2006/relationships" r:embed="rId15233459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85E0C" w:rsidP="623034E6" w:rsidRDefault="6B885E0C" w14:paraId="7571A8F4" w14:textId="7D2C2668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Write a MongoDB query to arrange the name of the restaurants in ascending order along with all the columns.</w:t>
      </w:r>
    </w:p>
    <w:p w:rsidR="5E05476C" w:rsidP="623034E6" w:rsidRDefault="5E05476C" w14:paraId="066379DA" w14:textId="6F4F70ED">
      <w:pPr>
        <w:pStyle w:val="ListParagraph"/>
        <w:spacing w:before="240" w:beforeAutospacing="off" w:after="240" w:afterAutospacing="off"/>
        <w:ind w:left="720"/>
        <w:jc w:val="both"/>
      </w:pPr>
      <w:r w:rsidR="5E05476C">
        <w:drawing>
          <wp:inline wp14:editId="36C414E5" wp14:anchorId="5B55BEB9">
            <wp:extent cx="5943600" cy="3267075"/>
            <wp:effectExtent l="0" t="0" r="0" b="0"/>
            <wp:docPr id="1368391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839157" name=""/>
                    <pic:cNvPicPr/>
                  </pic:nvPicPr>
                  <pic:blipFill>
                    <a:blip xmlns:r="http://schemas.openxmlformats.org/officeDocument/2006/relationships" r:embed="rId17295630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5DC4882E" w14:textId="50827BE8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492AA327" w14:textId="711BA54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Write a MongoDB query to arrange the name of the restaurants in descending along with all the columns.</w:t>
      </w:r>
    </w:p>
    <w:p w:rsidR="6A1A3274" w:rsidP="623034E6" w:rsidRDefault="6A1A3274" w14:paraId="3B55C2A5" w14:textId="04DB785E">
      <w:pPr>
        <w:pStyle w:val="ListParagraph"/>
        <w:spacing w:before="240" w:beforeAutospacing="off" w:after="240" w:afterAutospacing="off"/>
        <w:ind w:left="720"/>
        <w:jc w:val="both"/>
      </w:pPr>
      <w:r w:rsidR="6A1A3274">
        <w:drawing>
          <wp:inline wp14:editId="256EB8F9" wp14:anchorId="51AEA751">
            <wp:extent cx="5943600" cy="4362450"/>
            <wp:effectExtent l="0" t="0" r="0" b="0"/>
            <wp:docPr id="5796570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9657021" name=""/>
                    <pic:cNvPicPr/>
                  </pic:nvPicPr>
                  <pic:blipFill>
                    <a:blip xmlns:r="http://schemas.openxmlformats.org/officeDocument/2006/relationships" r:embed="rId8418636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1ECAF387" w14:textId="4E697E39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4C577E2A" w14:textId="6D5E6392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arranged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name of the cuisine in ascending order and for that same cuisine borough should be in descending order</w:t>
      </w:r>
      <w:r w:rsidRPr="623034E6" w:rsidR="41F741D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6AC10E0" w:rsidP="623034E6" w:rsidRDefault="56AC10E0" w14:paraId="625E85B9" w14:textId="15A35081">
      <w:pPr>
        <w:pStyle w:val="ListParagraph"/>
        <w:spacing w:before="240" w:beforeAutospacing="off" w:after="240" w:afterAutospacing="off"/>
        <w:ind w:left="720"/>
        <w:jc w:val="both"/>
      </w:pPr>
      <w:r w:rsidR="56AC10E0">
        <w:drawing>
          <wp:inline wp14:editId="2B66FACB" wp14:anchorId="6410FCA7">
            <wp:extent cx="5943600" cy="2686050"/>
            <wp:effectExtent l="0" t="0" r="0" b="0"/>
            <wp:docPr id="4110103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1010399" name=""/>
                    <pic:cNvPicPr/>
                  </pic:nvPicPr>
                  <pic:blipFill>
                    <a:blip xmlns:r="http://schemas.openxmlformats.org/officeDocument/2006/relationships" r:embed="rId9756722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4DEB95A6" w14:textId="3CDD8B61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438ACFC7" w14:textId="07312D4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know whether all the addresses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street or not.</w:t>
      </w:r>
    </w:p>
    <w:p w:rsidR="623034E6" w:rsidP="623034E6" w:rsidRDefault="623034E6" w14:paraId="7A816837" w14:textId="14D0FC3B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23034E6" w:rsidP="623034E6" w:rsidRDefault="623034E6" w14:paraId="514D87DE" w14:textId="3178555F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1776B64B" w14:textId="364674F9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Write a MongoDB query which will select all documents in the restaurants collection where the coord field value is Double.</w:t>
      </w:r>
    </w:p>
    <w:p w:rsidR="623034E6" w:rsidP="623034E6" w:rsidRDefault="623034E6" w14:paraId="3B29F1B5" w14:textId="5A3D8F92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23034E6" w:rsidP="623034E6" w:rsidRDefault="623034E6" w14:paraId="5D24FC35" w14:textId="3F6EB50F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0B3538D0" w14:textId="5710B909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which will select the restaurant Id, name and grades for those restaurants which returns 0 as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a remainder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dividing the score by 7.</w:t>
      </w:r>
    </w:p>
    <w:p w:rsidR="2ABA1DB9" w:rsidP="623034E6" w:rsidRDefault="2ABA1DB9" w14:paraId="5C55680E" w14:textId="7E5D76EE">
      <w:pPr>
        <w:pStyle w:val="ListParagraph"/>
        <w:spacing w:before="240" w:beforeAutospacing="off" w:after="240" w:afterAutospacing="off"/>
        <w:ind w:left="720"/>
        <w:jc w:val="both"/>
      </w:pPr>
      <w:r w:rsidR="2ABA1DB9">
        <w:drawing>
          <wp:inline wp14:editId="1F599A41" wp14:anchorId="11A4DC31">
            <wp:extent cx="5943600" cy="3886200"/>
            <wp:effectExtent l="0" t="0" r="0" b="0"/>
            <wp:docPr id="9486255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8625532" name=""/>
                    <pic:cNvPicPr/>
                  </pic:nvPicPr>
                  <pic:blipFill>
                    <a:blip xmlns:r="http://schemas.openxmlformats.org/officeDocument/2006/relationships" r:embed="rId17283321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690A674A" w14:textId="69AF40E4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23034E6" w:rsidP="623034E6" w:rsidRDefault="623034E6" w14:paraId="1A9B9E08" w14:textId="7AC6289B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5241B479" w14:textId="0167A8E3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 name, borough, longitude and attitude and cuisine for those restaurants which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'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mon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' as three letters somewhere in its name.</w:t>
      </w:r>
    </w:p>
    <w:p w:rsidR="6BA1606D" w:rsidP="623034E6" w:rsidRDefault="6BA1606D" w14:paraId="78B0233D" w14:textId="1AA16DAE">
      <w:pPr>
        <w:pStyle w:val="ListParagraph"/>
        <w:spacing w:before="240" w:beforeAutospacing="off" w:after="240" w:afterAutospacing="off"/>
        <w:ind w:left="720"/>
        <w:jc w:val="both"/>
      </w:pPr>
      <w:r w:rsidR="6BA1606D">
        <w:drawing>
          <wp:inline wp14:editId="42CF0FB1" wp14:anchorId="5A00A909">
            <wp:extent cx="5943600" cy="2095500"/>
            <wp:effectExtent l="0" t="0" r="0" b="0"/>
            <wp:docPr id="8218333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1833308" name=""/>
                    <pic:cNvPicPr/>
                  </pic:nvPicPr>
                  <pic:blipFill>
                    <a:blip xmlns:r="http://schemas.openxmlformats.org/officeDocument/2006/relationships" r:embed="rId10036715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50228E2C" w14:textId="2286E9C3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885E0C" w:rsidP="623034E6" w:rsidRDefault="6B885E0C" w14:paraId="603F2AD9" w14:textId="1CECB93E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MongoDB query to find the restaurant name, borough, longitude and latitude and cuisine for those restaurants which 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623034E6" w:rsidR="6B885E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'Mad' as first three letters of its name.</w:t>
      </w:r>
    </w:p>
    <w:p w:rsidR="247E7541" w:rsidP="623034E6" w:rsidRDefault="247E7541" w14:paraId="036514D4" w14:textId="6D06DD4D">
      <w:pPr>
        <w:pStyle w:val="ListParagraph"/>
        <w:spacing w:before="240" w:beforeAutospacing="off" w:after="240" w:afterAutospacing="off"/>
        <w:ind w:left="720"/>
        <w:jc w:val="both"/>
      </w:pPr>
      <w:r w:rsidR="247E7541">
        <w:drawing>
          <wp:inline wp14:editId="3DA36537" wp14:anchorId="4CC750A1">
            <wp:extent cx="5943600" cy="1866900"/>
            <wp:effectExtent l="0" t="0" r="0" b="0"/>
            <wp:docPr id="4453936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5393627" name=""/>
                    <pic:cNvPicPr/>
                  </pic:nvPicPr>
                  <pic:blipFill>
                    <a:blip xmlns:r="http://schemas.openxmlformats.org/officeDocument/2006/relationships" r:embed="rId12619728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034E6" w:rsidP="623034E6" w:rsidRDefault="623034E6" w14:paraId="5B61723C" w14:textId="47A29DB3">
      <w:pPr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d0888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ba81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1880f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045c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92a1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278994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0f52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e8a6b9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86ae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88205"/>
    <w:rsid w:val="00C52DE2"/>
    <w:rsid w:val="0105346C"/>
    <w:rsid w:val="01E22830"/>
    <w:rsid w:val="02E3E5B5"/>
    <w:rsid w:val="03ACCCF9"/>
    <w:rsid w:val="0749C613"/>
    <w:rsid w:val="08FC3841"/>
    <w:rsid w:val="0A57F8F8"/>
    <w:rsid w:val="0BCEF2F8"/>
    <w:rsid w:val="0C032A8A"/>
    <w:rsid w:val="0CD05A0A"/>
    <w:rsid w:val="0EB6265A"/>
    <w:rsid w:val="108D7A22"/>
    <w:rsid w:val="118B6FEF"/>
    <w:rsid w:val="14C49AD7"/>
    <w:rsid w:val="15B4CE05"/>
    <w:rsid w:val="1A7BC49A"/>
    <w:rsid w:val="1C7193BF"/>
    <w:rsid w:val="1DF3026B"/>
    <w:rsid w:val="1E93642D"/>
    <w:rsid w:val="21E29F36"/>
    <w:rsid w:val="229C8BE6"/>
    <w:rsid w:val="22A47FFC"/>
    <w:rsid w:val="2467B3D0"/>
    <w:rsid w:val="247E7541"/>
    <w:rsid w:val="2627278B"/>
    <w:rsid w:val="26ADF793"/>
    <w:rsid w:val="281090C6"/>
    <w:rsid w:val="289896C0"/>
    <w:rsid w:val="29522813"/>
    <w:rsid w:val="2A46E8F8"/>
    <w:rsid w:val="2ABA1DB9"/>
    <w:rsid w:val="2B689DBA"/>
    <w:rsid w:val="2BB50670"/>
    <w:rsid w:val="2EEB1C0F"/>
    <w:rsid w:val="2F0C2A27"/>
    <w:rsid w:val="3115EE39"/>
    <w:rsid w:val="3266F55B"/>
    <w:rsid w:val="35ABB0B8"/>
    <w:rsid w:val="36489D40"/>
    <w:rsid w:val="36A080C5"/>
    <w:rsid w:val="38E6C174"/>
    <w:rsid w:val="39B1FB1C"/>
    <w:rsid w:val="3D324130"/>
    <w:rsid w:val="419AA36B"/>
    <w:rsid w:val="41F741D3"/>
    <w:rsid w:val="4B5BF02D"/>
    <w:rsid w:val="4C387D11"/>
    <w:rsid w:val="4CF6504C"/>
    <w:rsid w:val="4D0710FB"/>
    <w:rsid w:val="4D388205"/>
    <w:rsid w:val="4D8831DB"/>
    <w:rsid w:val="4DF954E3"/>
    <w:rsid w:val="4F045035"/>
    <w:rsid w:val="52B78204"/>
    <w:rsid w:val="535E3021"/>
    <w:rsid w:val="56AC10E0"/>
    <w:rsid w:val="57C0EC33"/>
    <w:rsid w:val="5807D8B4"/>
    <w:rsid w:val="5B2831BE"/>
    <w:rsid w:val="5D567127"/>
    <w:rsid w:val="5DB04222"/>
    <w:rsid w:val="5E05476C"/>
    <w:rsid w:val="6168A747"/>
    <w:rsid w:val="623034E6"/>
    <w:rsid w:val="67C7F7FE"/>
    <w:rsid w:val="68DEC353"/>
    <w:rsid w:val="6A1A3274"/>
    <w:rsid w:val="6B885E0C"/>
    <w:rsid w:val="6BA1606D"/>
    <w:rsid w:val="6C18E0E3"/>
    <w:rsid w:val="72867EC8"/>
    <w:rsid w:val="7A23ED4C"/>
    <w:rsid w:val="7A960453"/>
    <w:rsid w:val="7BB3ED4E"/>
    <w:rsid w:val="7F5D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8205"/>
  <w15:chartTrackingRefBased/>
  <w15:docId w15:val="{EC3EE59A-C988-4EA9-BFFC-57E1ABC117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3034E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61363504" /><Relationship Type="http://schemas.openxmlformats.org/officeDocument/2006/relationships/image" Target="/media/image2.png" Id="rId385909748" /><Relationship Type="http://schemas.openxmlformats.org/officeDocument/2006/relationships/image" Target="/media/image3.png" Id="rId1258330837" /><Relationship Type="http://schemas.openxmlformats.org/officeDocument/2006/relationships/image" Target="/media/image4.png" Id="rId2007077795" /><Relationship Type="http://schemas.openxmlformats.org/officeDocument/2006/relationships/image" Target="/media/image5.png" Id="rId260455280" /><Relationship Type="http://schemas.openxmlformats.org/officeDocument/2006/relationships/image" Target="/media/image6.png" Id="rId1761306072" /><Relationship Type="http://schemas.openxmlformats.org/officeDocument/2006/relationships/image" Target="/media/image7.png" Id="rId654404314" /><Relationship Type="http://schemas.openxmlformats.org/officeDocument/2006/relationships/image" Target="/media/image8.png" Id="rId1426467366" /><Relationship Type="http://schemas.openxmlformats.org/officeDocument/2006/relationships/image" Target="/media/image9.png" Id="rId2131397073" /><Relationship Type="http://schemas.openxmlformats.org/officeDocument/2006/relationships/image" Target="/media/imagea.png" Id="rId659627781" /><Relationship Type="http://schemas.openxmlformats.org/officeDocument/2006/relationships/image" Target="/media/imageb.png" Id="rId915434246" /><Relationship Type="http://schemas.openxmlformats.org/officeDocument/2006/relationships/image" Target="/media/imagec.png" Id="rId875443434" /><Relationship Type="http://schemas.openxmlformats.org/officeDocument/2006/relationships/image" Target="/media/imaged.png" Id="rId984279704" /><Relationship Type="http://schemas.openxmlformats.org/officeDocument/2006/relationships/image" Target="/media/imagee.png" Id="rId1224326136" /><Relationship Type="http://schemas.openxmlformats.org/officeDocument/2006/relationships/image" Target="/media/imagef.png" Id="rId1169393359" /><Relationship Type="http://schemas.openxmlformats.org/officeDocument/2006/relationships/image" Target="/media/image10.png" Id="rId120809149" /><Relationship Type="http://schemas.openxmlformats.org/officeDocument/2006/relationships/image" Target="/media/image11.png" Id="rId1883752620" /><Relationship Type="http://schemas.openxmlformats.org/officeDocument/2006/relationships/image" Target="/media/image12.png" Id="rId746725436" /><Relationship Type="http://schemas.openxmlformats.org/officeDocument/2006/relationships/image" Target="/media/image13.png" Id="rId602801881" /><Relationship Type="http://schemas.openxmlformats.org/officeDocument/2006/relationships/image" Target="/media/image14.png" Id="rId495509805" /><Relationship Type="http://schemas.openxmlformats.org/officeDocument/2006/relationships/image" Target="/media/image15.png" Id="rId1289178838" /><Relationship Type="http://schemas.openxmlformats.org/officeDocument/2006/relationships/image" Target="/media/image16.png" Id="rId34970978" /><Relationship Type="http://schemas.openxmlformats.org/officeDocument/2006/relationships/image" Target="/media/image17.png" Id="rId1523345980" /><Relationship Type="http://schemas.openxmlformats.org/officeDocument/2006/relationships/image" Target="/media/image18.png" Id="rId1729563076" /><Relationship Type="http://schemas.openxmlformats.org/officeDocument/2006/relationships/image" Target="/media/image19.png" Id="rId841863619" /><Relationship Type="http://schemas.openxmlformats.org/officeDocument/2006/relationships/image" Target="/media/image1a.png" Id="rId975672235" /><Relationship Type="http://schemas.openxmlformats.org/officeDocument/2006/relationships/image" Target="/media/image1b.png" Id="rId1728332141" /><Relationship Type="http://schemas.openxmlformats.org/officeDocument/2006/relationships/image" Target="/media/image1c.png" Id="rId1003671546" /><Relationship Type="http://schemas.openxmlformats.org/officeDocument/2006/relationships/image" Target="/media/image1d.png" Id="rId1261972896" /><Relationship Type="http://schemas.openxmlformats.org/officeDocument/2006/relationships/numbering" Target="numbering.xml" Id="R26f9c49c4fe245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2025-09-26T04:51:35.7334411Z</dcterms:created>
  <dcterms:modified xsi:type="dcterms:W3CDTF">2025-09-26T07:21:38.1611945Z</dcterms:modified>
  <dc:creator>aditya sharma</dc:creator>
  <lastModifiedBy>aditya sharma</lastModifiedBy>
</coreProperties>
</file>