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57414F50" wp14:paraId="2C68888C" wp14:textId="48886128">
      <w:pPr>
        <w:pStyle w:val="ListParagraph"/>
        <w:numPr>
          <w:ilvl w:val="0"/>
          <w:numId w:val="1"/>
        </w:numPr>
        <w:spacing w:before="200" w:beforeAutospacing="off" w:after="200" w:afterAutospacing="off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57414F50" w:rsidR="5750178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What is Linux</w:t>
      </w:r>
    </w:p>
    <w:p xmlns:wp14="http://schemas.microsoft.com/office/word/2010/wordml" w:rsidP="57414F50" wp14:paraId="1756E757" wp14:textId="2CDFB8FC">
      <w:pPr>
        <w:pStyle w:val="ListParagraph"/>
        <w:spacing w:before="200" w:beforeAutospacing="off" w:after="200" w:afterAutospacing="off"/>
        <w:ind w:left="720"/>
        <w:rPr>
          <w:noProof w:val="0"/>
          <w:lang w:val="en-US"/>
        </w:rPr>
      </w:pPr>
      <w:r w:rsidRPr="57414F50" w:rsidR="5750178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Linux is an open-source operating system based on Unix, widely used for servers, desktops, and various devices, valued for its reliability.</w:t>
      </w:r>
    </w:p>
    <w:p xmlns:wp14="http://schemas.microsoft.com/office/word/2010/wordml" w:rsidP="57414F50" wp14:paraId="20237BD7" wp14:textId="66F0758F">
      <w:pPr>
        <w:pStyle w:val="ListParagraph"/>
        <w:spacing w:before="200" w:beforeAutospacing="off" w:after="200" w:afterAutospacing="off"/>
        <w:ind w:left="72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</w:p>
    <w:p xmlns:wp14="http://schemas.microsoft.com/office/word/2010/wordml" w:rsidP="57414F50" wp14:paraId="502DEA44" wp14:textId="06D49BFA">
      <w:pPr>
        <w:pStyle w:val="ListParagraph"/>
        <w:spacing w:before="200" w:beforeAutospacing="off" w:after="200" w:afterAutospacing="off"/>
        <w:ind w:left="72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</w:p>
    <w:p xmlns:wp14="http://schemas.microsoft.com/office/word/2010/wordml" w:rsidP="57414F50" wp14:paraId="0DAD0483" wp14:textId="7F11E853">
      <w:pPr>
        <w:pStyle w:val="ListParagraph"/>
        <w:numPr>
          <w:ilvl w:val="0"/>
          <w:numId w:val="1"/>
        </w:numPr>
        <w:spacing w:before="200" w:beforeAutospacing="off" w:after="200" w:afterAutospacing="off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57414F50" w:rsidR="5750178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Explain the basic features of the Linux OS</w:t>
      </w:r>
    </w:p>
    <w:p xmlns:wp14="http://schemas.microsoft.com/office/word/2010/wordml" w:rsidP="57414F50" wp14:paraId="2A3F5F54" wp14:textId="0847E10C">
      <w:pPr>
        <w:pStyle w:val="ListParagraph"/>
        <w:spacing w:before="240" w:beforeAutospacing="off" w:after="240" w:afterAutospacing="off"/>
        <w:ind w:left="72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57414F50" w:rsidR="5750178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Multitasking: Can run many programs at the same time.</w:t>
      </w:r>
    </w:p>
    <w:p xmlns:wp14="http://schemas.microsoft.com/office/word/2010/wordml" w:rsidP="57414F50" wp14:paraId="13A86BFA" wp14:textId="0E488B83">
      <w:pPr>
        <w:pStyle w:val="ListParagraph"/>
        <w:spacing w:before="240" w:beforeAutospacing="off" w:after="240" w:afterAutospacing="off"/>
        <w:ind w:left="72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57414F50" w:rsidR="5750178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Multi-user: Multiple people can use the system simultaneously.</w:t>
      </w:r>
    </w:p>
    <w:p xmlns:wp14="http://schemas.microsoft.com/office/word/2010/wordml" w:rsidP="57414F50" wp14:paraId="0297954E" wp14:textId="4D21F1A1">
      <w:pPr>
        <w:pStyle w:val="ListParagraph"/>
        <w:spacing w:before="240" w:beforeAutospacing="off" w:after="240" w:afterAutospacing="off"/>
        <w:ind w:left="72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57414F50" w:rsidR="5750178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Security: Strong file permissions and encryption support.</w:t>
      </w:r>
    </w:p>
    <w:p xmlns:wp14="http://schemas.microsoft.com/office/word/2010/wordml" w:rsidP="57414F50" wp14:paraId="59A91E7D" wp14:textId="72B0C542">
      <w:pPr>
        <w:pStyle w:val="ListParagraph"/>
        <w:spacing w:before="240" w:beforeAutospacing="off" w:after="240" w:afterAutospacing="off"/>
        <w:ind w:left="72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57414F50" w:rsidR="5750178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Portability: Can run on many types of hardware.</w:t>
      </w:r>
    </w:p>
    <w:p xmlns:wp14="http://schemas.microsoft.com/office/word/2010/wordml" w:rsidP="57414F50" wp14:paraId="5978C4EB" wp14:textId="0D91EE3B">
      <w:pPr>
        <w:pStyle w:val="ListParagraph"/>
        <w:spacing w:before="200" w:beforeAutospacing="off" w:after="200" w:afterAutospacing="off"/>
        <w:ind w:left="720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</w:p>
    <w:p xmlns:wp14="http://schemas.microsoft.com/office/word/2010/wordml" w:rsidP="57414F50" wp14:paraId="2C933122" wp14:textId="1067DE77">
      <w:pPr>
        <w:pStyle w:val="ListParagraph"/>
        <w:spacing w:before="200" w:beforeAutospacing="off" w:after="200" w:afterAutospacing="off"/>
        <w:ind w:left="720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</w:p>
    <w:p xmlns:wp14="http://schemas.microsoft.com/office/word/2010/wordml" w:rsidP="57414F50" wp14:paraId="09105611" wp14:textId="4F5D186F">
      <w:pPr>
        <w:pStyle w:val="ListParagraph"/>
        <w:numPr>
          <w:ilvl w:val="0"/>
          <w:numId w:val="1"/>
        </w:numPr>
        <w:spacing w:before="200" w:beforeAutospacing="off" w:after="200" w:afterAutospacing="off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57414F50" w:rsidR="5750178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Define the basic components of Linux.</w:t>
      </w:r>
    </w:p>
    <w:p xmlns:wp14="http://schemas.microsoft.com/office/word/2010/wordml" w:rsidP="57414F50" wp14:paraId="265C77BD" wp14:textId="08AE1DC9">
      <w:pPr>
        <w:pStyle w:val="ListParagraph"/>
        <w:spacing w:before="240" w:beforeAutospacing="off" w:after="240" w:afterAutospacing="off"/>
        <w:ind w:left="72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57414F50" w:rsidR="2EE1E39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Kernel: Core part that manages hardware and resources.</w:t>
      </w:r>
    </w:p>
    <w:p xmlns:wp14="http://schemas.microsoft.com/office/word/2010/wordml" w:rsidP="57414F50" wp14:paraId="75FF7E7A" wp14:textId="48B76F55">
      <w:pPr>
        <w:pStyle w:val="ListParagraph"/>
        <w:spacing w:before="240" w:beforeAutospacing="off" w:after="240" w:afterAutospacing="off"/>
        <w:ind w:left="72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57414F50" w:rsidR="2EE1E39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Shell: Interface to interact with the OS using commands.</w:t>
      </w:r>
    </w:p>
    <w:p xmlns:wp14="http://schemas.microsoft.com/office/word/2010/wordml" w:rsidP="57414F50" wp14:paraId="12297A28" wp14:textId="442D9712">
      <w:pPr>
        <w:pStyle w:val="ListParagraph"/>
        <w:spacing w:before="240" w:beforeAutospacing="off" w:after="240" w:afterAutospacing="off"/>
        <w:ind w:left="72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57414F50" w:rsidR="2EE1E39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File System: Organizes and stores data.</w:t>
      </w:r>
    </w:p>
    <w:p xmlns:wp14="http://schemas.microsoft.com/office/word/2010/wordml" w:rsidP="57414F50" wp14:paraId="0E5D32C3" wp14:textId="3BC8ABC4">
      <w:pPr>
        <w:pStyle w:val="ListParagraph"/>
        <w:spacing w:before="240" w:beforeAutospacing="off" w:after="240" w:afterAutospacing="off"/>
        <w:ind w:left="72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57414F50" w:rsidR="2EE1E39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Utilities: Basic system tools to manage the OS.</w:t>
      </w:r>
    </w:p>
    <w:p xmlns:wp14="http://schemas.microsoft.com/office/word/2010/wordml" w:rsidP="57414F50" wp14:paraId="46A760E8" wp14:textId="5B9A905A">
      <w:pPr>
        <w:pStyle w:val="ListParagraph"/>
        <w:spacing w:before="200" w:beforeAutospacing="off" w:after="200" w:afterAutospacing="off"/>
        <w:ind w:left="720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57414F50" w:rsidR="126DC4A7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</w:p>
    <w:p xmlns:wp14="http://schemas.microsoft.com/office/word/2010/wordml" w:rsidP="57414F50" wp14:paraId="339774C0" wp14:textId="6C6DEC6D">
      <w:pPr>
        <w:pStyle w:val="ListParagraph"/>
        <w:numPr>
          <w:ilvl w:val="0"/>
          <w:numId w:val="1"/>
        </w:numPr>
        <w:spacing w:before="200" w:beforeAutospacing="off" w:after="200" w:afterAutospacing="off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57414F50" w:rsidR="5750178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What are the major differences between Linux and Windows?</w:t>
      </w:r>
    </w:p>
    <w:tbl>
      <w:tblPr>
        <w:tblStyle w:val="TableGrid"/>
        <w:tblW w:w="0" w:type="auto"/>
        <w:tblInd w:w="720" w:type="dxa"/>
        <w:tblLayout w:type="fixed"/>
        <w:tblLook w:val="06A0" w:firstRow="1" w:lastRow="0" w:firstColumn="1" w:lastColumn="0" w:noHBand="1" w:noVBand="1"/>
      </w:tblPr>
      <w:tblGrid>
        <w:gridCol w:w="2130"/>
        <w:gridCol w:w="3870"/>
        <w:gridCol w:w="4185"/>
      </w:tblGrid>
      <w:tr w:rsidR="57414F50" w:rsidTr="57414F50" w14:paraId="136498E5">
        <w:trPr>
          <w:trHeight w:val="705"/>
        </w:trPr>
        <w:tc>
          <w:tcPr>
            <w:tcW w:w="2130" w:type="dxa"/>
            <w:tcMar/>
            <w:vAlign w:val="top"/>
          </w:tcPr>
          <w:p w:rsidR="5549DFFA" w:rsidP="57414F50" w:rsidRDefault="5549DFFA" w14:paraId="52817489" w14:textId="4247A8AD">
            <w:pPr>
              <w:pStyle w:val="Normal"/>
              <w:ind w:lef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</w:pPr>
            <w:r w:rsidRPr="57414F50" w:rsidR="5549DFF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  <w:t>FEATURE</w:t>
            </w:r>
          </w:p>
        </w:tc>
        <w:tc>
          <w:tcPr>
            <w:tcW w:w="3870" w:type="dxa"/>
            <w:tcMar/>
          </w:tcPr>
          <w:p w:rsidR="5549DFFA" w:rsidP="57414F50" w:rsidRDefault="5549DFFA" w14:paraId="0FCF9FF6" w14:textId="2A09337E">
            <w:pPr>
              <w:pStyle w:val="Normal"/>
              <w:ind w:left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</w:pPr>
            <w:r w:rsidRPr="57414F50" w:rsidR="5549DFF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  <w:t>LINUX</w:t>
            </w:r>
          </w:p>
        </w:tc>
        <w:tc>
          <w:tcPr>
            <w:tcW w:w="4185" w:type="dxa"/>
            <w:tcMar/>
          </w:tcPr>
          <w:p w:rsidR="5549DFFA" w:rsidP="57414F50" w:rsidRDefault="5549DFFA" w14:paraId="2E3D68A2" w14:textId="2C25A48E">
            <w:pPr>
              <w:pStyle w:val="Normal"/>
              <w:ind w:left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</w:pPr>
            <w:r w:rsidRPr="57414F50" w:rsidR="5549DFF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  <w:t>WINDOWS</w:t>
            </w:r>
          </w:p>
        </w:tc>
      </w:tr>
      <w:tr w:rsidR="57414F50" w:rsidTr="57414F50" w14:paraId="455D0552">
        <w:trPr>
          <w:trHeight w:val="300"/>
        </w:trPr>
        <w:tc>
          <w:tcPr>
            <w:tcW w:w="2130" w:type="dxa"/>
            <w:tcMar/>
            <w:vAlign w:val="center"/>
          </w:tcPr>
          <w:p w:rsidR="3B480642" w:rsidP="57414F50" w:rsidRDefault="3B480642" w14:paraId="750FEC4C" w14:textId="49F6B346">
            <w:pPr>
              <w:pStyle w:val="Normal"/>
              <w:ind w:lef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</w:pPr>
            <w:r w:rsidRPr="57414F50" w:rsidR="3B48064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  <w:t>Source code</w:t>
            </w:r>
          </w:p>
        </w:tc>
        <w:tc>
          <w:tcPr>
            <w:tcW w:w="3870" w:type="dxa"/>
            <w:tcMar/>
          </w:tcPr>
          <w:p w:rsidR="074F6904" w:rsidP="57414F50" w:rsidRDefault="074F6904" w14:paraId="12FE9D94" w14:textId="12FBE3D1">
            <w:pPr>
              <w:pStyle w:val="Normal"/>
              <w:ind w:left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</w:pPr>
            <w:r w:rsidRPr="57414F50" w:rsidR="074F690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  <w:t>Open source</w:t>
            </w:r>
          </w:p>
        </w:tc>
        <w:tc>
          <w:tcPr>
            <w:tcW w:w="4185" w:type="dxa"/>
            <w:tcMar/>
          </w:tcPr>
          <w:p w:rsidR="3B480642" w:rsidP="57414F50" w:rsidRDefault="3B480642" w14:paraId="631EBC0A" w14:textId="5831782B">
            <w:pPr>
              <w:pStyle w:val="Normal"/>
              <w:ind w:left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</w:pPr>
            <w:r w:rsidRPr="57414F50" w:rsidR="3B48064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  <w:t>Closed source</w:t>
            </w:r>
          </w:p>
        </w:tc>
      </w:tr>
      <w:tr w:rsidR="57414F50" w:rsidTr="57414F50" w14:paraId="6D715A76">
        <w:trPr>
          <w:trHeight w:val="300"/>
        </w:trPr>
        <w:tc>
          <w:tcPr>
            <w:tcW w:w="2130" w:type="dxa"/>
            <w:tcMar/>
          </w:tcPr>
          <w:p w:rsidR="3B480642" w:rsidP="57414F50" w:rsidRDefault="3B480642" w14:paraId="318DF881" w14:textId="7F5541D2">
            <w:pPr>
              <w:pStyle w:val="Normal"/>
              <w:ind w:left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</w:pPr>
            <w:r w:rsidRPr="57414F50" w:rsidR="3B48064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  <w:t>Customization</w:t>
            </w:r>
          </w:p>
        </w:tc>
        <w:tc>
          <w:tcPr>
            <w:tcW w:w="3870" w:type="dxa"/>
            <w:tcMar/>
          </w:tcPr>
          <w:p w:rsidR="01D46B4C" w:rsidP="57414F50" w:rsidRDefault="01D46B4C" w14:paraId="4ACFFE31" w14:textId="0886AE37">
            <w:pPr>
              <w:pStyle w:val="Normal"/>
              <w:ind w:left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</w:pPr>
            <w:r w:rsidRPr="57414F50" w:rsidR="01D46B4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  <w:t>Highly customizable</w:t>
            </w:r>
          </w:p>
        </w:tc>
        <w:tc>
          <w:tcPr>
            <w:tcW w:w="4185" w:type="dxa"/>
            <w:tcMar/>
          </w:tcPr>
          <w:p w:rsidR="5549DFFA" w:rsidP="57414F50" w:rsidRDefault="5549DFFA" w14:paraId="67235638" w14:textId="5E81B186">
            <w:pPr>
              <w:pStyle w:val="Normal"/>
              <w:ind w:left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</w:pPr>
            <w:r w:rsidRPr="57414F50" w:rsidR="5549DFF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  <w:t>Limited customization</w:t>
            </w:r>
          </w:p>
        </w:tc>
      </w:tr>
      <w:tr w:rsidR="57414F50" w:rsidTr="57414F50" w14:paraId="140E4E79">
        <w:trPr>
          <w:trHeight w:val="300"/>
        </w:trPr>
        <w:tc>
          <w:tcPr>
            <w:tcW w:w="2130" w:type="dxa"/>
            <w:tcMar/>
          </w:tcPr>
          <w:p w:rsidR="02F204C4" w:rsidP="57414F50" w:rsidRDefault="02F204C4" w14:paraId="5AC45056" w14:textId="772EC3F8">
            <w:pPr>
              <w:pStyle w:val="Normal"/>
              <w:ind w:left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</w:pPr>
            <w:r w:rsidRPr="57414F50" w:rsidR="02F204C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  <w:t>Security</w:t>
            </w:r>
          </w:p>
        </w:tc>
        <w:tc>
          <w:tcPr>
            <w:tcW w:w="3870" w:type="dxa"/>
            <w:tcMar/>
          </w:tcPr>
          <w:p w:rsidR="2261D4A9" w:rsidP="57414F50" w:rsidRDefault="2261D4A9" w14:paraId="6D2F808C" w14:textId="2801C825">
            <w:pPr>
              <w:pStyle w:val="Normal"/>
              <w:ind w:left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</w:pPr>
            <w:r w:rsidRPr="57414F50" w:rsidR="2261D4A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  <w:t>Generally,</w:t>
            </w:r>
            <w:r w:rsidRPr="57414F50" w:rsidR="2261D4A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  <w:t xml:space="preserve"> more secure</w:t>
            </w:r>
          </w:p>
        </w:tc>
        <w:tc>
          <w:tcPr>
            <w:tcW w:w="4185" w:type="dxa"/>
            <w:tcMar/>
          </w:tcPr>
          <w:p w:rsidR="2281F0C3" w:rsidP="57414F50" w:rsidRDefault="2281F0C3" w14:paraId="374DB201" w14:textId="0C77B5B3">
            <w:pPr>
              <w:pStyle w:val="Normal"/>
              <w:ind w:left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</w:pPr>
            <w:r w:rsidRPr="57414F50" w:rsidR="2281F0C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  <w:t>More targets for malware</w:t>
            </w:r>
          </w:p>
        </w:tc>
      </w:tr>
      <w:tr w:rsidR="57414F50" w:rsidTr="57414F50" w14:paraId="02D725F8">
        <w:trPr>
          <w:trHeight w:val="300"/>
        </w:trPr>
        <w:tc>
          <w:tcPr>
            <w:tcW w:w="2130" w:type="dxa"/>
            <w:tcMar/>
          </w:tcPr>
          <w:p w:rsidR="02F204C4" w:rsidP="57414F50" w:rsidRDefault="02F204C4" w14:paraId="64AEDF7D" w14:textId="71F674B5">
            <w:pPr>
              <w:pStyle w:val="Normal"/>
              <w:ind w:left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</w:pPr>
            <w:r w:rsidRPr="57414F50" w:rsidR="02F204C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  <w:t>Cost</w:t>
            </w:r>
          </w:p>
        </w:tc>
        <w:tc>
          <w:tcPr>
            <w:tcW w:w="3870" w:type="dxa"/>
            <w:tcMar/>
          </w:tcPr>
          <w:p w:rsidR="13AC376D" w:rsidP="57414F50" w:rsidRDefault="13AC376D" w14:paraId="19620395" w14:textId="76465C45">
            <w:pPr>
              <w:pStyle w:val="Normal"/>
              <w:ind w:left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</w:pPr>
            <w:r w:rsidRPr="57414F50" w:rsidR="13AC376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  <w:t>Free to most distros</w:t>
            </w:r>
          </w:p>
        </w:tc>
        <w:tc>
          <w:tcPr>
            <w:tcW w:w="4185" w:type="dxa"/>
            <w:tcMar/>
          </w:tcPr>
          <w:p w:rsidR="30892DE1" w:rsidP="57414F50" w:rsidRDefault="30892DE1" w14:paraId="33D0279C" w14:textId="35499685">
            <w:pPr>
              <w:pStyle w:val="Normal"/>
              <w:ind w:left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</w:pPr>
            <w:r w:rsidRPr="57414F50" w:rsidR="30892DE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  <w:t>Paid liscense</w:t>
            </w:r>
          </w:p>
        </w:tc>
      </w:tr>
    </w:tbl>
    <w:p xmlns:wp14="http://schemas.microsoft.com/office/word/2010/wordml" w:rsidP="57414F50" wp14:paraId="60F0E130" wp14:textId="795E90F3">
      <w:pPr>
        <w:pStyle w:val="ListParagraph"/>
        <w:spacing w:before="200" w:beforeAutospacing="off" w:after="200" w:afterAutospacing="off"/>
        <w:ind w:left="720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</w:p>
    <w:p xmlns:wp14="http://schemas.microsoft.com/office/word/2010/wordml" w:rsidP="57414F50" wp14:paraId="7A2CFE68" wp14:textId="68D00199">
      <w:pPr>
        <w:pStyle w:val="ListParagraph"/>
        <w:numPr>
          <w:ilvl w:val="0"/>
          <w:numId w:val="1"/>
        </w:numPr>
        <w:spacing w:before="200" w:beforeAutospacing="off" w:after="200" w:afterAutospacing="off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57414F50" w:rsidR="5750178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Elaborate all the file permission in Linux.</w:t>
      </w:r>
    </w:p>
    <w:p xmlns:wp14="http://schemas.microsoft.com/office/word/2010/wordml" w:rsidP="57414F50" wp14:paraId="2CA230F3" wp14:textId="4B215B7E">
      <w:pPr>
        <w:pStyle w:val="ListParagraph"/>
        <w:spacing w:before="240" w:beforeAutospacing="off" w:after="240" w:afterAutospacing="off"/>
        <w:ind w:left="72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57414F50" w:rsidR="0D04526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Read (r): Allows viewing file contents.</w:t>
      </w:r>
    </w:p>
    <w:p xmlns:wp14="http://schemas.microsoft.com/office/word/2010/wordml" w:rsidP="57414F50" wp14:paraId="44D57B04" wp14:textId="4F3949F7">
      <w:pPr>
        <w:pStyle w:val="ListParagraph"/>
        <w:spacing w:before="240" w:beforeAutospacing="off" w:after="240" w:afterAutospacing="off"/>
        <w:ind w:left="72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57414F50" w:rsidR="0D04526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Write (w): Allows editing the file.</w:t>
      </w:r>
    </w:p>
    <w:p xmlns:wp14="http://schemas.microsoft.com/office/word/2010/wordml" w:rsidP="57414F50" wp14:paraId="09BB9D1D" wp14:textId="3C5B4861">
      <w:pPr>
        <w:pStyle w:val="ListParagraph"/>
        <w:spacing w:before="240" w:beforeAutospacing="off" w:after="240" w:afterAutospacing="off"/>
        <w:ind w:left="72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57414F50" w:rsidR="0D04526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Execute (x): Allows running the file as a program.</w:t>
      </w:r>
    </w:p>
    <w:p xmlns:wp14="http://schemas.microsoft.com/office/word/2010/wordml" w:rsidP="57414F50" wp14:paraId="22BD0E9B" wp14:textId="307D226F">
      <w:pPr>
        <w:pStyle w:val="ListParagraph"/>
        <w:spacing w:before="240" w:beforeAutospacing="off" w:after="240" w:afterAutospacing="off"/>
        <w:ind w:left="72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57414F50" w:rsidR="0D04526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Applies to: Owner, Group, and Others.</w:t>
      </w:r>
    </w:p>
    <w:p xmlns:wp14="http://schemas.microsoft.com/office/word/2010/wordml" w:rsidP="57414F50" wp14:paraId="5B3A2394" wp14:textId="02D1ACDC">
      <w:pPr>
        <w:pStyle w:val="ListParagraph"/>
        <w:spacing w:before="240" w:beforeAutospacing="off" w:after="240" w:afterAutospacing="off"/>
        <w:ind w:left="72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</w:p>
    <w:p xmlns:wp14="http://schemas.microsoft.com/office/word/2010/wordml" w:rsidP="57414F50" wp14:paraId="014A111B" wp14:textId="3CA3EA45">
      <w:pPr>
        <w:pStyle w:val="ListParagraph"/>
        <w:spacing w:before="200" w:beforeAutospacing="off" w:after="200" w:afterAutospacing="off"/>
        <w:ind w:left="720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</w:p>
    <w:p xmlns:wp14="http://schemas.microsoft.com/office/word/2010/wordml" w:rsidP="57414F50" wp14:paraId="0A3C824D" wp14:textId="516B8F14">
      <w:pPr>
        <w:pStyle w:val="ListParagraph"/>
        <w:numPr>
          <w:ilvl w:val="0"/>
          <w:numId w:val="1"/>
        </w:numPr>
        <w:spacing w:before="200" w:beforeAutospacing="off" w:after="200" w:afterAutospacing="off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57414F50" w:rsidR="5750178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How to create a file in </w:t>
      </w:r>
      <w:r w:rsidRPr="57414F50" w:rsidR="5750178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linux</w:t>
      </w:r>
    </w:p>
    <w:p xmlns:wp14="http://schemas.microsoft.com/office/word/2010/wordml" w:rsidP="57414F50" wp14:paraId="6E988035" wp14:textId="7CA3AC3A">
      <w:pPr>
        <w:pStyle w:val="ListParagraph"/>
        <w:spacing w:before="200" w:beforeAutospacing="off" w:after="200" w:afterAutospacing="off"/>
        <w:ind w:left="720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57414F50" w:rsidR="048C1F0A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r w:rsidRPr="57414F50" w:rsidR="42114A98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Touch filename.txt</w:t>
      </w:r>
    </w:p>
    <w:p xmlns:wp14="http://schemas.microsoft.com/office/word/2010/wordml" w:rsidP="57414F50" wp14:paraId="28FBEEDA" wp14:textId="0FA3F6E8">
      <w:pPr>
        <w:pStyle w:val="ListParagraph"/>
        <w:spacing w:before="200" w:beforeAutospacing="off" w:after="200" w:afterAutospacing="off"/>
        <w:ind w:left="720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</w:p>
    <w:p xmlns:wp14="http://schemas.microsoft.com/office/word/2010/wordml" w:rsidP="57414F50" wp14:paraId="06C872A7" wp14:textId="48982DC4">
      <w:pPr>
        <w:pStyle w:val="ListParagraph"/>
        <w:spacing w:before="200" w:beforeAutospacing="off" w:after="200" w:afterAutospacing="off"/>
        <w:ind w:left="720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</w:p>
    <w:p xmlns:wp14="http://schemas.microsoft.com/office/word/2010/wordml" w:rsidP="57414F50" wp14:paraId="5D07A987" wp14:textId="604AC556">
      <w:pPr>
        <w:pStyle w:val="ListParagraph"/>
        <w:numPr>
          <w:ilvl w:val="0"/>
          <w:numId w:val="1"/>
        </w:numPr>
        <w:spacing w:before="200" w:beforeAutospacing="off" w:after="200" w:afterAutospacing="off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57414F50" w:rsidR="5750178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What is the </w:t>
      </w:r>
      <w:r w:rsidRPr="57414F50" w:rsidR="5750178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chmod</w:t>
      </w:r>
      <w:r w:rsidRPr="57414F50" w:rsidR="5750178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command in Linux, and how do you use it?</w:t>
      </w:r>
    </w:p>
    <w:p xmlns:wp14="http://schemas.microsoft.com/office/word/2010/wordml" w:rsidP="57414F50" wp14:paraId="4D9AFB33" wp14:textId="77FEB49B">
      <w:pPr>
        <w:pStyle w:val="ListParagraph"/>
        <w:spacing w:before="200" w:beforeAutospacing="off" w:after="200" w:afterAutospacing="off"/>
        <w:ind w:left="720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57414F50" w:rsidR="2BC8BBA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Chmod</w:t>
      </w:r>
      <w:r w:rsidRPr="57414F50" w:rsidR="2BC8BBA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changes the permissions</w:t>
      </w:r>
    </w:p>
    <w:p xmlns:wp14="http://schemas.microsoft.com/office/word/2010/wordml" w:rsidP="57414F50" wp14:paraId="7752D6C6" wp14:textId="6823CA48">
      <w:pPr>
        <w:pStyle w:val="ListParagraph"/>
        <w:spacing w:before="200" w:beforeAutospacing="off" w:after="200" w:afterAutospacing="off"/>
        <w:ind w:left="720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57414F50" w:rsidR="2BC8BBA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e.g.</w:t>
      </w:r>
      <w:r w:rsidRPr="57414F50" w:rsidR="2BC8BBA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r w:rsidRPr="57414F50" w:rsidR="2BC8BBA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chmod</w:t>
      </w:r>
      <w:r w:rsidRPr="57414F50" w:rsidR="2BC8BBA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PQR (values of permission) </w:t>
      </w:r>
      <w:r w:rsidRPr="57414F50" w:rsidR="2BC8BBA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file_name</w:t>
      </w:r>
    </w:p>
    <w:p xmlns:wp14="http://schemas.microsoft.com/office/word/2010/wordml" w:rsidP="57414F50" wp14:paraId="38F200C6" wp14:textId="07217FC6">
      <w:pPr>
        <w:pStyle w:val="ListParagraph"/>
        <w:spacing w:before="200" w:beforeAutospacing="off" w:after="200" w:afterAutospacing="off"/>
        <w:ind w:left="720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</w:p>
    <w:p xmlns:wp14="http://schemas.microsoft.com/office/word/2010/wordml" w:rsidP="57414F50" wp14:paraId="6D865078" wp14:textId="2DE9053E">
      <w:pPr>
        <w:pStyle w:val="ListParagraph"/>
        <w:spacing w:before="200" w:beforeAutospacing="off" w:after="200" w:afterAutospacing="off"/>
        <w:ind w:left="720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</w:p>
    <w:p xmlns:wp14="http://schemas.microsoft.com/office/word/2010/wordml" w:rsidP="57414F50" wp14:paraId="187A82F2" wp14:textId="385AFEDF">
      <w:pPr>
        <w:pStyle w:val="ListParagraph"/>
        <w:numPr>
          <w:ilvl w:val="0"/>
          <w:numId w:val="1"/>
        </w:numPr>
        <w:spacing w:before="200" w:beforeAutospacing="off" w:after="200" w:afterAutospacing="off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57414F50" w:rsidR="5750178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How do you create a user account?</w:t>
      </w:r>
    </w:p>
    <w:p xmlns:wp14="http://schemas.microsoft.com/office/word/2010/wordml" w:rsidP="57414F50" wp14:paraId="16791206" wp14:textId="4187EB5C">
      <w:pPr>
        <w:pStyle w:val="ListParagraph"/>
        <w:spacing w:before="200" w:beforeAutospacing="off" w:after="200" w:afterAutospacing="off"/>
        <w:ind w:left="720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57414F50" w:rsidR="1481CFFA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Sudo </w:t>
      </w:r>
      <w:r w:rsidRPr="57414F50" w:rsidR="1481CFFA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adduser</w:t>
      </w:r>
      <w:r w:rsidRPr="57414F50" w:rsidR="1481CFFA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r w:rsidRPr="57414F50" w:rsidR="1481CFFA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new_username</w:t>
      </w:r>
    </w:p>
    <w:p xmlns:wp14="http://schemas.microsoft.com/office/word/2010/wordml" w:rsidP="57414F50" wp14:paraId="680ADF49" wp14:textId="6CA95FAC">
      <w:pPr>
        <w:pStyle w:val="ListParagraph"/>
        <w:spacing w:before="200" w:beforeAutospacing="off" w:after="200" w:afterAutospacing="off"/>
        <w:ind w:left="720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</w:p>
    <w:p xmlns:wp14="http://schemas.microsoft.com/office/word/2010/wordml" w:rsidP="57414F50" wp14:paraId="473C3093" wp14:textId="135F4807">
      <w:pPr>
        <w:pStyle w:val="ListParagraph"/>
        <w:spacing w:before="200" w:beforeAutospacing="off" w:after="200" w:afterAutospacing="off"/>
        <w:ind w:left="720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</w:p>
    <w:p xmlns:wp14="http://schemas.microsoft.com/office/word/2010/wordml" w:rsidP="57414F50" wp14:paraId="4E01D8A2" wp14:textId="3D1DACB5">
      <w:pPr>
        <w:pStyle w:val="ListParagraph"/>
        <w:numPr>
          <w:ilvl w:val="0"/>
          <w:numId w:val="1"/>
        </w:numPr>
        <w:spacing w:before="200" w:beforeAutospacing="off" w:after="200" w:afterAutospacing="off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57414F50" w:rsidR="5750178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What is the find command, and how do you use it</w:t>
      </w:r>
    </w:p>
    <w:p xmlns:wp14="http://schemas.microsoft.com/office/word/2010/wordml" w:rsidP="57414F50" wp14:paraId="352EBE83" wp14:textId="150A483B">
      <w:pPr>
        <w:pStyle w:val="ListParagraph"/>
        <w:spacing w:before="200" w:beforeAutospacing="off" w:after="200" w:afterAutospacing="off"/>
        <w:ind w:left="720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57414F50" w:rsidR="5FE209DE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Find is used to search for files and directories</w:t>
      </w:r>
    </w:p>
    <w:p xmlns:wp14="http://schemas.microsoft.com/office/word/2010/wordml" w:rsidP="57414F50" wp14:paraId="29ACABE8" wp14:textId="10DE8108">
      <w:pPr>
        <w:pStyle w:val="ListParagraph"/>
        <w:spacing w:before="200" w:beforeAutospacing="off" w:after="200" w:afterAutospacing="off"/>
        <w:ind w:left="720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57414F50" w:rsidR="5FE209DE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e.g.</w:t>
      </w:r>
      <w:r w:rsidRPr="57414F50" w:rsidR="5FE209DE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find /home -name file.txt</w:t>
      </w:r>
    </w:p>
    <w:p xmlns:wp14="http://schemas.microsoft.com/office/word/2010/wordml" w:rsidP="57414F50" wp14:paraId="312FCF8A" wp14:textId="7CD488B4">
      <w:pPr>
        <w:pStyle w:val="ListParagraph"/>
        <w:spacing w:before="200" w:beforeAutospacing="off" w:after="200" w:afterAutospacing="off"/>
        <w:ind w:left="720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</w:p>
    <w:p xmlns:wp14="http://schemas.microsoft.com/office/word/2010/wordml" w:rsidP="57414F50" wp14:paraId="2287791A" wp14:textId="641AAC1B">
      <w:pPr>
        <w:pStyle w:val="ListParagraph"/>
        <w:spacing w:before="200" w:beforeAutospacing="off" w:after="200" w:afterAutospacing="off"/>
        <w:ind w:left="720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</w:p>
    <w:p xmlns:wp14="http://schemas.microsoft.com/office/word/2010/wordml" w:rsidP="57414F50" wp14:paraId="602820D6" wp14:textId="32C94F87">
      <w:pPr>
        <w:pStyle w:val="ListParagraph"/>
        <w:numPr>
          <w:ilvl w:val="0"/>
          <w:numId w:val="1"/>
        </w:numPr>
        <w:spacing w:before="200" w:beforeAutospacing="off" w:after="200" w:afterAutospacing="off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57414F50" w:rsidR="5750178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Explain </w:t>
      </w:r>
      <w:r w:rsidRPr="57414F50" w:rsidR="5750178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mkdir</w:t>
      </w:r>
      <w:r w:rsidRPr="57414F50" w:rsidR="5750178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command with example</w:t>
      </w:r>
    </w:p>
    <w:p xmlns:wp14="http://schemas.microsoft.com/office/word/2010/wordml" w:rsidP="57414F50" wp14:paraId="58A2E2F4" wp14:textId="26FAB678">
      <w:pPr>
        <w:pStyle w:val="ListParagraph"/>
        <w:spacing w:before="200" w:beforeAutospacing="off" w:after="200" w:afterAutospacing="off"/>
        <w:ind w:left="720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57414F50" w:rsidR="0A77578B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Creates a directory</w:t>
      </w:r>
    </w:p>
    <w:p xmlns:wp14="http://schemas.microsoft.com/office/word/2010/wordml" w:rsidP="57414F50" wp14:paraId="5735016C" wp14:textId="056CEDEA">
      <w:pPr>
        <w:pStyle w:val="ListParagraph"/>
        <w:spacing w:before="200" w:beforeAutospacing="off" w:after="200" w:afterAutospacing="off"/>
        <w:ind w:left="720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57414F50" w:rsidR="0A77578B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e.g.</w:t>
      </w:r>
      <w:r w:rsidRPr="57414F50" w:rsidR="0A77578B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r w:rsidRPr="57414F50" w:rsidR="0A77578B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mkdir</w:t>
      </w:r>
      <w:r w:rsidRPr="57414F50" w:rsidR="0A77578B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r w:rsidRPr="57414F50" w:rsidR="0A77578B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directory_name</w:t>
      </w:r>
    </w:p>
    <w:p xmlns:wp14="http://schemas.microsoft.com/office/word/2010/wordml" w:rsidP="57414F50" wp14:paraId="416AB829" wp14:textId="34BF3DA4">
      <w:pPr>
        <w:pStyle w:val="ListParagraph"/>
        <w:spacing w:before="200" w:beforeAutospacing="off" w:after="200" w:afterAutospacing="off"/>
        <w:ind w:left="720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</w:p>
    <w:p xmlns:wp14="http://schemas.microsoft.com/office/word/2010/wordml" w:rsidP="57414F50" wp14:paraId="38A3033D" wp14:textId="4A3FFBFC">
      <w:pPr>
        <w:pStyle w:val="ListParagraph"/>
        <w:spacing w:before="200" w:beforeAutospacing="off" w:after="200" w:afterAutospacing="off"/>
        <w:ind w:left="720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</w:p>
    <w:p xmlns:wp14="http://schemas.microsoft.com/office/word/2010/wordml" w:rsidP="57414F50" wp14:paraId="30469D10" wp14:textId="7D2AD05D">
      <w:pPr>
        <w:pStyle w:val="ListParagraph"/>
        <w:numPr>
          <w:ilvl w:val="0"/>
          <w:numId w:val="1"/>
        </w:numPr>
        <w:spacing w:before="200" w:beforeAutospacing="off" w:after="200" w:afterAutospacing="off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57414F50" w:rsidR="5750178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What is ls command with example</w:t>
      </w:r>
    </w:p>
    <w:p xmlns:wp14="http://schemas.microsoft.com/office/word/2010/wordml" w:rsidP="57414F50" wp14:paraId="0501A632" wp14:textId="0366FD51">
      <w:pPr>
        <w:pStyle w:val="ListParagraph"/>
        <w:spacing w:before="200" w:beforeAutospacing="off" w:after="200" w:afterAutospacing="off"/>
        <w:ind w:left="720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57414F50" w:rsidR="449F6CA3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Lists files and folders</w:t>
      </w:r>
    </w:p>
    <w:p xmlns:wp14="http://schemas.microsoft.com/office/word/2010/wordml" w:rsidP="57414F50" wp14:paraId="6504530B" wp14:textId="10ED58DD">
      <w:pPr>
        <w:pStyle w:val="ListParagraph"/>
        <w:spacing w:before="200" w:beforeAutospacing="off" w:after="200" w:afterAutospacing="off"/>
        <w:ind w:left="720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57414F50" w:rsidR="449F6CA3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e.g.</w:t>
      </w:r>
      <w:r w:rsidRPr="57414F50" w:rsidR="449F6CA3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ls    -</w:t>
      </w:r>
      <w:r w:rsidRPr="57414F50" w:rsidR="449F6CA3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&gt;  will</w:t>
      </w:r>
      <w:r w:rsidRPr="57414F50" w:rsidR="449F6CA3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give file and directory names</w:t>
      </w:r>
    </w:p>
    <w:p xmlns:wp14="http://schemas.microsoft.com/office/word/2010/wordml" w:rsidP="57414F50" wp14:paraId="65C21FC0" wp14:textId="178550EC">
      <w:pPr>
        <w:pStyle w:val="ListParagraph"/>
        <w:spacing w:before="200" w:beforeAutospacing="off" w:after="200" w:afterAutospacing="off"/>
        <w:ind w:left="720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57414F50" w:rsidR="449F6CA3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Ls –all   -&gt; </w:t>
      </w:r>
      <w:r w:rsidRPr="57414F50" w:rsidR="449F6CA3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will  give</w:t>
      </w:r>
      <w:r w:rsidRPr="57414F50" w:rsidR="449F6CA3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all info about each file and folders </w:t>
      </w:r>
    </w:p>
    <w:p xmlns:wp14="http://schemas.microsoft.com/office/word/2010/wordml" w:rsidP="57414F50" wp14:paraId="56BE2CC0" wp14:textId="08F4E782">
      <w:pPr>
        <w:pStyle w:val="ListParagraph"/>
        <w:spacing w:before="200" w:beforeAutospacing="off" w:after="200" w:afterAutospacing="off"/>
        <w:ind w:left="720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</w:p>
    <w:p xmlns:wp14="http://schemas.microsoft.com/office/word/2010/wordml" w:rsidP="57414F50" wp14:paraId="3692F5DE" wp14:textId="7CCEFD68">
      <w:pPr>
        <w:pStyle w:val="ListParagraph"/>
        <w:spacing w:before="200" w:beforeAutospacing="off" w:after="200" w:afterAutospacing="off"/>
        <w:ind w:left="720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</w:p>
    <w:p xmlns:wp14="http://schemas.microsoft.com/office/word/2010/wordml" w:rsidP="57414F50" wp14:paraId="4B0256ED" wp14:textId="44F74728">
      <w:pPr>
        <w:pStyle w:val="ListParagraph"/>
        <w:numPr>
          <w:ilvl w:val="0"/>
          <w:numId w:val="1"/>
        </w:numPr>
        <w:spacing w:before="200" w:beforeAutospacing="off" w:after="200" w:afterAutospacing="off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57414F50" w:rsidR="5750178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How to remove a directory</w:t>
      </w:r>
    </w:p>
    <w:p xmlns:wp14="http://schemas.microsoft.com/office/word/2010/wordml" w:rsidP="57414F50" wp14:paraId="406AE24B" wp14:textId="3245A63E">
      <w:pPr>
        <w:pStyle w:val="ListParagraph"/>
        <w:spacing w:before="200" w:beforeAutospacing="off" w:after="200" w:afterAutospacing="off"/>
        <w:ind w:left="720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57414F50" w:rsidR="34667DF7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rm –r directory_name</w:t>
      </w:r>
    </w:p>
    <w:p xmlns:wp14="http://schemas.microsoft.com/office/word/2010/wordml" w:rsidP="57414F50" wp14:paraId="15B41FBF" wp14:textId="62B4B0AC">
      <w:pPr>
        <w:pStyle w:val="ListParagraph"/>
        <w:spacing w:before="200" w:beforeAutospacing="off" w:after="200" w:afterAutospacing="off"/>
        <w:ind w:left="720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</w:p>
    <w:p xmlns:wp14="http://schemas.microsoft.com/office/word/2010/wordml" w:rsidP="57414F50" wp14:paraId="04E87565" wp14:textId="6D25D6D6">
      <w:pPr>
        <w:pStyle w:val="ListParagraph"/>
        <w:spacing w:before="200" w:beforeAutospacing="off" w:after="200" w:afterAutospacing="off"/>
        <w:ind w:left="720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57414F50" w:rsidR="34667DF7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</w:p>
    <w:p xmlns:wp14="http://schemas.microsoft.com/office/word/2010/wordml" w:rsidP="57414F50" wp14:paraId="0A0417D0" wp14:textId="5B32B76F">
      <w:pPr>
        <w:pStyle w:val="ListParagraph"/>
        <w:numPr>
          <w:ilvl w:val="0"/>
          <w:numId w:val="1"/>
        </w:numPr>
        <w:spacing w:before="200" w:beforeAutospacing="off" w:after="200" w:afterAutospacing="off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57414F50" w:rsidR="5750178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Explain cat command with example</w:t>
      </w:r>
    </w:p>
    <w:p xmlns:wp14="http://schemas.microsoft.com/office/word/2010/wordml" w:rsidP="57414F50" wp14:paraId="52519AE7" wp14:textId="74839ECA">
      <w:pPr>
        <w:pStyle w:val="ListParagraph"/>
        <w:spacing w:before="200" w:beforeAutospacing="off" w:after="200" w:afterAutospacing="off"/>
        <w:ind w:left="720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57414F50" w:rsidR="3D781C92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Shows file content.  </w:t>
      </w:r>
      <w:r w:rsidRPr="57414F50" w:rsidR="3D781C92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e.g.</w:t>
      </w:r>
      <w:r w:rsidRPr="57414F50" w:rsidR="3D781C92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cat filename.txt</w:t>
      </w:r>
    </w:p>
    <w:p xmlns:wp14="http://schemas.microsoft.com/office/word/2010/wordml" w:rsidP="57414F50" wp14:paraId="17F76767" wp14:textId="71FF31B2">
      <w:pPr>
        <w:pStyle w:val="ListParagraph"/>
        <w:spacing w:before="200" w:beforeAutospacing="off" w:after="200" w:afterAutospacing="off"/>
        <w:ind w:left="720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</w:p>
    <w:p xmlns:wp14="http://schemas.microsoft.com/office/word/2010/wordml" w:rsidP="57414F50" wp14:paraId="4EF9E0F2" wp14:textId="5F1330E0">
      <w:pPr>
        <w:pStyle w:val="ListParagraph"/>
        <w:spacing w:before="200" w:beforeAutospacing="off" w:after="200" w:afterAutospacing="off"/>
        <w:ind w:left="720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</w:p>
    <w:p xmlns:wp14="http://schemas.microsoft.com/office/word/2010/wordml" w:rsidP="3E7CC7EA" wp14:paraId="1A8C1B5E" wp14:textId="48D5D0C7">
      <w:pPr>
        <w:pStyle w:val="ListParagraph"/>
        <w:spacing w:before="200" w:beforeAutospacing="off" w:after="200" w:afterAutospacing="off"/>
        <w:ind w:left="720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</w:p>
    <w:p w:rsidR="3E7CC7EA" w:rsidP="3E7CC7EA" w:rsidRDefault="3E7CC7EA" w14:paraId="530972BE" w14:textId="1D07AE34">
      <w:pPr>
        <w:pStyle w:val="ListParagraph"/>
        <w:spacing w:before="200" w:beforeAutospacing="off" w:after="200" w:afterAutospacing="off"/>
        <w:ind w:left="720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</w:p>
    <w:p xmlns:wp14="http://schemas.microsoft.com/office/word/2010/wordml" w:rsidP="57414F50" wp14:paraId="652C17B7" wp14:textId="2A61DF68">
      <w:pPr>
        <w:pStyle w:val="ListParagraph"/>
        <w:numPr>
          <w:ilvl w:val="0"/>
          <w:numId w:val="1"/>
        </w:numPr>
        <w:spacing w:before="200" w:beforeAutospacing="off" w:after="200" w:afterAutospacing="off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57414F50" w:rsidR="5750178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Wh</w:t>
      </w:r>
      <w:r w:rsidRPr="57414F50" w:rsidR="5750178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at is the grep command used for in Linux?</w:t>
      </w:r>
    </w:p>
    <w:p xmlns:wp14="http://schemas.microsoft.com/office/word/2010/wordml" w:rsidP="57414F50" wp14:paraId="613C2342" wp14:textId="22C1007B">
      <w:pPr>
        <w:pStyle w:val="ListParagraph"/>
        <w:spacing w:before="200" w:beforeAutospacing="off" w:after="200" w:afterAutospacing="off"/>
        <w:ind w:left="720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57414F50" w:rsidR="4D0AF33E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Grep searches for </w:t>
      </w:r>
      <w:r w:rsidRPr="57414F50" w:rsidR="4D0AF33E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pattren</w:t>
      </w:r>
      <w:r w:rsidRPr="57414F50" w:rsidR="4D0AF33E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within the files</w:t>
      </w:r>
    </w:p>
    <w:p xmlns:wp14="http://schemas.microsoft.com/office/word/2010/wordml" w:rsidP="57414F50" wp14:paraId="22B71166" wp14:textId="38962120">
      <w:pPr>
        <w:pStyle w:val="ListParagraph"/>
        <w:spacing w:before="200" w:beforeAutospacing="off" w:after="200" w:afterAutospacing="off"/>
        <w:ind w:left="720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57414F50" w:rsidR="4D0AF33E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e.g.</w:t>
      </w:r>
      <w:r w:rsidRPr="57414F50" w:rsidR="4D0AF33E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grep “text” filename.txt</w:t>
      </w:r>
    </w:p>
    <w:p xmlns:wp14="http://schemas.microsoft.com/office/word/2010/wordml" w:rsidP="57414F50" wp14:paraId="721CAD81" wp14:textId="2669095B">
      <w:pPr>
        <w:pStyle w:val="Normal"/>
        <w:spacing w:before="200" w:beforeAutospacing="off" w:after="200" w:afterAutospacing="off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xmlns:wp14="http://schemas.microsoft.com/office/word/2010/wordml" w:rsidP="57414F50" wp14:paraId="7C1EE44D" wp14:textId="3ABC2CB9">
      <w:pPr>
        <w:pStyle w:val="ListParagraph"/>
        <w:numPr>
          <w:ilvl w:val="0"/>
          <w:numId w:val="1"/>
        </w:numPr>
        <w:spacing w:before="200" w:beforeAutospacing="off" w:after="200" w:afterAutospacing="off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57414F50" w:rsidR="5750178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What is </w:t>
      </w:r>
      <w:r w:rsidRPr="57414F50" w:rsidR="5750178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systemctl</w:t>
      </w:r>
      <w:r w:rsidRPr="57414F50" w:rsidR="5750178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command?</w:t>
      </w:r>
    </w:p>
    <w:p xmlns:wp14="http://schemas.microsoft.com/office/word/2010/wordml" w:rsidP="57414F50" wp14:paraId="77FF680A" wp14:textId="0D37EF03">
      <w:pPr>
        <w:pStyle w:val="ListParagraph"/>
        <w:spacing w:before="200" w:beforeAutospacing="off" w:after="200" w:afterAutospacing="off"/>
        <w:ind w:left="720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57414F50" w:rsidR="322EA169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Systemctl</w:t>
      </w:r>
      <w:r w:rsidRPr="57414F50" w:rsidR="322EA169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manages system services (start/stop/restart)</w:t>
      </w:r>
    </w:p>
    <w:p xmlns:wp14="http://schemas.microsoft.com/office/word/2010/wordml" w:rsidP="57414F50" wp14:paraId="29E8C240" wp14:textId="51FA1404">
      <w:pPr>
        <w:pStyle w:val="ListParagraph"/>
        <w:spacing w:before="200" w:beforeAutospacing="off" w:after="200" w:afterAutospacing="off"/>
        <w:ind w:left="720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57414F50" w:rsidR="322EA169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e.g.</w:t>
      </w:r>
      <w:r w:rsidRPr="57414F50" w:rsidR="322EA169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r w:rsidRPr="57414F50" w:rsidR="322EA169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sudo</w:t>
      </w:r>
      <w:r w:rsidRPr="57414F50" w:rsidR="322EA169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r w:rsidRPr="57414F50" w:rsidR="322EA169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systemctl</w:t>
      </w:r>
      <w:r w:rsidRPr="57414F50" w:rsidR="322EA169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restart apache</w:t>
      </w:r>
    </w:p>
    <w:p xmlns:wp14="http://schemas.microsoft.com/office/word/2010/wordml" w:rsidP="57414F50" wp14:paraId="2C078E63" wp14:textId="064313F1">
      <w:pPr>
        <w:rPr>
          <w:sz w:val="28"/>
          <w:szCs w:val="28"/>
        </w:rPr>
      </w:pPr>
    </w:p>
    <w:sectPr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41b423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9AA702B"/>
    <w:rsid w:val="01400F6A"/>
    <w:rsid w:val="01D46B4C"/>
    <w:rsid w:val="02E957D4"/>
    <w:rsid w:val="02F204C4"/>
    <w:rsid w:val="048C1F0A"/>
    <w:rsid w:val="074F6904"/>
    <w:rsid w:val="097F08CE"/>
    <w:rsid w:val="09A51FC7"/>
    <w:rsid w:val="0A77578B"/>
    <w:rsid w:val="0D045268"/>
    <w:rsid w:val="0DC0E03E"/>
    <w:rsid w:val="124C80AF"/>
    <w:rsid w:val="126DC4A7"/>
    <w:rsid w:val="13AC376D"/>
    <w:rsid w:val="1481CFFA"/>
    <w:rsid w:val="1D9D6051"/>
    <w:rsid w:val="1F06E642"/>
    <w:rsid w:val="2261D4A9"/>
    <w:rsid w:val="2281F0C3"/>
    <w:rsid w:val="29427080"/>
    <w:rsid w:val="296EF604"/>
    <w:rsid w:val="2AA5C96E"/>
    <w:rsid w:val="2B53F99F"/>
    <w:rsid w:val="2BC8BBAD"/>
    <w:rsid w:val="2EE1E398"/>
    <w:rsid w:val="2F8A645A"/>
    <w:rsid w:val="30892DE1"/>
    <w:rsid w:val="322EA169"/>
    <w:rsid w:val="324606D7"/>
    <w:rsid w:val="34667DF7"/>
    <w:rsid w:val="3B480642"/>
    <w:rsid w:val="3D781C92"/>
    <w:rsid w:val="3D9A4BD5"/>
    <w:rsid w:val="3E7CC7EA"/>
    <w:rsid w:val="3F734B40"/>
    <w:rsid w:val="42114A98"/>
    <w:rsid w:val="42CDE423"/>
    <w:rsid w:val="449F6CA3"/>
    <w:rsid w:val="46BAFC49"/>
    <w:rsid w:val="481496A9"/>
    <w:rsid w:val="4D0AF33E"/>
    <w:rsid w:val="51CA4EFB"/>
    <w:rsid w:val="5375DB5D"/>
    <w:rsid w:val="5549DFFA"/>
    <w:rsid w:val="57414F50"/>
    <w:rsid w:val="5750178D"/>
    <w:rsid w:val="5FE209DE"/>
    <w:rsid w:val="6287A1C4"/>
    <w:rsid w:val="665655CA"/>
    <w:rsid w:val="69AA702B"/>
    <w:rsid w:val="78585D8F"/>
    <w:rsid w:val="78E1D058"/>
    <w:rsid w:val="7BF31C94"/>
    <w:rsid w:val="7E180404"/>
    <w:rsid w:val="7EE0D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A702B"/>
  <w15:chartTrackingRefBased/>
  <w15:docId w15:val="{8520DB42-4B3E-4993-9ED5-6141A3C8F32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57414F50"/>
    <w:pPr>
      <w:spacing/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13f5b23c7acd43e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2025-08-28T09:36:02.2483851Z</dcterms:created>
  <dcterms:modified xsi:type="dcterms:W3CDTF">2025-08-28T12:11:40.4910882Z</dcterms:modified>
  <dc:creator>aditya sharma</dc:creator>
  <lastModifiedBy>aditya sharma</lastModifiedBy>
</coreProperties>
</file>