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DDA" w:rsidRPr="007F4BCA" w:rsidRDefault="00A50A1D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V</w:t>
      </w:r>
      <w:r w:rsidR="00D66DDA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aribles used</w:t>
      </w:r>
    </w:p>
    <w:p w:rsidR="00D66DDA" w:rsidRPr="007F4BCA" w:rsidRDefault="000C4444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p = number</w:t>
      </w:r>
      <w:r w:rsidR="00D66DDA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points</w:t>
      </w:r>
    </w:p>
    <w:p w:rsidR="00D66DDA" w:rsidRDefault="00D66DDA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k = no of clusters</w:t>
      </w:r>
    </w:p>
    <w:p w:rsidR="007F4BCA" w:rsidRDefault="007F4BCA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4BCA" w:rsidRPr="007F4BCA" w:rsidRDefault="007F4BCA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random function:</w:t>
      </w:r>
    </w:p>
    <w:p w:rsidR="00D66DDA" w:rsidRPr="007F4BCA" w:rsidRDefault="00D66DDA" w:rsidP="007F4BCA">
      <w:pPr>
        <w:pStyle w:val="ListParagraph"/>
        <w:numPr>
          <w:ilvl w:val="0"/>
          <w:numId w:val="2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random() takes O(k) to assign random points to clusters</w:t>
      </w:r>
    </w:p>
    <w:p w:rsidR="007F4D73" w:rsidRPr="007F4BCA" w:rsidRDefault="00A50A1D" w:rsidP="007F4BCA">
      <w:pPr>
        <w:pStyle w:val="ListParagraph"/>
        <w:numPr>
          <w:ilvl w:val="0"/>
          <w:numId w:val="2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k</w:t>
      </w:r>
      <w:r w:rsidR="000C4444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_</w:t>
      </w: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means() takes:</w:t>
      </w:r>
    </w:p>
    <w:p w:rsidR="007F4D73" w:rsidRPr="007F4BCA" w:rsidRDefault="00D66DDA" w:rsidP="007F4BCA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O(p*k) in best case, in this case for each point we find distance from point and each centroid and the points are placed in correct cluster in first iteration only</w:t>
      </w:r>
      <w:r w:rsid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66DDA" w:rsidRPr="007F4BCA" w:rsidRDefault="00D66DDA" w:rsidP="007F4BCA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O((p*k)^2)</w:t>
      </w:r>
      <w:r w:rsidR="007F4D73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worst case</w:t>
      </w: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, in this case for each point we find distance from point and each centroid and the points can change from one cluster to another (max is k).</w:t>
      </w:r>
    </w:p>
    <w:p w:rsidR="007F4BCA" w:rsidRPr="007F4BCA" w:rsidRDefault="000C4444" w:rsidP="007F4B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BCA">
        <w:rPr>
          <w:rFonts w:ascii="Times New Roman" w:hAnsi="Times New Roman" w:cs="Times New Roman"/>
          <w:color w:val="000000"/>
          <w:sz w:val="24"/>
          <w:szCs w:val="24"/>
        </w:rPr>
        <w:t>assignColor() takes O(p+k)</w:t>
      </w:r>
    </w:p>
    <w:p w:rsidR="007F4BCA" w:rsidRPr="007F4BCA" w:rsidRDefault="000C4444" w:rsidP="007F4B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BCA">
        <w:rPr>
          <w:rFonts w:ascii="Times New Roman" w:hAnsi="Times New Roman" w:cs="Times New Roman"/>
          <w:color w:val="000000"/>
          <w:sz w:val="24"/>
          <w:szCs w:val="24"/>
        </w:rPr>
        <w:t>printClusters() takes O(k)</w:t>
      </w:r>
    </w:p>
    <w:p w:rsidR="000C4444" w:rsidRPr="007F4BCA" w:rsidRDefault="000C4444" w:rsidP="007F4B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BCA">
        <w:rPr>
          <w:rFonts w:ascii="Times New Roman" w:hAnsi="Times New Roman" w:cs="Times New Roman"/>
          <w:color w:val="000000"/>
          <w:sz w:val="24"/>
          <w:szCs w:val="24"/>
        </w:rPr>
        <w:t>squaredDistError() takes O(p+k)</w:t>
      </w:r>
    </w:p>
    <w:p w:rsidR="000C4444" w:rsidRPr="007F4BCA" w:rsidRDefault="000C4444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4BCA" w:rsidRDefault="007F4BCA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Hence, f</w:t>
      </w:r>
      <w:r w:rsidR="00594E16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or random k means, the overall complexity is </w:t>
      </w:r>
    </w:p>
    <w:p w:rsidR="007F4BCA" w:rsidRDefault="00594E16" w:rsidP="007F4BCA">
      <w:pPr>
        <w:pStyle w:val="ListParagraph"/>
        <w:numPr>
          <w:ilvl w:val="0"/>
          <w:numId w:val="5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O((k)+(p*k)+(p+k)+k+(p+k)) = O(p*k)</w:t>
      </w:r>
      <w:r w:rsidR="00576177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best case</w:t>
      </w:r>
    </w:p>
    <w:p w:rsidR="00594E16" w:rsidRPr="007F4BCA" w:rsidRDefault="00576177" w:rsidP="007F4BCA">
      <w:pPr>
        <w:pStyle w:val="ListParagraph"/>
        <w:numPr>
          <w:ilvl w:val="0"/>
          <w:numId w:val="5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O((k)+((p*k)^2)+(p+k)+k+(p+k)) = O((p*k)^2)</w:t>
      </w:r>
      <w:r w:rsid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worst case</w:t>
      </w:r>
    </w:p>
    <w:p w:rsidR="00594E16" w:rsidRPr="007F4BCA" w:rsidRDefault="00594E16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94E16" w:rsidRPr="007F4BCA" w:rsidRDefault="00594E16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0DD1" w:rsidRPr="007F4BCA" w:rsidRDefault="00610DD1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66DDA" w:rsidRPr="007F4BCA" w:rsidRDefault="007F4BCA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 w:rsidR="00D66DDA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pillar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function:</w:t>
      </w:r>
    </w:p>
    <w:p w:rsidR="00D66DDA" w:rsidRPr="007F4BCA" w:rsidRDefault="00576177" w:rsidP="007F4BCA">
      <w:pPr>
        <w:pStyle w:val="ListParagraph"/>
        <w:numPr>
          <w:ilvl w:val="0"/>
          <w:numId w:val="6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pillar() takes O(k*p</w:t>
      </w:r>
      <w:r w:rsidR="00D66DDA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D66DDA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each cluster we calculate pillar by traversing all points</w:t>
      </w:r>
    </w:p>
    <w:p w:rsidR="00576177" w:rsidRPr="007F4BCA" w:rsidRDefault="00576177" w:rsidP="007F4BCA">
      <w:pPr>
        <w:pStyle w:val="ListParagraph"/>
        <w:numPr>
          <w:ilvl w:val="0"/>
          <w:numId w:val="6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k_means() takes:</w:t>
      </w:r>
    </w:p>
    <w:p w:rsidR="00576177" w:rsidRPr="007F4BCA" w:rsidRDefault="00576177" w:rsidP="007F4BCA">
      <w:pPr>
        <w:pStyle w:val="ListParagraph"/>
        <w:numPr>
          <w:ilvl w:val="0"/>
          <w:numId w:val="7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O(p*k) in best case, in this case for each point we find distance from point and each centroid and the points are placed in correct cluster in first iteration only</w:t>
      </w:r>
    </w:p>
    <w:p w:rsidR="00576177" w:rsidRPr="007F4BCA" w:rsidRDefault="00576177" w:rsidP="007F4BCA">
      <w:pPr>
        <w:pStyle w:val="ListParagraph"/>
        <w:numPr>
          <w:ilvl w:val="0"/>
          <w:numId w:val="7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O((p*k)^2) in worst case, in this case for each point we find distance from point and each centroid and the points can change from one cluster to another (max is k).</w:t>
      </w:r>
    </w:p>
    <w:p w:rsidR="007F4BCA" w:rsidRPr="007F4BCA" w:rsidRDefault="00576177" w:rsidP="007F4B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BCA">
        <w:rPr>
          <w:rFonts w:ascii="Times New Roman" w:hAnsi="Times New Roman" w:cs="Times New Roman"/>
          <w:color w:val="000000"/>
          <w:sz w:val="24"/>
          <w:szCs w:val="24"/>
        </w:rPr>
        <w:t>assignColor() takes O(p+k)</w:t>
      </w:r>
    </w:p>
    <w:p w:rsidR="007F4BCA" w:rsidRPr="007F4BCA" w:rsidRDefault="00576177" w:rsidP="007F4B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BCA">
        <w:rPr>
          <w:rFonts w:ascii="Times New Roman" w:hAnsi="Times New Roman" w:cs="Times New Roman"/>
          <w:color w:val="000000"/>
          <w:sz w:val="24"/>
          <w:szCs w:val="24"/>
        </w:rPr>
        <w:t>printClusters() takes O(k)</w:t>
      </w:r>
    </w:p>
    <w:p w:rsidR="00576177" w:rsidRPr="007F4BCA" w:rsidRDefault="00576177" w:rsidP="007F4B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BCA">
        <w:rPr>
          <w:rFonts w:ascii="Times New Roman" w:hAnsi="Times New Roman" w:cs="Times New Roman"/>
          <w:color w:val="000000"/>
          <w:sz w:val="24"/>
          <w:szCs w:val="24"/>
        </w:rPr>
        <w:t>squaredDistError() takes O(p+k)</w:t>
      </w:r>
    </w:p>
    <w:p w:rsidR="00576177" w:rsidRPr="007F4BCA" w:rsidRDefault="00576177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F4BCA" w:rsidRDefault="007F4BCA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Hence, for pillar</w:t>
      </w: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 means, the overall complexity is </w:t>
      </w:r>
    </w:p>
    <w:p w:rsidR="007F4BCA" w:rsidRDefault="00576177" w:rsidP="007F4BCA">
      <w:pPr>
        <w:pStyle w:val="ListParagraph"/>
        <w:numPr>
          <w:ilvl w:val="0"/>
          <w:numId w:val="9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O((k*p)+(p*k)+(p+k)+k+(p+k)) = O(p*k) in best case</w:t>
      </w:r>
    </w:p>
    <w:p w:rsidR="00576177" w:rsidRDefault="00576177" w:rsidP="007F4BCA">
      <w:pPr>
        <w:pStyle w:val="ListParagraph"/>
        <w:numPr>
          <w:ilvl w:val="0"/>
          <w:numId w:val="9"/>
        </w:num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O((k*p)+((p*k)^2)+(p+k)+k+(p+k)) = O((p*k)^2)</w:t>
      </w:r>
      <w:r w:rsid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worst case</w:t>
      </w:r>
    </w:p>
    <w:p w:rsidR="009D72EC" w:rsidRPr="007F4BCA" w:rsidRDefault="009D72EC" w:rsidP="009D72EC">
      <w:pPr>
        <w:pStyle w:val="ListParagraph"/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76177" w:rsidRPr="007F4BCA" w:rsidRDefault="00576177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76177" w:rsidRPr="007F4BCA" w:rsidRDefault="009D72EC" w:rsidP="007F4BCA">
      <w:pPr>
        <w:shd w:val="clear" w:color="auto" w:fill="FFFFFF"/>
        <w:spacing w:after="4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Conclusion: </w:t>
      </w:r>
      <w:r w:rsidR="00576177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pillar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="00576177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takes more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execution </w:t>
      </w:r>
      <w:r w:rsidR="00576177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time as its pillar() is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O(</w:t>
      </w:r>
      <w:r w:rsidR="00576177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p*k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 and that of ran</w:t>
      </w:r>
      <w:r w:rsidR="00576177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dom() is O(k)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b</w:t>
      </w:r>
      <w:r w:rsidR="00576177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ut the overall complexity is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576177" w:rsidRPr="007F4BCA">
        <w:rPr>
          <w:rFonts w:ascii="Times New Roman" w:eastAsia="Times New Roman" w:hAnsi="Times New Roman" w:cs="Times New Roman"/>
          <w:color w:val="222222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60E29" w:rsidRDefault="00760E29"/>
    <w:sectPr w:rsidR="00760E29" w:rsidSect="0076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46F4"/>
    <w:multiLevelType w:val="hybridMultilevel"/>
    <w:tmpl w:val="7A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A0EA4"/>
    <w:multiLevelType w:val="hybridMultilevel"/>
    <w:tmpl w:val="D8C218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8340AD"/>
    <w:multiLevelType w:val="hybridMultilevel"/>
    <w:tmpl w:val="DE4A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03CCE"/>
    <w:multiLevelType w:val="hybridMultilevel"/>
    <w:tmpl w:val="EBA6D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6B270D"/>
    <w:multiLevelType w:val="hybridMultilevel"/>
    <w:tmpl w:val="BDC8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B4E8A"/>
    <w:multiLevelType w:val="hybridMultilevel"/>
    <w:tmpl w:val="B048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F6885"/>
    <w:multiLevelType w:val="hybridMultilevel"/>
    <w:tmpl w:val="145A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237F8"/>
    <w:multiLevelType w:val="hybridMultilevel"/>
    <w:tmpl w:val="E394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A5AF4"/>
    <w:multiLevelType w:val="hybridMultilevel"/>
    <w:tmpl w:val="1450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6DDA"/>
    <w:rsid w:val="00010341"/>
    <w:rsid w:val="000C4444"/>
    <w:rsid w:val="00576177"/>
    <w:rsid w:val="00594E16"/>
    <w:rsid w:val="00610DD1"/>
    <w:rsid w:val="00760E29"/>
    <w:rsid w:val="007F4BCA"/>
    <w:rsid w:val="007F4D73"/>
    <w:rsid w:val="009D72EC"/>
    <w:rsid w:val="00A50A1D"/>
    <w:rsid w:val="00D6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7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4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8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5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77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76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3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1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7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0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2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Adiba Arif</dc:creator>
  <cp:lastModifiedBy>Adiba Arif</cp:lastModifiedBy>
  <cp:revision>8</cp:revision>
  <dcterms:created xsi:type="dcterms:W3CDTF">2014-10-26T04:52:00Z</dcterms:created>
  <dcterms:modified xsi:type="dcterms:W3CDTF">2014-10-27T00:01:00Z</dcterms:modified>
</cp:coreProperties>
</file>