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64" w:rsidRPr="00D56664" w:rsidRDefault="00D56664" w:rsidP="00D56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Trivial File Transfer Protocol (TFTP)</w:t>
      </w:r>
    </w:p>
    <w:p w:rsid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Submitted by: Adiba Arif </w:t>
      </w:r>
    </w:p>
    <w:p w:rsid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have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implement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 OPTION 2 in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project.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All the files are stored in the current directory "PROJ"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E5974" w:rsidRDefault="007E597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5974" w:rsidRDefault="007E597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5974" w:rsidRDefault="007E597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Compilation and Execution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Steps: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1. Open a terminal.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2. Browse to this directory.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4. Compile all files.                                                                       command: javac *.java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5. Run the tftp client program.                                                   command: java Client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56664" w:rsidRPr="00D56664" w:rsidRDefault="00D5666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E5974" w:rsidRDefault="007E597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Files:</w:t>
      </w:r>
    </w:p>
    <w:p w:rsidR="007E5974" w:rsidRPr="00D56664" w:rsidRDefault="007E5974" w:rsidP="007E59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README.txt: Information about file structure, compilation, execution.</w:t>
      </w:r>
    </w:p>
    <w:p w:rsidR="007E5974" w:rsidRDefault="007E5974" w:rsidP="00D56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Client.java - 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TFTP client implementation.</w:t>
      </w:r>
    </w:p>
    <w:p w:rsidR="009D010E" w:rsidRPr="00CB0FD7" w:rsidRDefault="007E5974" w:rsidP="00CB0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Packet.java - </w:t>
      </w:r>
      <w:r w:rsidR="00CB0FD7">
        <w:rPr>
          <w:rFonts w:ascii="Times New Roman" w:eastAsia="Times New Roman" w:hAnsi="Times New Roman" w:cs="Times New Roman"/>
          <w:color w:val="222222"/>
          <w:sz w:val="24"/>
          <w:szCs w:val="24"/>
        </w:rPr>
        <w:t>Base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for all types of TFTP packets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 d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efines the TFTP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Error, </w:t>
      </w:r>
      <w:r w:rsidRPr="00D56664">
        <w:rPr>
          <w:rFonts w:ascii="Times New Roman" w:eastAsia="Times New Roman" w:hAnsi="Times New Roman" w:cs="Times New Roman"/>
          <w:color w:val="222222"/>
          <w:sz w:val="24"/>
          <w:szCs w:val="24"/>
        </w:rPr>
        <w:t>Ack packet type</w:t>
      </w:r>
      <w:r w:rsidR="00CB0FD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sectPr w:rsidR="009D010E" w:rsidRPr="00CB0FD7" w:rsidSect="009D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6664"/>
    <w:rsid w:val="007E5974"/>
    <w:rsid w:val="009D010E"/>
    <w:rsid w:val="00CB0FD7"/>
    <w:rsid w:val="00D5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Adiba Arif</dc:creator>
  <cp:lastModifiedBy>Adiba Arif</cp:lastModifiedBy>
  <cp:revision>3</cp:revision>
  <dcterms:created xsi:type="dcterms:W3CDTF">2014-09-27T01:01:00Z</dcterms:created>
  <dcterms:modified xsi:type="dcterms:W3CDTF">2014-09-27T01:06:00Z</dcterms:modified>
</cp:coreProperties>
</file>