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2795" w14:textId="47511ED8" w:rsidR="00D93D56" w:rsidRPr="00D93D56" w:rsidRDefault="00D93D56" w:rsidP="00D93D5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93D56">
        <w:rPr>
          <w:b/>
          <w:bCs/>
          <w:sz w:val="32"/>
          <w:szCs w:val="32"/>
          <w:u w:val="single"/>
          <w:lang w:val="en-US"/>
        </w:rPr>
        <w:t>Python Project</w:t>
      </w:r>
      <w:r>
        <w:rPr>
          <w:b/>
          <w:bCs/>
          <w:sz w:val="32"/>
          <w:szCs w:val="32"/>
          <w:u w:val="single"/>
          <w:lang w:val="en-US"/>
        </w:rPr>
        <w:t>: Time Table</w:t>
      </w:r>
    </w:p>
    <w:p w14:paraId="7B402464" w14:textId="77777777" w:rsidR="00D93D56" w:rsidRDefault="00D93D56">
      <w:pPr>
        <w:rPr>
          <w:lang w:val="en-US"/>
        </w:rPr>
      </w:pPr>
    </w:p>
    <w:p w14:paraId="52F153FE" w14:textId="78884411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What is understood?</w:t>
      </w:r>
    </w:p>
    <w:p w14:paraId="2689BFCA" w14:textId="30495732" w:rsidR="008A4840" w:rsidRDefault="008A4840">
      <w:pPr>
        <w:rPr>
          <w:lang w:val="en-US"/>
        </w:rPr>
      </w:pPr>
      <w:r>
        <w:rPr>
          <w:lang w:val="en-US"/>
        </w:rPr>
        <w:t>We have to a create a timetable.</w:t>
      </w:r>
    </w:p>
    <w:p w14:paraId="5DF094C3" w14:textId="651A3ED3" w:rsidR="008A4840" w:rsidRDefault="008A4840">
      <w:pPr>
        <w:rPr>
          <w:lang w:val="en-US"/>
        </w:rPr>
      </w:pPr>
      <w:r>
        <w:rPr>
          <w:lang w:val="en-US"/>
        </w:rPr>
        <w:t>Should produce timetable for given:</w:t>
      </w:r>
    </w:p>
    <w:p w14:paraId="3AE91FE9" w14:textId="587427B6" w:rsidR="008A4840" w:rsidRDefault="008A4840" w:rsidP="008A48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Section</w:t>
      </w:r>
    </w:p>
    <w:p w14:paraId="104B8564" w14:textId="22ED203C" w:rsidR="008A4840" w:rsidRPr="008A4840" w:rsidRDefault="008A4840" w:rsidP="008A48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14:paraId="0640C71C" w14:textId="77777777" w:rsidR="008A4840" w:rsidRDefault="008A4840">
      <w:pPr>
        <w:rPr>
          <w:lang w:val="en-US"/>
        </w:rPr>
      </w:pPr>
    </w:p>
    <w:p w14:paraId="3FDD4703" w14:textId="456E9048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Data given:</w:t>
      </w:r>
    </w:p>
    <w:p w14:paraId="5914E7D7" w14:textId="77777777" w:rsidR="00D93D56" w:rsidRPr="00D93D56" w:rsidRDefault="00D93D56" w:rsidP="00D93D56">
      <w:pPr>
        <w:rPr>
          <w:lang w:val="en-US"/>
        </w:rPr>
      </w:pPr>
      <w:r>
        <w:rPr>
          <w:lang w:val="en-US"/>
        </w:rPr>
        <w:t>Fixed data:</w:t>
      </w:r>
    </w:p>
    <w:p w14:paraId="120F044A" w14:textId="77777777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 sections – A, B, C, D, E</w:t>
      </w:r>
    </w:p>
    <w:p w14:paraId="652454E9" w14:textId="77777777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 Subjects – Math, Science, Hindi, English, Economics </w:t>
      </w:r>
    </w:p>
    <w:p w14:paraId="3DDA5A2B" w14:textId="77777777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 days – Monday, Tuesday, Wednesday, Thursday, Friday</w:t>
      </w:r>
    </w:p>
    <w:p w14:paraId="7CC1F032" w14:textId="7C90B0AF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 classes per day – (8-9), (9-10), (10-11), (11-12)</w:t>
      </w:r>
    </w:p>
    <w:p w14:paraId="55D72189" w14:textId="0961FD9E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Subjects taught by each teacher = 3</w:t>
      </w:r>
    </w:p>
    <w:p w14:paraId="3DA1E6BC" w14:textId="3EF06B51" w:rsidR="008A4840" w:rsidRDefault="00D93D56">
      <w:pPr>
        <w:rPr>
          <w:lang w:val="en-US"/>
        </w:rPr>
      </w:pPr>
      <w:r>
        <w:rPr>
          <w:lang w:val="en-US"/>
        </w:rPr>
        <w:t>Variable Data:</w:t>
      </w:r>
    </w:p>
    <w:p w14:paraId="2851CF27" w14:textId="5C908B18" w:rsidR="00D93D56" w:rsidRDefault="00D93D56" w:rsidP="00D93D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teachers = N</w:t>
      </w:r>
    </w:p>
    <w:p w14:paraId="303501BE" w14:textId="77777777" w:rsidR="00D93D56" w:rsidRPr="00D93D56" w:rsidRDefault="00D93D56" w:rsidP="00D93D56">
      <w:pPr>
        <w:pStyle w:val="ListParagraph"/>
        <w:numPr>
          <w:ilvl w:val="0"/>
          <w:numId w:val="4"/>
        </w:numPr>
        <w:rPr>
          <w:lang w:val="en-US"/>
        </w:rPr>
      </w:pPr>
    </w:p>
    <w:p w14:paraId="12B22C72" w14:textId="2B558399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Data Structure Design:</w:t>
      </w:r>
    </w:p>
    <w:p w14:paraId="25A18801" w14:textId="4CF57CE8" w:rsidR="001C5B22" w:rsidRDefault="001C5B22" w:rsidP="00D93D56">
      <w:pPr>
        <w:rPr>
          <w:lang w:val="en-US"/>
        </w:rPr>
      </w:pPr>
      <w:r>
        <w:rPr>
          <w:lang w:val="en-US"/>
        </w:rPr>
        <w:t>Description:</w:t>
      </w:r>
    </w:p>
    <w:p w14:paraId="69D0FC2E" w14:textId="6B2DE112" w:rsidR="001C5B22" w:rsidRDefault="00D86392" w:rsidP="00D93D56">
      <w:pPr>
        <w:rPr>
          <w:lang w:val="en-US"/>
        </w:rPr>
      </w:pPr>
      <w:r>
        <w:rPr>
          <w:lang w:val="en-US"/>
        </w:rPr>
        <w:t>Timetable will be represented as Dictionary of Lists of Dictionaries</w:t>
      </w:r>
    </w:p>
    <w:p w14:paraId="44D96AB0" w14:textId="05DBB5BB" w:rsidR="00E1714D" w:rsidRDefault="00412057" w:rsidP="00D93D56">
      <w:pPr>
        <w:rPr>
          <w:lang w:val="en-US"/>
        </w:rPr>
      </w:pPr>
      <w:r>
        <w:rPr>
          <w:lang w:val="en-US"/>
        </w:rPr>
        <w:t>Dictionary</w:t>
      </w:r>
      <w:r w:rsidR="00374D1A">
        <w:rPr>
          <w:lang w:val="en-US"/>
        </w:rPr>
        <w:t xml:space="preserve"> with </w:t>
      </w:r>
      <w:r w:rsidR="00FD3B13">
        <w:rPr>
          <w:lang w:val="en-US"/>
        </w:rPr>
        <w:t>5 key value pairs</w:t>
      </w:r>
      <w:r w:rsidR="00E1714D">
        <w:rPr>
          <w:lang w:val="en-US"/>
        </w:rPr>
        <w:t>:</w:t>
      </w:r>
    </w:p>
    <w:p w14:paraId="39DB85FF" w14:textId="1FA6E36A" w:rsidR="00D86392" w:rsidRDefault="00E1714D" w:rsidP="00E171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KEYS:</w:t>
      </w:r>
      <w:r w:rsidR="00412057" w:rsidRPr="00E1714D">
        <w:rPr>
          <w:lang w:val="en-US"/>
        </w:rPr>
        <w:t xml:space="preserve"> </w:t>
      </w:r>
      <w:r>
        <w:rPr>
          <w:lang w:val="en-US"/>
        </w:rPr>
        <w:t>W</w:t>
      </w:r>
      <w:r w:rsidR="00412057" w:rsidRPr="00E1714D">
        <w:rPr>
          <w:lang w:val="en-US"/>
        </w:rPr>
        <w:t>ill be the days of the week (Mon, Tue, Wed, Thur and Fri)</w:t>
      </w:r>
    </w:p>
    <w:p w14:paraId="606F1C44" w14:textId="34C277D1" w:rsidR="00E1714D" w:rsidRDefault="00E1714D" w:rsidP="00E171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Values: </w:t>
      </w:r>
      <w:r w:rsidR="00454A3E">
        <w:rPr>
          <w:lang w:val="en-US"/>
        </w:rPr>
        <w:t>List of 5 dictionaries</w:t>
      </w:r>
      <w:r w:rsidR="00B66DE4">
        <w:rPr>
          <w:lang w:val="en-US"/>
        </w:rPr>
        <w:t xml:space="preserve"> each</w:t>
      </w:r>
      <w:r w:rsidR="00454A3E">
        <w:rPr>
          <w:lang w:val="en-US"/>
        </w:rPr>
        <w:t xml:space="preserve"> repr</w:t>
      </w:r>
      <w:r w:rsidR="00B66DE4">
        <w:rPr>
          <w:lang w:val="en-US"/>
        </w:rPr>
        <w:t>e</w:t>
      </w:r>
      <w:r w:rsidR="00454A3E">
        <w:rPr>
          <w:lang w:val="en-US"/>
        </w:rPr>
        <w:t>senting</w:t>
      </w:r>
      <w:r w:rsidR="00B66DE4">
        <w:rPr>
          <w:lang w:val="en-US"/>
        </w:rPr>
        <w:t xml:space="preserve"> one </w:t>
      </w:r>
      <w:r w:rsidR="00FD3B13">
        <w:rPr>
          <w:lang w:val="en-US"/>
        </w:rPr>
        <w:t>section (</w:t>
      </w:r>
      <w:r w:rsidR="00B66DE4">
        <w:rPr>
          <w:lang w:val="en-US"/>
        </w:rPr>
        <w:t>A, B, C, D and E)</w:t>
      </w:r>
      <w:r w:rsidR="00CB10F2">
        <w:rPr>
          <w:lang w:val="en-US"/>
        </w:rPr>
        <w:t xml:space="preserve">. </w:t>
      </w:r>
      <w:r w:rsidR="00374D1A">
        <w:rPr>
          <w:lang w:val="en-US"/>
        </w:rPr>
        <w:t>Each dictionary will have 4 key value pairs:</w:t>
      </w:r>
    </w:p>
    <w:p w14:paraId="5DDD8CD1" w14:textId="78634699" w:rsidR="00CB10F2" w:rsidRDefault="00AC1695" w:rsidP="00CB10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Keys: Teacher name</w:t>
      </w:r>
    </w:p>
    <w:p w14:paraId="1398642E" w14:textId="72B22B13" w:rsidR="00AC1695" w:rsidRPr="00E1714D" w:rsidRDefault="00AC1695" w:rsidP="00CB10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Value: Subject</w:t>
      </w:r>
    </w:p>
    <w:p w14:paraId="1C77BBB7" w14:textId="77777777" w:rsidR="001C5B22" w:rsidRDefault="001C5B22" w:rsidP="00D93D56">
      <w:pPr>
        <w:rPr>
          <w:lang w:val="en-US"/>
        </w:rPr>
      </w:pPr>
    </w:p>
    <w:p w14:paraId="7C3B4E9B" w14:textId="0327B6EE" w:rsidR="00D93D56" w:rsidRDefault="00D93D56" w:rsidP="00D93D56">
      <w:pPr>
        <w:rPr>
          <w:lang w:val="en-US"/>
        </w:rPr>
      </w:pPr>
      <w:r>
        <w:rPr>
          <w:lang w:val="en-US"/>
        </w:rPr>
        <w:t>Timetable = {</w:t>
      </w:r>
    </w:p>
    <w:p w14:paraId="0A437A56" w14:textId="77777777" w:rsidR="00D93D56" w:rsidRDefault="00D93D56" w:rsidP="00D93D56">
      <w:pPr>
        <w:rPr>
          <w:lang w:val="en-US"/>
        </w:rPr>
      </w:pPr>
      <w:r>
        <w:rPr>
          <w:lang w:val="en-US"/>
        </w:rPr>
        <w:t xml:space="preserve">MON : [[A1, A2, A3, A4], [B1,B2,B3.B4], [C1,C2,C3,C4], [D1,D2,D3,D4,D5], [E1,E2,E3,E4,E5]], </w:t>
      </w:r>
    </w:p>
    <w:p w14:paraId="59B8E99E" w14:textId="77777777" w:rsidR="00D93D56" w:rsidRDefault="00D93D56" w:rsidP="00D93D56">
      <w:pPr>
        <w:rPr>
          <w:lang w:val="en-US"/>
        </w:rPr>
      </w:pPr>
      <w:r>
        <w:rPr>
          <w:lang w:val="en-US"/>
        </w:rPr>
        <w:t>TUE    : [[A1, A2, A3, A4], [B1,B2,B3.B4], [C1,C2,C3,C4], [D1,D2,D3,D4,D5], [E1,E2,E3,E4,E5]],</w:t>
      </w:r>
    </w:p>
    <w:p w14:paraId="25E72AF7" w14:textId="77777777" w:rsidR="00D93D56" w:rsidRDefault="00D93D56" w:rsidP="00D93D56">
      <w:pPr>
        <w:rPr>
          <w:lang w:val="en-US"/>
        </w:rPr>
      </w:pPr>
      <w:r>
        <w:rPr>
          <w:lang w:val="en-US"/>
        </w:rPr>
        <w:t>WED  : [[A1, A2, A3, A4], [B1,B2,B3.B4], [C1,C2,C3,C4], [D1,D2,D3,D4,D5], [E1,E2,E3,E4,E5]],</w:t>
      </w:r>
    </w:p>
    <w:p w14:paraId="30681408" w14:textId="77777777" w:rsidR="00D93D56" w:rsidRDefault="00D93D56" w:rsidP="00D93D56">
      <w:pPr>
        <w:rPr>
          <w:lang w:val="en-US"/>
        </w:rPr>
      </w:pPr>
      <w:r>
        <w:rPr>
          <w:lang w:val="en-US"/>
        </w:rPr>
        <w:t>THUR : [[A1, A2, A3, A4], [B1,B2,B3.B4], [C1,C2,C3,C4], [D1,D2,D3,D4,D5], [E1,E2,E3,E4,E5]],</w:t>
      </w:r>
    </w:p>
    <w:p w14:paraId="23D549A1" w14:textId="77777777" w:rsidR="00D93D56" w:rsidRDefault="00D93D56" w:rsidP="00D93D56">
      <w:pPr>
        <w:rPr>
          <w:lang w:val="en-US"/>
        </w:rPr>
      </w:pPr>
      <w:r>
        <w:rPr>
          <w:lang w:val="en-US"/>
        </w:rPr>
        <w:t>FRI     : [[A1, A2, A3, A4], [B1,B2,B3.B4], [C1,C2,C3,C4], [D1,D2,D3,D4,D5], [E1,E2,E3,E4,E5]] }</w:t>
      </w:r>
    </w:p>
    <w:p w14:paraId="48766D58" w14:textId="77777777" w:rsidR="00D93D56" w:rsidRDefault="00D93D56" w:rsidP="00D93D56">
      <w:pPr>
        <w:rPr>
          <w:lang w:val="en-US"/>
        </w:rPr>
      </w:pPr>
    </w:p>
    <w:p w14:paraId="024DAA3B" w14:textId="77777777" w:rsidR="00D93D56" w:rsidRDefault="00D93D56" w:rsidP="00D93D56">
      <w:pPr>
        <w:rPr>
          <w:lang w:val="en-US"/>
        </w:rPr>
      </w:pPr>
      <w:r>
        <w:rPr>
          <w:lang w:val="en-US"/>
        </w:rPr>
        <w:t>A1 – E5 will be in the form {teacher: subject}</w:t>
      </w:r>
    </w:p>
    <w:p w14:paraId="74C11C12" w14:textId="77777777" w:rsidR="008A4840" w:rsidRPr="008A4840" w:rsidRDefault="008A4840">
      <w:pPr>
        <w:rPr>
          <w:b/>
          <w:bCs/>
          <w:sz w:val="28"/>
          <w:szCs w:val="28"/>
          <w:lang w:val="en-US"/>
        </w:rPr>
      </w:pPr>
    </w:p>
    <w:p w14:paraId="19339A89" w14:textId="5D73D883" w:rsid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Conditions:</w:t>
      </w:r>
    </w:p>
    <w:p w14:paraId="40460004" w14:textId="77777777" w:rsidR="002F3940" w:rsidRDefault="002F3940">
      <w:pPr>
        <w:rPr>
          <w:b/>
          <w:bCs/>
          <w:sz w:val="28"/>
          <w:szCs w:val="28"/>
          <w:lang w:val="en-US"/>
        </w:rPr>
      </w:pPr>
    </w:p>
    <w:p w14:paraId="27859B87" w14:textId="329A4D82" w:rsidR="003F1760" w:rsidRDefault="003F17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Formulas:</w:t>
      </w:r>
    </w:p>
    <w:p w14:paraId="649C552F" w14:textId="587B7EE8" w:rsidR="003F1760" w:rsidRDefault="003F1760">
      <w:pPr>
        <w:rPr>
          <w:lang w:val="en-US"/>
        </w:rPr>
      </w:pPr>
      <w:r>
        <w:rPr>
          <w:lang w:val="en-US"/>
        </w:rPr>
        <w:t xml:space="preserve">Number of Teachers = </w:t>
      </w:r>
      <w:r w:rsidR="00C93958">
        <w:rPr>
          <w:lang w:val="en-US"/>
        </w:rPr>
        <w:t xml:space="preserve">((Number of Sections * Number of Hours/day) // (Number of </w:t>
      </w:r>
      <w:r w:rsidR="00261F43">
        <w:rPr>
          <w:lang w:val="en-US"/>
        </w:rPr>
        <w:t>Subjects/Teacher</w:t>
      </w:r>
      <w:r w:rsidR="00C93958">
        <w:rPr>
          <w:lang w:val="en-US"/>
        </w:rPr>
        <w:t>))</w:t>
      </w:r>
      <w:r w:rsidR="00261F43">
        <w:rPr>
          <w:lang w:val="en-US"/>
        </w:rPr>
        <w:t xml:space="preserve"> + 1</w:t>
      </w:r>
    </w:p>
    <w:p w14:paraId="14C061E0" w14:textId="77777777" w:rsidR="002F3940" w:rsidRDefault="002F3940">
      <w:pPr>
        <w:rPr>
          <w:lang w:val="en-US"/>
        </w:rPr>
      </w:pPr>
    </w:p>
    <w:p w14:paraId="3D849D06" w14:textId="1D2E803A" w:rsidR="00261F43" w:rsidRDefault="002F39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Modules:</w:t>
      </w:r>
    </w:p>
    <w:p w14:paraId="1BF9E932" w14:textId="6953AAE9" w:rsidR="002F3940" w:rsidRDefault="003C3C28">
      <w:pPr>
        <w:rPr>
          <w:lang w:val="en-US"/>
        </w:rPr>
      </w:pPr>
      <w:r>
        <w:rPr>
          <w:lang w:val="en-US"/>
        </w:rPr>
        <w:t>Main Module:</w:t>
      </w:r>
    </w:p>
    <w:p w14:paraId="49D09B3D" w14:textId="1167D6D6" w:rsidR="003C3C28" w:rsidRDefault="003C3C28">
      <w:pPr>
        <w:rPr>
          <w:lang w:val="en-US"/>
        </w:rPr>
      </w:pPr>
      <w:r>
        <w:rPr>
          <w:lang w:val="en-US"/>
        </w:rPr>
        <w:tab/>
        <w:t>Initiate the Timetable data structure</w:t>
      </w:r>
    </w:p>
    <w:p w14:paraId="38BAFBC3" w14:textId="4143453F" w:rsidR="003C3C28" w:rsidRDefault="003C3C28">
      <w:pPr>
        <w:rPr>
          <w:lang w:val="en-US"/>
        </w:rPr>
      </w:pPr>
      <w:r>
        <w:rPr>
          <w:lang w:val="en-US"/>
        </w:rPr>
        <w:tab/>
        <w:t>Fill in the data structure</w:t>
      </w:r>
    </w:p>
    <w:p w14:paraId="3D46BFDF" w14:textId="6F9DCC5E" w:rsidR="003C3C28" w:rsidRDefault="003C3C28">
      <w:pPr>
        <w:rPr>
          <w:lang w:val="en-US"/>
        </w:rPr>
      </w:pPr>
      <w:r>
        <w:rPr>
          <w:lang w:val="en-US"/>
        </w:rPr>
        <w:tab/>
        <w:t>Display the data structure</w:t>
      </w:r>
    </w:p>
    <w:p w14:paraId="13B621DF" w14:textId="4D3E14E5" w:rsidR="003C3C28" w:rsidRDefault="003C3C28">
      <w:pPr>
        <w:rPr>
          <w:lang w:val="en-US"/>
        </w:rPr>
      </w:pPr>
    </w:p>
    <w:p w14:paraId="61B46776" w14:textId="3CAE9376" w:rsidR="003C3C28" w:rsidRDefault="00531273">
      <w:pPr>
        <w:rPr>
          <w:lang w:val="en-US"/>
        </w:rPr>
      </w:pPr>
      <w:r>
        <w:rPr>
          <w:lang w:val="en-US"/>
        </w:rPr>
        <w:t>Fixed Data:</w:t>
      </w:r>
    </w:p>
    <w:p w14:paraId="105BFD32" w14:textId="5F687AAB" w:rsidR="00A0311C" w:rsidRDefault="00A0311C">
      <w:pPr>
        <w:rPr>
          <w:lang w:val="en-US"/>
        </w:rPr>
      </w:pPr>
      <w:r>
        <w:rPr>
          <w:lang w:val="en-US"/>
        </w:rPr>
        <w:tab/>
        <w:t>Sections = []</w:t>
      </w:r>
    </w:p>
    <w:p w14:paraId="18A4232A" w14:textId="24EB94C4" w:rsidR="00A0311C" w:rsidRDefault="00A0311C">
      <w:pPr>
        <w:rPr>
          <w:lang w:val="en-US"/>
        </w:rPr>
      </w:pPr>
      <w:r>
        <w:rPr>
          <w:lang w:val="en-US"/>
        </w:rPr>
        <w:tab/>
        <w:t>Days = []</w:t>
      </w:r>
    </w:p>
    <w:p w14:paraId="42951402" w14:textId="54FD708F" w:rsidR="00A0311C" w:rsidRDefault="00A0311C">
      <w:pPr>
        <w:rPr>
          <w:lang w:val="en-US"/>
        </w:rPr>
      </w:pPr>
      <w:r>
        <w:rPr>
          <w:lang w:val="en-US"/>
        </w:rPr>
        <w:tab/>
        <w:t>Subjects = []</w:t>
      </w:r>
    </w:p>
    <w:p w14:paraId="51F1B257" w14:textId="72F87C03" w:rsidR="00531273" w:rsidRDefault="00531273">
      <w:pPr>
        <w:rPr>
          <w:lang w:val="en-US"/>
        </w:rPr>
      </w:pPr>
      <w:r>
        <w:rPr>
          <w:lang w:val="en-US"/>
        </w:rPr>
        <w:tab/>
        <w:t>Number of Sections</w:t>
      </w:r>
      <w:r w:rsidR="00A0311C">
        <w:rPr>
          <w:lang w:val="en-US"/>
        </w:rPr>
        <w:t xml:space="preserve"> = len(Sections)</w:t>
      </w:r>
    </w:p>
    <w:p w14:paraId="5C02E9F9" w14:textId="024470DF" w:rsidR="00531273" w:rsidRDefault="00531273">
      <w:pPr>
        <w:rPr>
          <w:lang w:val="en-US"/>
        </w:rPr>
      </w:pPr>
      <w:r>
        <w:rPr>
          <w:lang w:val="en-US"/>
        </w:rPr>
        <w:tab/>
      </w:r>
      <w:r w:rsidR="00484ED6">
        <w:rPr>
          <w:lang w:val="en-US"/>
        </w:rPr>
        <w:t>Number of hours/day</w:t>
      </w:r>
      <w:r w:rsidR="00A0311C">
        <w:rPr>
          <w:lang w:val="en-US"/>
        </w:rPr>
        <w:t xml:space="preserve"> = </w:t>
      </w:r>
      <w:r w:rsidR="009F1722">
        <w:rPr>
          <w:lang w:val="en-US"/>
        </w:rPr>
        <w:t>4</w:t>
      </w:r>
    </w:p>
    <w:p w14:paraId="71229744" w14:textId="644C3C96" w:rsidR="00484ED6" w:rsidRDefault="00484ED6">
      <w:pPr>
        <w:rPr>
          <w:lang w:val="en-US"/>
        </w:rPr>
      </w:pPr>
      <w:r>
        <w:rPr>
          <w:lang w:val="en-US"/>
        </w:rPr>
        <w:tab/>
        <w:t>Number of days</w:t>
      </w:r>
      <w:r w:rsidR="009F1722">
        <w:rPr>
          <w:lang w:val="en-US"/>
        </w:rPr>
        <w:t xml:space="preserve"> = len(Days)</w:t>
      </w:r>
    </w:p>
    <w:p w14:paraId="29968744" w14:textId="2F532BCE" w:rsidR="00484ED6" w:rsidRDefault="00484ED6">
      <w:pPr>
        <w:rPr>
          <w:lang w:val="en-US"/>
        </w:rPr>
      </w:pPr>
      <w:r>
        <w:rPr>
          <w:lang w:val="en-US"/>
        </w:rPr>
        <w:tab/>
        <w:t>Number of subject</w:t>
      </w:r>
      <w:r w:rsidR="009F1722">
        <w:rPr>
          <w:lang w:val="en-US"/>
        </w:rPr>
        <w:t xml:space="preserve"> len(Subjects)</w:t>
      </w:r>
    </w:p>
    <w:p w14:paraId="24C43895" w14:textId="16BB6F31" w:rsidR="009F1722" w:rsidRDefault="009F1722">
      <w:pPr>
        <w:rPr>
          <w:lang w:val="en-US"/>
        </w:rPr>
      </w:pPr>
    </w:p>
    <w:p w14:paraId="2FA57415" w14:textId="3B21B2B6" w:rsidR="009F1722" w:rsidRDefault="00142890">
      <w:pPr>
        <w:rPr>
          <w:lang w:val="en-US"/>
        </w:rPr>
      </w:pPr>
      <w:r>
        <w:rPr>
          <w:lang w:val="en-US"/>
        </w:rPr>
        <w:t>Derived</w:t>
      </w:r>
      <w:r w:rsidR="009F1722">
        <w:rPr>
          <w:lang w:val="en-US"/>
        </w:rPr>
        <w:t xml:space="preserve"> Data:</w:t>
      </w:r>
    </w:p>
    <w:p w14:paraId="540817C0" w14:textId="418FB184" w:rsidR="006613AF" w:rsidRDefault="006613AF" w:rsidP="006613AF">
      <w:pPr>
        <w:ind w:left="720"/>
        <w:rPr>
          <w:lang w:val="en-US"/>
        </w:rPr>
      </w:pPr>
      <w:r>
        <w:rPr>
          <w:lang w:val="en-US"/>
        </w:rPr>
        <w:t>Number of teachers = ((Number of Sections * Number of Hours/day) // (Number of   Subjects/Teacher)) + 1</w:t>
      </w:r>
    </w:p>
    <w:p w14:paraId="4099E5BA" w14:textId="7652510F" w:rsidR="00345DDB" w:rsidRDefault="00345DDB" w:rsidP="006613AF">
      <w:pPr>
        <w:ind w:left="720"/>
        <w:rPr>
          <w:lang w:val="en-US"/>
        </w:rPr>
      </w:pPr>
      <w:r>
        <w:rPr>
          <w:lang w:val="en-US"/>
        </w:rPr>
        <w:t>For I in range(Number of teachers):</w:t>
      </w:r>
    </w:p>
    <w:p w14:paraId="0292B7B1" w14:textId="128AF494" w:rsidR="006613AF" w:rsidRDefault="00AC725D" w:rsidP="00345DDB">
      <w:pPr>
        <w:ind w:left="1440"/>
        <w:rPr>
          <w:lang w:val="en-US"/>
        </w:rPr>
      </w:pPr>
      <w:r>
        <w:rPr>
          <w:lang w:val="en-US"/>
        </w:rPr>
        <w:t>Teachers_Subjects</w:t>
      </w:r>
      <w:r w:rsidR="005C358F">
        <w:rPr>
          <w:lang w:val="en-US"/>
        </w:rPr>
        <w:t>[Ti] = [None, None, None]</w:t>
      </w:r>
    </w:p>
    <w:p w14:paraId="77D58490" w14:textId="30432375" w:rsidR="005C358F" w:rsidRDefault="00465D86" w:rsidP="005C358F">
      <w:pPr>
        <w:rPr>
          <w:lang w:val="en-US"/>
        </w:rPr>
      </w:pPr>
      <w:r>
        <w:rPr>
          <w:lang w:val="en-US"/>
        </w:rPr>
        <w:tab/>
      </w:r>
    </w:p>
    <w:p w14:paraId="68239568" w14:textId="55841304" w:rsidR="009F1722" w:rsidRPr="002F3940" w:rsidRDefault="009F1722">
      <w:pPr>
        <w:rPr>
          <w:lang w:val="en-US"/>
        </w:rPr>
      </w:pPr>
    </w:p>
    <w:p w14:paraId="562D0A3F" w14:textId="77777777" w:rsidR="00D93D56" w:rsidRPr="00D93D56" w:rsidRDefault="00D93D56">
      <w:pPr>
        <w:rPr>
          <w:lang w:val="en-US"/>
        </w:rPr>
      </w:pPr>
    </w:p>
    <w:p w14:paraId="2DF02224" w14:textId="0F4B489B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Goal:</w:t>
      </w:r>
    </w:p>
    <w:p w14:paraId="3C3DF64F" w14:textId="301F1270" w:rsidR="002461F4" w:rsidRDefault="002461F4">
      <w:pPr>
        <w:rPr>
          <w:lang w:val="en-US"/>
        </w:rPr>
      </w:pPr>
    </w:p>
    <w:p w14:paraId="33130F15" w14:textId="77777777" w:rsidR="002461F4" w:rsidRPr="002461F4" w:rsidRDefault="002461F4">
      <w:pPr>
        <w:rPr>
          <w:lang w:val="en-US"/>
        </w:rPr>
      </w:pPr>
    </w:p>
    <w:sectPr w:rsidR="002461F4" w:rsidRPr="0024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615B" w14:textId="77777777" w:rsidR="00F97846" w:rsidRDefault="00F97846" w:rsidP="00D93D56">
      <w:pPr>
        <w:spacing w:after="0" w:line="240" w:lineRule="auto"/>
      </w:pPr>
      <w:r>
        <w:separator/>
      </w:r>
    </w:p>
  </w:endnote>
  <w:endnote w:type="continuationSeparator" w:id="0">
    <w:p w14:paraId="78481CEF" w14:textId="77777777" w:rsidR="00F97846" w:rsidRDefault="00F97846" w:rsidP="00D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18E7" w14:textId="77777777" w:rsidR="00F97846" w:rsidRDefault="00F97846" w:rsidP="00D93D56">
      <w:pPr>
        <w:spacing w:after="0" w:line="240" w:lineRule="auto"/>
      </w:pPr>
      <w:r>
        <w:separator/>
      </w:r>
    </w:p>
  </w:footnote>
  <w:footnote w:type="continuationSeparator" w:id="0">
    <w:p w14:paraId="4C8509E2" w14:textId="77777777" w:rsidR="00F97846" w:rsidRDefault="00F97846" w:rsidP="00D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5244"/>
    <w:multiLevelType w:val="hybridMultilevel"/>
    <w:tmpl w:val="BB34292A"/>
    <w:lvl w:ilvl="0" w:tplc="8C40E26A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55A76DF"/>
    <w:multiLevelType w:val="hybridMultilevel"/>
    <w:tmpl w:val="6756C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2476"/>
    <w:multiLevelType w:val="hybridMultilevel"/>
    <w:tmpl w:val="2E82BF5E"/>
    <w:lvl w:ilvl="0" w:tplc="2AAC6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361AED"/>
    <w:multiLevelType w:val="hybridMultilevel"/>
    <w:tmpl w:val="8DAC7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3CFF"/>
    <w:multiLevelType w:val="hybridMultilevel"/>
    <w:tmpl w:val="477A6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4"/>
    <w:rsid w:val="00142890"/>
    <w:rsid w:val="001C5B22"/>
    <w:rsid w:val="002461F4"/>
    <w:rsid w:val="00261F43"/>
    <w:rsid w:val="002D5993"/>
    <w:rsid w:val="002F3940"/>
    <w:rsid w:val="00345DDB"/>
    <w:rsid w:val="00374D1A"/>
    <w:rsid w:val="003C3C28"/>
    <w:rsid w:val="003F1760"/>
    <w:rsid w:val="00412057"/>
    <w:rsid w:val="00454A3E"/>
    <w:rsid w:val="00465D86"/>
    <w:rsid w:val="00484ED6"/>
    <w:rsid w:val="00531273"/>
    <w:rsid w:val="005C358F"/>
    <w:rsid w:val="005E5D70"/>
    <w:rsid w:val="006613AF"/>
    <w:rsid w:val="00827311"/>
    <w:rsid w:val="008424AA"/>
    <w:rsid w:val="008A4840"/>
    <w:rsid w:val="009B2E2D"/>
    <w:rsid w:val="009F1722"/>
    <w:rsid w:val="00A0311C"/>
    <w:rsid w:val="00AC1695"/>
    <w:rsid w:val="00AC725D"/>
    <w:rsid w:val="00B66DE4"/>
    <w:rsid w:val="00C93958"/>
    <w:rsid w:val="00CB10F2"/>
    <w:rsid w:val="00D86392"/>
    <w:rsid w:val="00D93D56"/>
    <w:rsid w:val="00E1714D"/>
    <w:rsid w:val="00F142B2"/>
    <w:rsid w:val="00F4364D"/>
    <w:rsid w:val="00F97846"/>
    <w:rsid w:val="00F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48190"/>
  <w15:chartTrackingRefBased/>
  <w15:docId w15:val="{AAEB5A30-A05D-4D6F-8420-9B46D0D2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Madugundu, Aditya</dc:creator>
  <cp:keywords/>
  <dc:description/>
  <cp:lastModifiedBy>Madugundu, Aditya</cp:lastModifiedBy>
  <cp:revision>30</cp:revision>
  <dcterms:created xsi:type="dcterms:W3CDTF">2022-08-30T03:54:00Z</dcterms:created>
  <dcterms:modified xsi:type="dcterms:W3CDTF">2022-08-30T06:52:00Z</dcterms:modified>
</cp:coreProperties>
</file>