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1E" w:rsidRDefault="00E51468">
      <w:r w:rsidRPr="00E51468">
        <w:drawing>
          <wp:inline distT="0" distB="0" distL="0" distR="0" wp14:anchorId="223D6197" wp14:editId="43A051D2">
            <wp:extent cx="5731510" cy="4361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68" w:rsidRDefault="00E51468">
      <w:r>
        <w:t xml:space="preserve">                 </w:t>
      </w:r>
      <w:r w:rsidRPr="00E51468">
        <w:drawing>
          <wp:inline distT="0" distB="0" distL="0" distR="0" wp14:anchorId="5F410DCD" wp14:editId="74B86DE0">
            <wp:extent cx="5731510" cy="2065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4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5DF" w:rsidRDefault="005B05DF" w:rsidP="006F74B6">
      <w:pPr>
        <w:spacing w:after="0" w:line="240" w:lineRule="auto"/>
      </w:pPr>
      <w:r>
        <w:separator/>
      </w:r>
    </w:p>
  </w:endnote>
  <w:endnote w:type="continuationSeparator" w:id="0">
    <w:p w:rsidR="005B05DF" w:rsidRDefault="005B05D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468" w:rsidRDefault="00E514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E51468" w:rsidP="00E51468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468" w:rsidRDefault="00E51468" w:rsidP="00E51468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5DF" w:rsidRDefault="005B05DF" w:rsidP="006F74B6">
      <w:pPr>
        <w:spacing w:after="0" w:line="240" w:lineRule="auto"/>
      </w:pPr>
      <w:r>
        <w:separator/>
      </w:r>
    </w:p>
  </w:footnote>
  <w:footnote w:type="continuationSeparator" w:id="0">
    <w:p w:rsidR="005B05DF" w:rsidRDefault="005B05DF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468" w:rsidRDefault="00E514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468" w:rsidRDefault="00E514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468" w:rsidRDefault="00E514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24"/>
    <w:rsid w:val="005B05DF"/>
    <w:rsid w:val="006F74B6"/>
    <w:rsid w:val="00AB2EF8"/>
    <w:rsid w:val="00D56A1E"/>
    <w:rsid w:val="00E51468"/>
    <w:rsid w:val="00FB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3A45E-A691-41AC-B620-E7A8DA74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Kant Sharma</dc:creator>
  <cp:keywords/>
  <dc:description/>
  <cp:lastModifiedBy>Varun Kant Sharma</cp:lastModifiedBy>
  <cp:revision>2</cp:revision>
  <dcterms:created xsi:type="dcterms:W3CDTF">2018-07-13T07:33:00Z</dcterms:created>
  <dcterms:modified xsi:type="dcterms:W3CDTF">2018-07-13T07:33:00Z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ATT\VS00465611</vt:lpwstr>
  </property>
  <property fmtid="{D5CDD505-2E9C-101B-9397-08002B2CF9AE}" pid="4" name="DLPManualFileClassificationLastModificationDate">
    <vt:lpwstr>1531467234</vt:lpwstr>
  </property>
  <property fmtid="{D5CDD505-2E9C-101B-9397-08002B2CF9AE}" pid="5" name="DLPManualFileClassificationVersion">
    <vt:lpwstr>11.0.200.100</vt:lpwstr>
  </property>
  <property fmtid="{D5CDD505-2E9C-101B-9397-08002B2CF9AE}" pid="6" name="Data_Classification">
    <vt:lpwstr>_x000d_</vt:lpwstr>
  </property>
</Properties>
</file>