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6E" w:rsidRDefault="00CF526E" w:rsidP="00CF526E">
      <w:pPr>
        <w:pStyle w:val="Heading1"/>
      </w:pPr>
      <w:r>
        <w:t>Slip no 10</w:t>
      </w:r>
    </w:p>
    <w:p w:rsidR="00CF526E" w:rsidRPr="00CF526E" w:rsidRDefault="00CF526E" w:rsidP="00CF526E"/>
    <w:p w:rsidR="008B2812" w:rsidRDefault="008B2812" w:rsidP="008B2812">
      <w:proofErr w:type="gramStart"/>
      <w:r>
        <w:t>create</w:t>
      </w:r>
      <w:proofErr w:type="gramEnd"/>
      <w:r>
        <w:t xml:space="preserve"> table gym23</w:t>
      </w:r>
    </w:p>
    <w:p w:rsidR="008B2812" w:rsidRDefault="008B2812" w:rsidP="008B2812">
      <w:r>
        <w:t>(</w:t>
      </w:r>
      <w:proofErr w:type="spellStart"/>
      <w:proofErr w:type="gramStart"/>
      <w:r>
        <w:t>gno</w:t>
      </w:r>
      <w:proofErr w:type="spellEnd"/>
      <w:proofErr w:type="gramEnd"/>
      <w:r>
        <w:t xml:space="preserve"> number(3)primary key,</w:t>
      </w:r>
    </w:p>
    <w:p w:rsidR="008B2812" w:rsidRDefault="008B2812" w:rsidP="008B2812">
      <w:proofErr w:type="spellStart"/>
      <w:proofErr w:type="gramStart"/>
      <w:r>
        <w:t>gname</w:t>
      </w:r>
      <w:proofErr w:type="spellEnd"/>
      <w:proofErr w:type="gramEnd"/>
      <w:r>
        <w:t xml:space="preserve"> varchar2(15),</w:t>
      </w:r>
    </w:p>
    <w:p w:rsidR="008B2812" w:rsidRDefault="008B2812" w:rsidP="008B2812">
      <w:proofErr w:type="gramStart"/>
      <w:r>
        <w:t>city</w:t>
      </w:r>
      <w:proofErr w:type="gramEnd"/>
      <w:r>
        <w:t xml:space="preserve"> varchar2(15),</w:t>
      </w:r>
    </w:p>
    <w:p w:rsidR="008B2812" w:rsidRDefault="008B2812" w:rsidP="008B2812">
      <w:proofErr w:type="gramStart"/>
      <w:r>
        <w:t>charges</w:t>
      </w:r>
      <w:proofErr w:type="gramEnd"/>
      <w:r>
        <w:t xml:space="preserve"> number(8)check(charges&gt;0),</w:t>
      </w:r>
    </w:p>
    <w:p w:rsidR="008B2812" w:rsidRDefault="008B2812" w:rsidP="008B2812">
      <w:proofErr w:type="gramStart"/>
      <w:r>
        <w:t>scheme</w:t>
      </w:r>
      <w:proofErr w:type="gramEnd"/>
      <w:r>
        <w:t xml:space="preserve"> varchar2(15)</w:t>
      </w:r>
    </w:p>
    <w:p w:rsidR="008B2812" w:rsidRDefault="008B2812" w:rsidP="008B2812">
      <w:r>
        <w:t>);</w:t>
      </w:r>
    </w:p>
    <w:p w:rsidR="008B2812" w:rsidRDefault="008B2812" w:rsidP="008B2812"/>
    <w:p w:rsidR="008B2812" w:rsidRDefault="008B2812" w:rsidP="008B2812">
      <w:proofErr w:type="gramStart"/>
      <w:r>
        <w:t>insert</w:t>
      </w:r>
      <w:proofErr w:type="gramEnd"/>
      <w:r>
        <w:t xml:space="preserve"> all</w:t>
      </w:r>
    </w:p>
    <w:p w:rsidR="008B2812" w:rsidRDefault="008B2812" w:rsidP="008B2812">
      <w:proofErr w:type="gramStart"/>
      <w:r>
        <w:t>into</w:t>
      </w:r>
      <w:proofErr w:type="gramEnd"/>
      <w:r>
        <w:t xml:space="preserve"> gym23 values(1,'Hanuman','Suryanagari',1500,'Powerplan')</w:t>
      </w:r>
    </w:p>
    <w:p w:rsidR="008B2812" w:rsidRDefault="008B2812" w:rsidP="008B2812">
      <w:proofErr w:type="gramStart"/>
      <w:r>
        <w:t>into</w:t>
      </w:r>
      <w:proofErr w:type="gramEnd"/>
      <w:r>
        <w:t xml:space="preserve"> gym23 values(2,'Ashok','Pragatinagar',1500,'Weightplan')</w:t>
      </w:r>
    </w:p>
    <w:p w:rsidR="008B2812" w:rsidRDefault="008B2812" w:rsidP="008B2812">
      <w:proofErr w:type="gramStart"/>
      <w:r>
        <w:t>into</w:t>
      </w:r>
      <w:proofErr w:type="gramEnd"/>
      <w:r>
        <w:t xml:space="preserve"> gym23 values(3,'Mahadev','Azadnagari',500,'Dietplan')</w:t>
      </w:r>
    </w:p>
    <w:p w:rsidR="008B2812" w:rsidRDefault="008B2812" w:rsidP="008B2812">
      <w:proofErr w:type="gramStart"/>
      <w:r>
        <w:t>into</w:t>
      </w:r>
      <w:proofErr w:type="gramEnd"/>
      <w:r>
        <w:t xml:space="preserve"> gym23 values(4,'Ganesh','Ganeshnagar',1000,'Mainplan')</w:t>
      </w:r>
    </w:p>
    <w:p w:rsidR="008B2812" w:rsidRDefault="008B2812" w:rsidP="008B2812">
      <w:proofErr w:type="gramStart"/>
      <w:r>
        <w:t>into</w:t>
      </w:r>
      <w:proofErr w:type="gramEnd"/>
      <w:r>
        <w:t xml:space="preserve"> gym23 values(5,'Aditya','Maulinagari',90000,'Loosewei')</w:t>
      </w:r>
    </w:p>
    <w:p w:rsidR="008B2812" w:rsidRDefault="008B2812" w:rsidP="008B2812">
      <w:proofErr w:type="gramStart"/>
      <w:r>
        <w:t>select</w:t>
      </w:r>
      <w:proofErr w:type="gramEnd"/>
      <w:r>
        <w:t xml:space="preserve"> * from dual;</w:t>
      </w:r>
    </w:p>
    <w:p w:rsidR="008B2812" w:rsidRDefault="008B2812" w:rsidP="008B2812"/>
    <w:p w:rsidR="008B2812" w:rsidRDefault="008B2812" w:rsidP="008B2812"/>
    <w:p w:rsidR="008B2812" w:rsidRDefault="008B2812" w:rsidP="008B2812">
      <w:proofErr w:type="gramStart"/>
      <w:r>
        <w:t>create</w:t>
      </w:r>
      <w:proofErr w:type="gramEnd"/>
      <w:r>
        <w:t xml:space="preserve"> table membar23</w:t>
      </w:r>
    </w:p>
    <w:p w:rsidR="008B2812" w:rsidRDefault="008B2812" w:rsidP="008B2812">
      <w:r>
        <w:t>(</w:t>
      </w:r>
      <w:proofErr w:type="gramStart"/>
      <w:r>
        <w:t>mid</w:t>
      </w:r>
      <w:proofErr w:type="gramEnd"/>
      <w:r>
        <w:t xml:space="preserve"> number(3)primary key,</w:t>
      </w:r>
    </w:p>
    <w:p w:rsidR="008B2812" w:rsidRDefault="008B2812" w:rsidP="008B2812">
      <w:proofErr w:type="spellStart"/>
      <w:proofErr w:type="gramStart"/>
      <w:r>
        <w:t>mname</w:t>
      </w:r>
      <w:proofErr w:type="spellEnd"/>
      <w:proofErr w:type="gramEnd"/>
      <w:r>
        <w:t xml:space="preserve"> varchar2(15),</w:t>
      </w:r>
    </w:p>
    <w:p w:rsidR="008B2812" w:rsidRDefault="008B2812" w:rsidP="008B2812">
      <w:proofErr w:type="spellStart"/>
      <w:proofErr w:type="gramStart"/>
      <w:r>
        <w:t>pno</w:t>
      </w:r>
      <w:proofErr w:type="spellEnd"/>
      <w:proofErr w:type="gramEnd"/>
      <w:r>
        <w:t xml:space="preserve"> number(10),</w:t>
      </w:r>
    </w:p>
    <w:p w:rsidR="008B2812" w:rsidRDefault="008B2812" w:rsidP="008B2812"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8B2812" w:rsidRDefault="008B2812" w:rsidP="008B2812">
      <w:proofErr w:type="spellStart"/>
      <w:proofErr w:type="gramStart"/>
      <w:r>
        <w:t>gno</w:t>
      </w:r>
      <w:proofErr w:type="spellEnd"/>
      <w:proofErr w:type="gramEnd"/>
      <w:r>
        <w:t xml:space="preserve"> number(3)references gym23(</w:t>
      </w:r>
      <w:proofErr w:type="spellStart"/>
      <w:r>
        <w:t>gno</w:t>
      </w:r>
      <w:proofErr w:type="spellEnd"/>
      <w:r>
        <w:t>)</w:t>
      </w:r>
    </w:p>
    <w:p w:rsidR="008B2812" w:rsidRDefault="008B2812" w:rsidP="008B2812">
      <w:r>
        <w:t>ON DELETE CASCADE</w:t>
      </w:r>
    </w:p>
    <w:p w:rsidR="008B2812" w:rsidRDefault="008B2812" w:rsidP="008B2812">
      <w:r>
        <w:t>);</w:t>
      </w:r>
    </w:p>
    <w:p w:rsidR="008B2812" w:rsidRDefault="008B2812" w:rsidP="008B2812"/>
    <w:p w:rsidR="008B2812" w:rsidRDefault="008B2812" w:rsidP="008B2812">
      <w:proofErr w:type="gramStart"/>
      <w:r>
        <w:t>insert</w:t>
      </w:r>
      <w:proofErr w:type="gramEnd"/>
      <w:r>
        <w:t xml:space="preserve"> all</w:t>
      </w:r>
    </w:p>
    <w:p w:rsidR="008B2812" w:rsidRDefault="008B2812" w:rsidP="008B2812">
      <w:proofErr w:type="gramStart"/>
      <w:r>
        <w:t>into</w:t>
      </w:r>
      <w:proofErr w:type="gramEnd"/>
      <w:r>
        <w:t xml:space="preserve"> membar23 values(10,'Mr.Aditya',1236547896,'Suryanagari',1)</w:t>
      </w:r>
    </w:p>
    <w:p w:rsidR="008B2812" w:rsidRDefault="008B2812" w:rsidP="008B2812">
      <w:proofErr w:type="gramStart"/>
      <w:r>
        <w:t>into</w:t>
      </w:r>
      <w:proofErr w:type="gramEnd"/>
      <w:r>
        <w:t xml:space="preserve"> membar23 values(11,'Mr.Ashoka',1236547856,'maheshnagar',2)</w:t>
      </w:r>
    </w:p>
    <w:p w:rsidR="008B2812" w:rsidRDefault="008B2812" w:rsidP="008B2812">
      <w:proofErr w:type="gramStart"/>
      <w:r>
        <w:t>into</w:t>
      </w:r>
      <w:proofErr w:type="gramEnd"/>
      <w:r>
        <w:t xml:space="preserve"> membar23 values(12,'Mr.Radha',1236547899,'ramnagari',3)</w:t>
      </w:r>
    </w:p>
    <w:p w:rsidR="008B2812" w:rsidRDefault="008B2812" w:rsidP="008B2812">
      <w:proofErr w:type="gramStart"/>
      <w:r>
        <w:t>into</w:t>
      </w:r>
      <w:proofErr w:type="gramEnd"/>
      <w:r>
        <w:t xml:space="preserve"> membar23 values(13,'Mr.Nina',1236547878,'gokulnagari',4)</w:t>
      </w:r>
    </w:p>
    <w:p w:rsidR="008B2812" w:rsidRDefault="008B2812" w:rsidP="008B2812">
      <w:proofErr w:type="gramStart"/>
      <w:r>
        <w:t>into</w:t>
      </w:r>
      <w:proofErr w:type="gramEnd"/>
      <w:r>
        <w:t xml:space="preserve"> membar23 values(14,'Mr.Akshay',1236547396,'suhasnagar',5)</w:t>
      </w:r>
    </w:p>
    <w:p w:rsidR="008B2812" w:rsidRDefault="008B2812" w:rsidP="008B2812">
      <w:proofErr w:type="gramStart"/>
      <w:r>
        <w:t>select</w:t>
      </w:r>
      <w:proofErr w:type="gramEnd"/>
      <w:r>
        <w:t xml:space="preserve"> * from dual;</w:t>
      </w:r>
    </w:p>
    <w:p w:rsidR="008B2812" w:rsidRDefault="008B2812" w:rsidP="008B2812"/>
    <w:p w:rsidR="008B2812" w:rsidRDefault="008B2812" w:rsidP="008B2812">
      <w:proofErr w:type="gramStart"/>
      <w:r>
        <w:t>create</w:t>
      </w:r>
      <w:proofErr w:type="gramEnd"/>
      <w:r>
        <w:t xml:space="preserve"> or replace trigger t10</w:t>
      </w:r>
    </w:p>
    <w:p w:rsidR="008B2812" w:rsidRDefault="008B2812" w:rsidP="008B2812">
      <w:proofErr w:type="gramStart"/>
      <w:r>
        <w:t>before</w:t>
      </w:r>
      <w:proofErr w:type="gramEnd"/>
      <w:r>
        <w:t xml:space="preserve"> insert or update on gym23 </w:t>
      </w:r>
    </w:p>
    <w:p w:rsidR="008B2812" w:rsidRDefault="008B2812" w:rsidP="008B2812">
      <w:proofErr w:type="gramStart"/>
      <w:r>
        <w:t>for</w:t>
      </w:r>
      <w:proofErr w:type="gramEnd"/>
      <w:r>
        <w:t xml:space="preserve"> each row </w:t>
      </w:r>
    </w:p>
    <w:p w:rsidR="008B2812" w:rsidRDefault="008B2812" w:rsidP="008B2812"/>
    <w:p w:rsidR="008B2812" w:rsidRDefault="008B2812" w:rsidP="008B2812">
      <w:proofErr w:type="gramStart"/>
      <w:r>
        <w:t>begin</w:t>
      </w:r>
      <w:proofErr w:type="gramEnd"/>
    </w:p>
    <w:p w:rsidR="008B2812" w:rsidRDefault="008B2812" w:rsidP="008B2812">
      <w:proofErr w:type="gramStart"/>
      <w:r>
        <w:t>if(</w:t>
      </w:r>
      <w:proofErr w:type="gramEnd"/>
      <w:r>
        <w:t>:</w:t>
      </w:r>
      <w:proofErr w:type="spellStart"/>
      <w:r>
        <w:t>new.charges</w:t>
      </w:r>
      <w:proofErr w:type="spellEnd"/>
      <w:r>
        <w:t>&lt;1000) then</w:t>
      </w:r>
    </w:p>
    <w:p w:rsidR="008B2812" w:rsidRDefault="008B2812" w:rsidP="008B2812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-20003,'Price should greater than zero');</w:t>
      </w:r>
    </w:p>
    <w:p w:rsidR="008B2812" w:rsidRDefault="008B2812" w:rsidP="008B2812">
      <w:proofErr w:type="gramStart"/>
      <w:r>
        <w:t>end</w:t>
      </w:r>
      <w:proofErr w:type="gramEnd"/>
      <w:r>
        <w:t xml:space="preserve"> if;</w:t>
      </w:r>
    </w:p>
    <w:p w:rsidR="008B2812" w:rsidRDefault="008B2812" w:rsidP="008B2812">
      <w:proofErr w:type="gramStart"/>
      <w:r>
        <w:t>end</w:t>
      </w:r>
      <w:proofErr w:type="gramEnd"/>
      <w:r>
        <w:t>;</w:t>
      </w:r>
    </w:p>
    <w:p w:rsidR="008B2812" w:rsidRDefault="008B2812" w:rsidP="008B2812"/>
    <w:p w:rsidR="009A6A00" w:rsidRDefault="008B2812" w:rsidP="008B2812">
      <w:proofErr w:type="gramStart"/>
      <w:r>
        <w:t>insert</w:t>
      </w:r>
      <w:proofErr w:type="gramEnd"/>
      <w:r>
        <w:t xml:space="preserve"> into gym23 values(10,'Hanuman','Suryanagari',789,'Powerplan');</w:t>
      </w:r>
    </w:p>
    <w:p w:rsidR="008B2812" w:rsidRDefault="008B2812" w:rsidP="008B2812">
      <w:r>
        <w:t>==================================================================</w:t>
      </w:r>
      <w:bookmarkStart w:id="0" w:name="_GoBack"/>
      <w:bookmarkEnd w:id="0"/>
    </w:p>
    <w:p w:rsidR="009A6A00" w:rsidRDefault="009A6A00" w:rsidP="009A6A00">
      <w:proofErr w:type="gramStart"/>
      <w:r>
        <w:t>create</w:t>
      </w:r>
      <w:proofErr w:type="gramEnd"/>
      <w:r>
        <w:t xml:space="preserve"> or replace function f23(u in varchar2)</w:t>
      </w:r>
    </w:p>
    <w:p w:rsidR="009A6A00" w:rsidRDefault="009A6A00" w:rsidP="009A6A00">
      <w:proofErr w:type="gramStart"/>
      <w:r>
        <w:t>return</w:t>
      </w:r>
      <w:proofErr w:type="gramEnd"/>
      <w:r>
        <w:t xml:space="preserve"> number is</w:t>
      </w:r>
    </w:p>
    <w:p w:rsidR="009A6A00" w:rsidRDefault="009A6A00" w:rsidP="009A6A00">
      <w:proofErr w:type="spellStart"/>
      <w:proofErr w:type="gramStart"/>
      <w:r>
        <w:t>fcharg</w:t>
      </w:r>
      <w:proofErr w:type="spellEnd"/>
      <w:proofErr w:type="gramEnd"/>
      <w:r>
        <w:t xml:space="preserve"> number;</w:t>
      </w:r>
    </w:p>
    <w:p w:rsidR="009A6A00" w:rsidRDefault="009A6A00" w:rsidP="009A6A00"/>
    <w:p w:rsidR="009A6A00" w:rsidRDefault="009A6A00" w:rsidP="009A6A00">
      <w:proofErr w:type="gramStart"/>
      <w:r>
        <w:t>begin</w:t>
      </w:r>
      <w:proofErr w:type="gramEnd"/>
    </w:p>
    <w:p w:rsidR="009A6A00" w:rsidRDefault="009A6A00" w:rsidP="009A6A00">
      <w:proofErr w:type="gramStart"/>
      <w:r>
        <w:t>select</w:t>
      </w:r>
      <w:proofErr w:type="gramEnd"/>
      <w:r>
        <w:t xml:space="preserve"> gym23.charges into </w:t>
      </w:r>
      <w:proofErr w:type="spellStart"/>
      <w:r>
        <w:t>fcharg</w:t>
      </w:r>
      <w:proofErr w:type="spellEnd"/>
      <w:r>
        <w:t xml:space="preserve"> from membar23,gym23 where gym23.gno= membar23.gno and membar23.mid=10 and u=gym23.scheme;</w:t>
      </w:r>
    </w:p>
    <w:p w:rsidR="009A6A00" w:rsidRDefault="009A6A00" w:rsidP="009A6A00"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fcharg</w:t>
      </w:r>
      <w:proofErr w:type="spellEnd"/>
      <w:r>
        <w:t>;</w:t>
      </w:r>
    </w:p>
    <w:p w:rsidR="009A6A00" w:rsidRDefault="009A6A00" w:rsidP="009A6A00">
      <w:proofErr w:type="gramStart"/>
      <w:r>
        <w:t>end</w:t>
      </w:r>
      <w:proofErr w:type="gramEnd"/>
      <w:r>
        <w:t>;</w:t>
      </w:r>
    </w:p>
    <w:p w:rsidR="009A6A00" w:rsidRDefault="009A6A00" w:rsidP="009A6A00">
      <w:pPr>
        <w:pBdr>
          <w:bottom w:val="double" w:sz="6" w:space="1" w:color="auto"/>
        </w:pBdr>
      </w:pPr>
      <w:proofErr w:type="gramStart"/>
      <w:r>
        <w:t>select</w:t>
      </w:r>
      <w:proofErr w:type="gramEnd"/>
      <w:r>
        <w:t xml:space="preserve"> f23(:u) from dual;</w:t>
      </w:r>
    </w:p>
    <w:p w:rsidR="009A6A00" w:rsidRDefault="009A6A00" w:rsidP="009A6A00"/>
    <w:sectPr w:rsidR="009A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6E"/>
    <w:rsid w:val="002D7EB6"/>
    <w:rsid w:val="008B2812"/>
    <w:rsid w:val="009A6A00"/>
    <w:rsid w:val="00C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3</cp:revision>
  <dcterms:created xsi:type="dcterms:W3CDTF">2024-01-06T05:10:00Z</dcterms:created>
  <dcterms:modified xsi:type="dcterms:W3CDTF">2024-02-16T04:54:00Z</dcterms:modified>
</cp:coreProperties>
</file>